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7" w:type="dxa"/>
        <w:tblInd w:w="-431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277"/>
        <w:gridCol w:w="406"/>
        <w:gridCol w:w="1710"/>
        <w:gridCol w:w="813"/>
        <w:gridCol w:w="683"/>
        <w:gridCol w:w="616"/>
        <w:gridCol w:w="716"/>
        <w:gridCol w:w="761"/>
        <w:gridCol w:w="1493"/>
        <w:gridCol w:w="1732"/>
      </w:tblGrid>
      <w:tr w:rsidR="00DE5ADE" w:rsidRPr="00E957CC" w:rsidTr="005B1F25">
        <w:trPr>
          <w:trHeight w:val="1327"/>
        </w:trPr>
        <w:tc>
          <w:tcPr>
            <w:tcW w:w="1683" w:type="dxa"/>
            <w:gridSpan w:val="2"/>
            <w:shd w:val="clear" w:color="auto" w:fill="auto"/>
          </w:tcPr>
          <w:p w:rsidR="00DE5ADE" w:rsidRPr="00E957CC" w:rsidRDefault="00B66883" w:rsidP="00DE5ADE">
            <w:r>
              <w:rPr>
                <w:noProof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5.8pt;margin-top:-.3pt;width:62.25pt;height:63.45pt;z-index:-251658240">
                  <v:imagedata r:id="rId8" o:title=""/>
                </v:shape>
                <o:OLEObject Type="Embed" ProgID="PBrush" ShapeID="_x0000_s1028" DrawAspect="Content" ObjectID="_1706353704" r:id="rId9"/>
              </w:object>
            </w:r>
          </w:p>
        </w:tc>
        <w:tc>
          <w:tcPr>
            <w:tcW w:w="852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E5ADE" w:rsidRPr="00E957CC" w:rsidRDefault="00E957CC" w:rsidP="00DE5ADE">
            <w:pPr>
              <w:jc w:val="center"/>
              <w:rPr>
                <w:b/>
              </w:rPr>
            </w:pPr>
            <w:r w:rsidRPr="00E957CC">
              <w:rPr>
                <w:b/>
              </w:rPr>
              <w:t>T.</w:t>
            </w:r>
            <w:r w:rsidR="00DE5ADE" w:rsidRPr="00E957CC">
              <w:rPr>
                <w:b/>
              </w:rPr>
              <w:t>C.</w:t>
            </w:r>
          </w:p>
          <w:p w:rsidR="00DE5ADE" w:rsidRPr="00E957CC" w:rsidRDefault="006D0A30" w:rsidP="00DE5ADE">
            <w:pPr>
              <w:jc w:val="center"/>
              <w:rPr>
                <w:b/>
              </w:rPr>
            </w:pPr>
            <w:r w:rsidRPr="00E957CC">
              <w:rPr>
                <w:b/>
              </w:rPr>
              <w:t>BİTLİS EREN</w:t>
            </w:r>
            <w:r w:rsidR="00DE5ADE" w:rsidRPr="00E957CC">
              <w:rPr>
                <w:b/>
              </w:rPr>
              <w:t xml:space="preserve"> ÜNİVERSİTESİ</w:t>
            </w:r>
          </w:p>
          <w:p w:rsidR="00285364" w:rsidRDefault="00285364" w:rsidP="00DE5ADE">
            <w:pPr>
              <w:jc w:val="center"/>
              <w:rPr>
                <w:b/>
              </w:rPr>
            </w:pPr>
            <w:r w:rsidRPr="00E957CC">
              <w:rPr>
                <w:b/>
              </w:rPr>
              <w:t>Sosyal Bilimler Meslek Yüksekokulu</w:t>
            </w:r>
          </w:p>
          <w:p w:rsidR="00E957CC" w:rsidRPr="00E957CC" w:rsidRDefault="00E957CC" w:rsidP="00DE5ADE">
            <w:pPr>
              <w:jc w:val="center"/>
              <w:rPr>
                <w:b/>
              </w:rPr>
            </w:pPr>
          </w:p>
          <w:p w:rsidR="00DE5ADE" w:rsidRPr="00E957CC" w:rsidRDefault="00554FEA" w:rsidP="00DE5ADE">
            <w:pPr>
              <w:jc w:val="center"/>
              <w:rPr>
                <w:b/>
              </w:rPr>
            </w:pPr>
            <w:r w:rsidRPr="00E957CC">
              <w:rPr>
                <w:b/>
              </w:rPr>
              <w:t xml:space="preserve">Genel Not </w:t>
            </w:r>
            <w:r w:rsidR="00910EB3" w:rsidRPr="00E957CC">
              <w:rPr>
                <w:b/>
              </w:rPr>
              <w:t>Ortalama</w:t>
            </w:r>
            <w:r w:rsidR="00910EB3">
              <w:rPr>
                <w:b/>
              </w:rPr>
              <w:t xml:space="preserve">sı </w:t>
            </w:r>
            <w:r w:rsidR="004C465F">
              <w:rPr>
                <w:b/>
              </w:rPr>
              <w:t xml:space="preserve">Yükseltme </w:t>
            </w:r>
            <w:r w:rsidR="00910EB3" w:rsidRPr="00E957CC">
              <w:rPr>
                <w:b/>
              </w:rPr>
              <w:t>Sınav</w:t>
            </w:r>
            <w:r w:rsidR="004C465F">
              <w:rPr>
                <w:b/>
              </w:rPr>
              <w:t>ı</w:t>
            </w:r>
            <w:r w:rsidR="00DE5ADE" w:rsidRPr="00E957CC">
              <w:rPr>
                <w:b/>
              </w:rPr>
              <w:t xml:space="preserve"> Başvuru Formu</w:t>
            </w:r>
          </w:p>
          <w:p w:rsidR="006D0A30" w:rsidRPr="00E957CC" w:rsidRDefault="006D0A30" w:rsidP="006D0A30">
            <w:pPr>
              <w:jc w:val="center"/>
              <w:rPr>
                <w:i/>
              </w:rPr>
            </w:pPr>
          </w:p>
        </w:tc>
      </w:tr>
      <w:tr w:rsidR="005B1F25" w:rsidRPr="00E957CC" w:rsidTr="005B1F25">
        <w:trPr>
          <w:trHeight w:val="218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DE5ADE" w:rsidRPr="00E957CC" w:rsidRDefault="00DE5ADE" w:rsidP="00910EB3">
            <w:pPr>
              <w:jc w:val="center"/>
            </w:pPr>
            <w:r w:rsidRPr="00E957CC">
              <w:rPr>
                <w:b/>
              </w:rPr>
              <w:t>Akademik Yıl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E5ADE" w:rsidRPr="00E957CC" w:rsidRDefault="00F412AF" w:rsidP="004B03E4">
            <w:pPr>
              <w:jc w:val="center"/>
            </w:pPr>
            <w:r>
              <w:rPr>
                <w:b/>
              </w:rPr>
              <w:t>2021</w:t>
            </w:r>
            <w:r w:rsidR="00206040">
              <w:rPr>
                <w:b/>
              </w:rPr>
              <w:t xml:space="preserve"> </w:t>
            </w:r>
            <w:r w:rsidR="00C1125F">
              <w:rPr>
                <w:b/>
              </w:rPr>
              <w:t>/</w:t>
            </w:r>
            <w:r w:rsidR="00206040">
              <w:rPr>
                <w:b/>
              </w:rPr>
              <w:t xml:space="preserve"> </w:t>
            </w:r>
            <w:r w:rsidR="00D82FC5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5082" w:type="dxa"/>
            <w:gridSpan w:val="6"/>
            <w:shd w:val="clear" w:color="auto" w:fill="auto"/>
            <w:vAlign w:val="center"/>
          </w:tcPr>
          <w:p w:rsidR="00DE5ADE" w:rsidRPr="00F412AF" w:rsidRDefault="00F412AF" w:rsidP="00F412AF">
            <w:pPr>
              <w:pStyle w:val="ListeParagraf"/>
              <w:rPr>
                <w:b/>
              </w:rPr>
            </w:pPr>
            <w:sdt>
              <w:sdtPr>
                <w:rPr>
                  <w:b/>
                </w:rPr>
                <w:id w:val="67931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E5ADE" w:rsidRPr="00D82FC5">
              <w:rPr>
                <w:b/>
              </w:rPr>
              <w:t xml:space="preserve">Güz </w:t>
            </w:r>
            <w:sdt>
              <w:sdtPr>
                <w:rPr>
                  <w:b/>
                </w:rPr>
                <w:id w:val="12906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82FC5" w:rsidRPr="00F412AF">
              <w:rPr>
                <w:b/>
              </w:rPr>
              <w:t xml:space="preserve"> </w:t>
            </w:r>
            <w:r w:rsidR="00DE5ADE" w:rsidRPr="00F412AF">
              <w:rPr>
                <w:b/>
              </w:rPr>
              <w:t xml:space="preserve">Bahar </w:t>
            </w:r>
          </w:p>
        </w:tc>
        <w:tc>
          <w:tcPr>
            <w:tcW w:w="1732" w:type="dxa"/>
            <w:tcBorders>
              <w:right w:val="single" w:sz="4" w:space="0" w:color="auto"/>
            </w:tcBorders>
            <w:shd w:val="clear" w:color="auto" w:fill="auto"/>
          </w:tcPr>
          <w:p w:rsidR="00DE5ADE" w:rsidRPr="00E957CC" w:rsidRDefault="00DE5ADE" w:rsidP="00DE5ADE">
            <w:pPr>
              <w:jc w:val="center"/>
              <w:rPr>
                <w:b/>
              </w:rPr>
            </w:pPr>
            <w:r w:rsidRPr="00E957CC">
              <w:rPr>
                <w:b/>
              </w:rPr>
              <w:t>Tarih</w:t>
            </w:r>
          </w:p>
          <w:p w:rsidR="00DE5ADE" w:rsidRPr="00E957CC" w:rsidRDefault="00802430" w:rsidP="004B03E4">
            <w:r>
              <w:t xml:space="preserve">        </w:t>
            </w:r>
            <w:r w:rsidR="00F412AF">
              <w:t>…/…/</w:t>
            </w:r>
            <w:r w:rsidR="005E04BC">
              <w:t>20</w:t>
            </w:r>
            <w:r w:rsidR="00F412AF">
              <w:t>22</w:t>
            </w:r>
          </w:p>
        </w:tc>
      </w:tr>
      <w:tr w:rsidR="00DE5ADE" w:rsidRPr="00E957CC" w:rsidTr="005B1F25">
        <w:tblPrEx>
          <w:tblBorders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3106"/>
        </w:trPr>
        <w:tc>
          <w:tcPr>
            <w:tcW w:w="10207" w:type="dxa"/>
            <w:gridSpan w:val="10"/>
          </w:tcPr>
          <w:p w:rsidR="00F64179" w:rsidRPr="00E957CC" w:rsidRDefault="00F64179" w:rsidP="00611919"/>
          <w:p w:rsidR="00516315" w:rsidRDefault="00516315" w:rsidP="00E957CC">
            <w:pPr>
              <w:jc w:val="center"/>
              <w:rPr>
                <w:b/>
              </w:rPr>
            </w:pPr>
          </w:p>
          <w:p w:rsidR="00E957CC" w:rsidRDefault="00E957CC" w:rsidP="00E957CC">
            <w:pPr>
              <w:jc w:val="center"/>
              <w:rPr>
                <w:b/>
              </w:rPr>
            </w:pPr>
            <w:r w:rsidRPr="00E957CC">
              <w:rPr>
                <w:b/>
              </w:rPr>
              <w:t>SOSYAL BİLİMLER MESLEK YÜKSEKOKULU</w:t>
            </w:r>
            <w:r>
              <w:rPr>
                <w:b/>
              </w:rPr>
              <w:t xml:space="preserve"> MÜDÜRLÜĞÜNE</w:t>
            </w:r>
          </w:p>
          <w:p w:rsidR="00554FEA" w:rsidRPr="00E957CC" w:rsidRDefault="00554FEA" w:rsidP="00554FEA">
            <w:pPr>
              <w:jc w:val="both"/>
              <w:rPr>
                <w:b/>
              </w:rPr>
            </w:pPr>
          </w:p>
          <w:p w:rsidR="00D7243C" w:rsidRDefault="00554FEA" w:rsidP="00554FEA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E957C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0068A">
              <w:rPr>
                <w:rFonts w:ascii="Times New Roman" w:hAnsi="Times New Roman" w:cs="Times New Roman"/>
                <w:sz w:val="20"/>
                <w:szCs w:val="20"/>
              </w:rPr>
              <w:t>Meslek Yüksekokulunuzun</w:t>
            </w:r>
            <w:proofErr w:type="gramStart"/>
            <w:r w:rsidR="00C0068A" w:rsidRPr="00C0068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proofErr w:type="gramEnd"/>
            <w:r w:rsidR="00C0068A" w:rsidRPr="00C0068A">
              <w:rPr>
                <w:rFonts w:ascii="Times New Roman" w:hAnsi="Times New Roman" w:cs="Times New Roman"/>
                <w:sz w:val="20"/>
                <w:szCs w:val="20"/>
              </w:rPr>
              <w:t xml:space="preserve"> bölümü</w:t>
            </w:r>
            <w:r w:rsidR="00D72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D7243C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  <w:proofErr w:type="gramEnd"/>
            <w:r w:rsidR="00D7243C">
              <w:rPr>
                <w:rFonts w:ascii="Times New Roman" w:hAnsi="Times New Roman" w:cs="Times New Roman"/>
                <w:sz w:val="20"/>
                <w:szCs w:val="20"/>
              </w:rPr>
              <w:t>programı ve ……………</w:t>
            </w:r>
            <w:r w:rsidR="00C0068A" w:rsidRPr="00C0068A">
              <w:rPr>
                <w:rFonts w:ascii="Times New Roman" w:hAnsi="Times New Roman" w:cs="Times New Roman"/>
                <w:sz w:val="20"/>
                <w:szCs w:val="20"/>
              </w:rPr>
              <w:t>numaralı öğre</w:t>
            </w:r>
            <w:r w:rsidR="00F412AF">
              <w:rPr>
                <w:rFonts w:ascii="Times New Roman" w:hAnsi="Times New Roman" w:cs="Times New Roman"/>
                <w:sz w:val="20"/>
                <w:szCs w:val="20"/>
              </w:rPr>
              <w:t>ncisiyim. 20…</w:t>
            </w:r>
            <w:r w:rsidR="00D7243C">
              <w:rPr>
                <w:rFonts w:ascii="Times New Roman" w:hAnsi="Times New Roman" w:cs="Times New Roman"/>
                <w:sz w:val="20"/>
                <w:szCs w:val="20"/>
              </w:rPr>
              <w:t xml:space="preserve">/20… Güz/Bahar </w:t>
            </w:r>
            <w:r w:rsidR="00C0068A" w:rsidRPr="00C0068A">
              <w:rPr>
                <w:rFonts w:ascii="Times New Roman" w:hAnsi="Times New Roman" w:cs="Times New Roman"/>
                <w:sz w:val="20"/>
                <w:szCs w:val="20"/>
              </w:rPr>
              <w:t>dönemi sonunda derslerimi tamamlamış olup, mezun olabilmem için gereken 2.00 not ortalamasını sağlayamadım. Aşağıd</w:t>
            </w:r>
            <w:r w:rsidR="00D7243C">
              <w:rPr>
                <w:rFonts w:ascii="Times New Roman" w:hAnsi="Times New Roman" w:cs="Times New Roman"/>
                <w:sz w:val="20"/>
                <w:szCs w:val="20"/>
              </w:rPr>
              <w:t>a kodu ve adı belirtilen ders/derslerden</w:t>
            </w:r>
            <w:r w:rsidR="00C0068A" w:rsidRPr="00C00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43C">
              <w:rPr>
                <w:rFonts w:ascii="Times New Roman" w:hAnsi="Times New Roman" w:cs="Times New Roman"/>
                <w:sz w:val="20"/>
                <w:szCs w:val="20"/>
              </w:rPr>
              <w:t xml:space="preserve">Genel </w:t>
            </w:r>
            <w:r w:rsidR="00C0068A" w:rsidRPr="00C0068A">
              <w:rPr>
                <w:rFonts w:ascii="Times New Roman" w:hAnsi="Times New Roman" w:cs="Times New Roman"/>
                <w:sz w:val="20"/>
                <w:szCs w:val="20"/>
              </w:rPr>
              <w:t xml:space="preserve">Not </w:t>
            </w:r>
            <w:r w:rsidR="00D7243C">
              <w:rPr>
                <w:rFonts w:ascii="Times New Roman" w:hAnsi="Times New Roman" w:cs="Times New Roman"/>
                <w:sz w:val="20"/>
                <w:szCs w:val="20"/>
              </w:rPr>
              <w:t xml:space="preserve">Ortalaması </w:t>
            </w:r>
            <w:r w:rsidR="00C0068A" w:rsidRPr="00C0068A">
              <w:rPr>
                <w:rFonts w:ascii="Times New Roman" w:hAnsi="Times New Roman" w:cs="Times New Roman"/>
                <w:sz w:val="20"/>
                <w:szCs w:val="20"/>
              </w:rPr>
              <w:t>Yü</w:t>
            </w:r>
            <w:r w:rsidR="00D7243C">
              <w:rPr>
                <w:rFonts w:ascii="Times New Roman" w:hAnsi="Times New Roman" w:cs="Times New Roman"/>
                <w:sz w:val="20"/>
                <w:szCs w:val="20"/>
              </w:rPr>
              <w:t>kseltme sınavına katılmak</w:t>
            </w:r>
            <w:r w:rsidR="00C0068A" w:rsidRPr="00C0068A">
              <w:rPr>
                <w:rFonts w:ascii="Times New Roman" w:hAnsi="Times New Roman" w:cs="Times New Roman"/>
                <w:sz w:val="20"/>
                <w:szCs w:val="20"/>
              </w:rPr>
              <w:t xml:space="preserve"> istiyorum. </w:t>
            </w:r>
          </w:p>
          <w:p w:rsidR="00D7243C" w:rsidRDefault="00D7243C" w:rsidP="00554FEA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7CC" w:rsidRPr="00E957CC" w:rsidRDefault="00D7243C" w:rsidP="00554FEA">
            <w:pPr>
              <w:pStyle w:val="GvdeMetn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C0068A" w:rsidRPr="00C0068A">
              <w:rPr>
                <w:rFonts w:ascii="Times New Roman" w:hAnsi="Times New Roman" w:cs="Times New Roman"/>
                <w:sz w:val="20"/>
                <w:szCs w:val="20"/>
              </w:rPr>
              <w:t xml:space="preserve">Gereğini saygılarımla arz ederim. </w:t>
            </w:r>
          </w:p>
          <w:p w:rsidR="00D7243C" w:rsidRDefault="00E957CC" w:rsidP="00D7243C">
            <w:pPr>
              <w:jc w:val="center"/>
            </w:pPr>
            <w:r>
              <w:t xml:space="preserve">                                                                                             </w:t>
            </w:r>
            <w:r w:rsidR="005B1F25">
              <w:t xml:space="preserve">                 </w:t>
            </w:r>
            <w:r>
              <w:t xml:space="preserve">  </w:t>
            </w:r>
            <w:r w:rsidR="00D7243C">
              <w:t>Adı-Soyadı</w:t>
            </w:r>
          </w:p>
          <w:p w:rsidR="00D7243C" w:rsidRDefault="00D7243C" w:rsidP="00D7243C">
            <w:proofErr w:type="gramStart"/>
            <w:r>
              <w:t>e</w:t>
            </w:r>
            <w:proofErr w:type="gramEnd"/>
            <w:r>
              <w:t>-posta:</w:t>
            </w:r>
          </w:p>
          <w:p w:rsidR="00D7243C" w:rsidRDefault="00D7243C" w:rsidP="00D7243C">
            <w:r>
              <w:t>Tel No:                                                                                                                                           İmza</w:t>
            </w:r>
          </w:p>
          <w:p w:rsidR="00747547" w:rsidRPr="00E957CC" w:rsidRDefault="00A03102" w:rsidP="00DE5ADE">
            <w:r w:rsidRPr="00E957CC">
              <w:t xml:space="preserve">          </w:t>
            </w:r>
            <w:r w:rsidR="00747547" w:rsidRPr="00E957CC">
              <w:t xml:space="preserve">                                    </w:t>
            </w:r>
          </w:p>
          <w:p w:rsidR="00747547" w:rsidRPr="00E957CC" w:rsidRDefault="00747547" w:rsidP="00516315"/>
        </w:tc>
      </w:tr>
      <w:tr w:rsidR="005B1F25" w:rsidRPr="00E957CC" w:rsidTr="005B1F25">
        <w:tblPrEx>
          <w:tblBorders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277" w:type="dxa"/>
            <w:vMerge w:val="restart"/>
            <w:vAlign w:val="center"/>
          </w:tcPr>
          <w:p w:rsidR="005B1F25" w:rsidRPr="00B022AE" w:rsidRDefault="005B1F25" w:rsidP="00B022AE">
            <w:pPr>
              <w:jc w:val="center"/>
              <w:rPr>
                <w:b/>
              </w:rPr>
            </w:pPr>
            <w:r>
              <w:rPr>
                <w:b/>
              </w:rPr>
              <w:t xml:space="preserve">Ders </w:t>
            </w:r>
            <w:r w:rsidRPr="00B022AE">
              <w:rPr>
                <w:b/>
              </w:rPr>
              <w:t>Kodu</w:t>
            </w:r>
          </w:p>
        </w:tc>
        <w:tc>
          <w:tcPr>
            <w:tcW w:w="2929" w:type="dxa"/>
            <w:gridSpan w:val="3"/>
            <w:vMerge w:val="restart"/>
            <w:vAlign w:val="center"/>
          </w:tcPr>
          <w:p w:rsidR="005B1F25" w:rsidRPr="00B022AE" w:rsidRDefault="005B1F25" w:rsidP="00C0068A">
            <w:pPr>
              <w:jc w:val="center"/>
              <w:rPr>
                <w:b/>
              </w:rPr>
            </w:pPr>
            <w:r w:rsidRPr="00B022AE">
              <w:rPr>
                <w:b/>
              </w:rPr>
              <w:t>Dersin Adı</w:t>
            </w:r>
          </w:p>
        </w:tc>
        <w:tc>
          <w:tcPr>
            <w:tcW w:w="1299" w:type="dxa"/>
            <w:gridSpan w:val="2"/>
            <w:vAlign w:val="center"/>
          </w:tcPr>
          <w:p w:rsidR="005B1F25" w:rsidRPr="00B022AE" w:rsidRDefault="005B1F25" w:rsidP="00B022AE">
            <w:pPr>
              <w:jc w:val="center"/>
              <w:rPr>
                <w:b/>
              </w:rPr>
            </w:pPr>
            <w:r w:rsidRPr="00B022AE">
              <w:rPr>
                <w:b/>
                <w:bCs/>
              </w:rPr>
              <w:t>Ders Saati</w:t>
            </w:r>
          </w:p>
        </w:tc>
        <w:tc>
          <w:tcPr>
            <w:tcW w:w="716" w:type="dxa"/>
            <w:vMerge w:val="restart"/>
            <w:vAlign w:val="center"/>
          </w:tcPr>
          <w:p w:rsidR="005B1F25" w:rsidRPr="005B1F25" w:rsidRDefault="005B1F25" w:rsidP="005B1F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Kredi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761" w:type="dxa"/>
            <w:vMerge w:val="restart"/>
            <w:vAlign w:val="center"/>
          </w:tcPr>
          <w:p w:rsidR="005B1F25" w:rsidRPr="00B022AE" w:rsidRDefault="005B1F25" w:rsidP="00B022AE">
            <w:pPr>
              <w:jc w:val="center"/>
              <w:rPr>
                <w:b/>
              </w:rPr>
            </w:pPr>
            <w:r w:rsidRPr="00B022AE">
              <w:rPr>
                <w:b/>
                <w:bCs/>
              </w:rPr>
              <w:t>AKTS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:rsidR="005B1F25" w:rsidRPr="00B022AE" w:rsidRDefault="005B1F25" w:rsidP="00C0068A">
            <w:pPr>
              <w:jc w:val="center"/>
              <w:rPr>
                <w:b/>
              </w:rPr>
            </w:pPr>
            <w:r w:rsidRPr="00B022AE">
              <w:rPr>
                <w:b/>
                <w:bCs/>
              </w:rPr>
              <w:t>Dersin Sorumlusu</w:t>
            </w:r>
          </w:p>
        </w:tc>
      </w:tr>
      <w:tr w:rsidR="005B1F25" w:rsidRPr="00C0068A" w:rsidTr="005B1F25">
        <w:tblPrEx>
          <w:tblBorders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277" w:type="dxa"/>
            <w:vMerge/>
          </w:tcPr>
          <w:p w:rsidR="005B1F25" w:rsidRPr="00B022AE" w:rsidRDefault="005B1F25" w:rsidP="00B022AE"/>
        </w:tc>
        <w:tc>
          <w:tcPr>
            <w:tcW w:w="2929" w:type="dxa"/>
            <w:gridSpan w:val="3"/>
            <w:vMerge/>
          </w:tcPr>
          <w:p w:rsidR="005B1F25" w:rsidRPr="00B022AE" w:rsidRDefault="005B1F25" w:rsidP="00B022AE"/>
        </w:tc>
        <w:tc>
          <w:tcPr>
            <w:tcW w:w="683" w:type="dxa"/>
            <w:vAlign w:val="center"/>
          </w:tcPr>
          <w:p w:rsidR="005B1F25" w:rsidRPr="00B022AE" w:rsidRDefault="005B1F25" w:rsidP="00B022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Teori</w:t>
            </w:r>
          </w:p>
        </w:tc>
        <w:tc>
          <w:tcPr>
            <w:tcW w:w="616" w:type="dxa"/>
            <w:vAlign w:val="center"/>
          </w:tcPr>
          <w:p w:rsidR="005B1F25" w:rsidRPr="00B022AE" w:rsidRDefault="005B1F25" w:rsidP="00B022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Uyg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716" w:type="dxa"/>
            <w:vMerge/>
          </w:tcPr>
          <w:p w:rsidR="005B1F25" w:rsidRPr="00B022AE" w:rsidRDefault="005B1F25" w:rsidP="00B022AE"/>
        </w:tc>
        <w:tc>
          <w:tcPr>
            <w:tcW w:w="761" w:type="dxa"/>
            <w:vMerge/>
          </w:tcPr>
          <w:p w:rsidR="005B1F25" w:rsidRPr="00B022AE" w:rsidRDefault="005B1F25" w:rsidP="00B022AE"/>
        </w:tc>
        <w:tc>
          <w:tcPr>
            <w:tcW w:w="3225" w:type="dxa"/>
            <w:gridSpan w:val="2"/>
            <w:vMerge/>
          </w:tcPr>
          <w:p w:rsidR="005B1F25" w:rsidRPr="00B022AE" w:rsidRDefault="005B1F25" w:rsidP="00B022AE"/>
        </w:tc>
      </w:tr>
      <w:tr w:rsidR="005B1F25" w:rsidRPr="00C0068A" w:rsidTr="005B1F25">
        <w:tblPrEx>
          <w:tblBorders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277" w:type="dxa"/>
          </w:tcPr>
          <w:p w:rsidR="005B1F25" w:rsidRPr="00B022AE" w:rsidRDefault="005B1F25" w:rsidP="00611919"/>
        </w:tc>
        <w:tc>
          <w:tcPr>
            <w:tcW w:w="2929" w:type="dxa"/>
            <w:gridSpan w:val="3"/>
          </w:tcPr>
          <w:p w:rsidR="005B1F25" w:rsidRPr="00B022AE" w:rsidRDefault="005B1F25" w:rsidP="00611919"/>
        </w:tc>
        <w:tc>
          <w:tcPr>
            <w:tcW w:w="683" w:type="dxa"/>
          </w:tcPr>
          <w:p w:rsidR="005B1F25" w:rsidRPr="00B022AE" w:rsidRDefault="005B1F25" w:rsidP="00611919"/>
        </w:tc>
        <w:tc>
          <w:tcPr>
            <w:tcW w:w="616" w:type="dxa"/>
          </w:tcPr>
          <w:p w:rsidR="005B1F25" w:rsidRPr="00B022AE" w:rsidRDefault="005B1F25" w:rsidP="00611919"/>
        </w:tc>
        <w:tc>
          <w:tcPr>
            <w:tcW w:w="716" w:type="dxa"/>
          </w:tcPr>
          <w:p w:rsidR="005B1F25" w:rsidRPr="00B022AE" w:rsidRDefault="005B1F25" w:rsidP="00611919"/>
        </w:tc>
        <w:tc>
          <w:tcPr>
            <w:tcW w:w="761" w:type="dxa"/>
          </w:tcPr>
          <w:p w:rsidR="005B1F25" w:rsidRPr="00B022AE" w:rsidRDefault="005B1F25" w:rsidP="00611919"/>
        </w:tc>
        <w:tc>
          <w:tcPr>
            <w:tcW w:w="3225" w:type="dxa"/>
            <w:gridSpan w:val="2"/>
          </w:tcPr>
          <w:p w:rsidR="005B1F25" w:rsidRPr="00B022AE" w:rsidRDefault="005B1F25" w:rsidP="00611919"/>
        </w:tc>
      </w:tr>
      <w:tr w:rsidR="005B1F25" w:rsidRPr="00C0068A" w:rsidTr="005B1F25">
        <w:tblPrEx>
          <w:tblBorders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277" w:type="dxa"/>
          </w:tcPr>
          <w:p w:rsidR="005B1F25" w:rsidRPr="00B022AE" w:rsidRDefault="005B1F25" w:rsidP="008D573E"/>
        </w:tc>
        <w:tc>
          <w:tcPr>
            <w:tcW w:w="2929" w:type="dxa"/>
            <w:gridSpan w:val="3"/>
          </w:tcPr>
          <w:p w:rsidR="005B1F25" w:rsidRPr="00B022AE" w:rsidRDefault="005B1F25" w:rsidP="008D573E"/>
        </w:tc>
        <w:tc>
          <w:tcPr>
            <w:tcW w:w="683" w:type="dxa"/>
          </w:tcPr>
          <w:p w:rsidR="005B1F25" w:rsidRPr="00B022AE" w:rsidRDefault="005B1F25" w:rsidP="008D573E"/>
        </w:tc>
        <w:tc>
          <w:tcPr>
            <w:tcW w:w="616" w:type="dxa"/>
          </w:tcPr>
          <w:p w:rsidR="005B1F25" w:rsidRPr="00B022AE" w:rsidRDefault="005B1F25" w:rsidP="008D573E"/>
        </w:tc>
        <w:tc>
          <w:tcPr>
            <w:tcW w:w="716" w:type="dxa"/>
          </w:tcPr>
          <w:p w:rsidR="005B1F25" w:rsidRPr="00B022AE" w:rsidRDefault="005B1F25" w:rsidP="008D573E"/>
        </w:tc>
        <w:tc>
          <w:tcPr>
            <w:tcW w:w="761" w:type="dxa"/>
          </w:tcPr>
          <w:p w:rsidR="005B1F25" w:rsidRPr="00B022AE" w:rsidRDefault="005B1F25" w:rsidP="008D573E"/>
        </w:tc>
        <w:tc>
          <w:tcPr>
            <w:tcW w:w="3225" w:type="dxa"/>
            <w:gridSpan w:val="2"/>
          </w:tcPr>
          <w:p w:rsidR="005B1F25" w:rsidRPr="00B022AE" w:rsidRDefault="005B1F25" w:rsidP="008D573E"/>
        </w:tc>
      </w:tr>
      <w:tr w:rsidR="005B1F25" w:rsidRPr="00C0068A" w:rsidTr="005B1F25">
        <w:tblPrEx>
          <w:tblBorders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277" w:type="dxa"/>
          </w:tcPr>
          <w:p w:rsidR="005B1F25" w:rsidRPr="00B022AE" w:rsidRDefault="005B1F25" w:rsidP="008D573E"/>
        </w:tc>
        <w:tc>
          <w:tcPr>
            <w:tcW w:w="2929" w:type="dxa"/>
            <w:gridSpan w:val="3"/>
          </w:tcPr>
          <w:p w:rsidR="005B1F25" w:rsidRPr="00B022AE" w:rsidRDefault="005B1F25" w:rsidP="008D573E"/>
        </w:tc>
        <w:tc>
          <w:tcPr>
            <w:tcW w:w="683" w:type="dxa"/>
          </w:tcPr>
          <w:p w:rsidR="005B1F25" w:rsidRPr="00B022AE" w:rsidRDefault="005B1F25" w:rsidP="008D573E"/>
        </w:tc>
        <w:tc>
          <w:tcPr>
            <w:tcW w:w="616" w:type="dxa"/>
          </w:tcPr>
          <w:p w:rsidR="005B1F25" w:rsidRPr="00B022AE" w:rsidRDefault="005B1F25" w:rsidP="008D573E"/>
        </w:tc>
        <w:tc>
          <w:tcPr>
            <w:tcW w:w="716" w:type="dxa"/>
          </w:tcPr>
          <w:p w:rsidR="005B1F25" w:rsidRPr="00B022AE" w:rsidRDefault="005B1F25" w:rsidP="008D573E"/>
        </w:tc>
        <w:tc>
          <w:tcPr>
            <w:tcW w:w="761" w:type="dxa"/>
          </w:tcPr>
          <w:p w:rsidR="005B1F25" w:rsidRPr="00B022AE" w:rsidRDefault="005B1F25" w:rsidP="008D573E"/>
        </w:tc>
        <w:tc>
          <w:tcPr>
            <w:tcW w:w="3225" w:type="dxa"/>
            <w:gridSpan w:val="2"/>
          </w:tcPr>
          <w:p w:rsidR="005B1F25" w:rsidRPr="00B022AE" w:rsidRDefault="005B1F25" w:rsidP="008D573E"/>
        </w:tc>
      </w:tr>
    </w:tbl>
    <w:p w:rsidR="00E957CC" w:rsidRPr="00C0068A" w:rsidRDefault="00E957CC" w:rsidP="0020664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11A86" w:rsidRDefault="00C0068A" w:rsidP="0020664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0068A">
        <w:rPr>
          <w:rFonts w:ascii="Times New Roman" w:hAnsi="Times New Roman" w:cs="Times New Roman"/>
          <w:b/>
          <w:sz w:val="20"/>
          <w:szCs w:val="20"/>
        </w:rPr>
        <w:t>Açıklama</w:t>
      </w:r>
      <w:r w:rsidR="00611A86">
        <w:rPr>
          <w:rFonts w:ascii="Times New Roman" w:hAnsi="Times New Roman" w:cs="Times New Roman"/>
          <w:b/>
          <w:sz w:val="20"/>
          <w:szCs w:val="20"/>
        </w:rPr>
        <w:t>lar</w:t>
      </w:r>
      <w:r w:rsidRPr="00C0068A">
        <w:rPr>
          <w:rFonts w:ascii="Times New Roman" w:hAnsi="Times New Roman" w:cs="Times New Roman"/>
          <w:b/>
          <w:sz w:val="20"/>
          <w:szCs w:val="20"/>
        </w:rPr>
        <w:t>:</w:t>
      </w:r>
      <w:r w:rsidRPr="00C006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1A86" w:rsidRPr="00611A86" w:rsidRDefault="00C0068A" w:rsidP="00611A8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1A86">
        <w:rPr>
          <w:rFonts w:ascii="Times New Roman" w:hAnsi="Times New Roman" w:cs="Times New Roman"/>
          <w:sz w:val="20"/>
          <w:szCs w:val="20"/>
        </w:rPr>
        <w:t>Eksik veya yanlış bilgiden doğacak hataların sorumluluğu başvuruda bulunan kişiye aittir</w:t>
      </w:r>
      <w:r w:rsidRPr="00611A86">
        <w:rPr>
          <w:rFonts w:ascii="Times New Roman" w:hAnsi="Times New Roman" w:cs="Times New Roman"/>
        </w:rPr>
        <w:t>.</w:t>
      </w:r>
    </w:p>
    <w:p w:rsidR="00285364" w:rsidRPr="0092421B" w:rsidRDefault="00611A86" w:rsidP="00611A8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21B">
        <w:rPr>
          <w:rFonts w:ascii="Times New Roman" w:hAnsi="Times New Roman" w:cs="Times New Roman"/>
          <w:sz w:val="20"/>
          <w:szCs w:val="20"/>
        </w:rPr>
        <w:t>Transkriptini ekler.</w:t>
      </w:r>
    </w:p>
    <w:p w:rsidR="00611A86" w:rsidRPr="0092421B" w:rsidRDefault="00611A86" w:rsidP="00611A8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21B">
        <w:rPr>
          <w:rFonts w:ascii="Times New Roman" w:hAnsi="Times New Roman" w:cs="Times New Roman"/>
          <w:sz w:val="20"/>
          <w:szCs w:val="20"/>
        </w:rPr>
        <w:t>Danışmanının ve Bölüm Başkanı’nın onayını alır.</w:t>
      </w:r>
      <w:bookmarkStart w:id="0" w:name="_GoBack"/>
      <w:bookmarkEnd w:id="0"/>
    </w:p>
    <w:p w:rsidR="00611A86" w:rsidRPr="0092421B" w:rsidRDefault="00611A86" w:rsidP="00611A86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21B">
        <w:rPr>
          <w:rFonts w:ascii="Times New Roman" w:hAnsi="Times New Roman" w:cs="Times New Roman"/>
          <w:sz w:val="20"/>
          <w:szCs w:val="20"/>
        </w:rPr>
        <w:t xml:space="preserve">Belgeler Meslek Yüksekokulu </w:t>
      </w:r>
      <w:r w:rsidR="005B1F25">
        <w:rPr>
          <w:rFonts w:ascii="Times New Roman" w:hAnsi="Times New Roman" w:cs="Times New Roman"/>
          <w:sz w:val="20"/>
          <w:szCs w:val="20"/>
        </w:rPr>
        <w:t>Öğrenci İşleri Birimine</w:t>
      </w:r>
      <w:r w:rsidRPr="0092421B">
        <w:rPr>
          <w:rFonts w:ascii="Times New Roman" w:hAnsi="Times New Roman" w:cs="Times New Roman"/>
          <w:sz w:val="20"/>
          <w:szCs w:val="20"/>
        </w:rPr>
        <w:t xml:space="preserve"> teslim edilir.</w:t>
      </w:r>
    </w:p>
    <w:p w:rsidR="00285364" w:rsidRDefault="00423609" w:rsidP="0092421B">
      <w:r w:rsidRPr="00E957CC">
        <w:t xml:space="preserve">     </w:t>
      </w:r>
    </w:p>
    <w:p w:rsidR="00082F10" w:rsidRPr="00B022AE" w:rsidRDefault="00082F10" w:rsidP="00082F10">
      <w:pPr>
        <w:rPr>
          <w:rFonts w:ascii="Times New Roman" w:hAnsi="Times New Roman" w:cs="Times New Roman"/>
          <w:b/>
          <w:sz w:val="20"/>
          <w:szCs w:val="20"/>
        </w:rPr>
      </w:pPr>
      <w:r w:rsidRPr="00B022AE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B022AE">
        <w:rPr>
          <w:rFonts w:ascii="Times New Roman" w:hAnsi="Times New Roman" w:cs="Times New Roman"/>
          <w:sz w:val="20"/>
          <w:szCs w:val="20"/>
        </w:rPr>
        <w:t>Öğrenciler, koşullu geçmiş olduğu derslerden sınava girebilirler.</w:t>
      </w:r>
    </w:p>
    <w:p w:rsidR="00082F10" w:rsidRDefault="00082F10" w:rsidP="0092421B">
      <w:pPr>
        <w:rPr>
          <w:rFonts w:ascii="Times New Roman" w:hAnsi="Times New Roman" w:cs="Times New Roman"/>
          <w:b/>
        </w:rPr>
      </w:pPr>
    </w:p>
    <w:p w:rsidR="0092421B" w:rsidRPr="000E7482" w:rsidRDefault="0092421B" w:rsidP="009242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E7482">
        <w:rPr>
          <w:rFonts w:ascii="Times New Roman" w:hAnsi="Times New Roman" w:cs="Times New Roman"/>
          <w:b/>
          <w:color w:val="FF0000"/>
          <w:sz w:val="20"/>
          <w:szCs w:val="20"/>
        </w:rPr>
        <w:t>Bu kısım öğrencinin danışmanı tarafından doldurulacaktır.</w:t>
      </w:r>
    </w:p>
    <w:p w:rsidR="0092421B" w:rsidRPr="000E7482" w:rsidRDefault="0092421B" w:rsidP="009242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2421B" w:rsidRPr="000E7482" w:rsidRDefault="0092421B" w:rsidP="009242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7482">
        <w:rPr>
          <w:rFonts w:ascii="Times New Roman" w:hAnsi="Times New Roman" w:cs="Times New Roman"/>
          <w:sz w:val="20"/>
          <w:szCs w:val="20"/>
        </w:rPr>
        <w:t xml:space="preserve">Öğrenci müfredatındaki derslerin tamamını başarıyla tamamlamıştır, </w:t>
      </w:r>
      <w:r w:rsidR="008975FC">
        <w:rPr>
          <w:rFonts w:ascii="Times New Roman" w:hAnsi="Times New Roman" w:cs="Times New Roman"/>
          <w:sz w:val="20"/>
          <w:szCs w:val="20"/>
        </w:rPr>
        <w:t xml:space="preserve">genel </w:t>
      </w:r>
      <w:r w:rsidRPr="000E7482">
        <w:rPr>
          <w:rFonts w:ascii="Times New Roman" w:hAnsi="Times New Roman" w:cs="Times New Roman"/>
          <w:sz w:val="20"/>
          <w:szCs w:val="20"/>
        </w:rPr>
        <w:t>not</w:t>
      </w:r>
      <w:r w:rsidR="008975FC">
        <w:rPr>
          <w:rFonts w:ascii="Times New Roman" w:hAnsi="Times New Roman" w:cs="Times New Roman"/>
          <w:sz w:val="20"/>
          <w:szCs w:val="20"/>
        </w:rPr>
        <w:t xml:space="preserve"> </w:t>
      </w:r>
      <w:r w:rsidR="00E6021D">
        <w:rPr>
          <w:rFonts w:ascii="Times New Roman" w:hAnsi="Times New Roman" w:cs="Times New Roman"/>
          <w:sz w:val="20"/>
          <w:szCs w:val="20"/>
        </w:rPr>
        <w:t>ortalaması</w:t>
      </w:r>
      <w:r w:rsidRPr="000E7482">
        <w:rPr>
          <w:rFonts w:ascii="Times New Roman" w:hAnsi="Times New Roman" w:cs="Times New Roman"/>
          <w:sz w:val="20"/>
          <w:szCs w:val="20"/>
        </w:rPr>
        <w:t xml:space="preserve"> yükseltme sınavına girmeye hakkı vardır.</w:t>
      </w:r>
    </w:p>
    <w:p w:rsidR="0092421B" w:rsidRPr="000E7482" w:rsidRDefault="0092421B" w:rsidP="009242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2421B" w:rsidRPr="000E7482" w:rsidRDefault="0092421B" w:rsidP="000E748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E7482">
        <w:rPr>
          <w:rFonts w:ascii="Times New Roman" w:hAnsi="Times New Roman" w:cs="Times New Roman"/>
          <w:sz w:val="20"/>
          <w:szCs w:val="20"/>
        </w:rPr>
        <w:t>Danışmanın Adı Soyadı, İmzası</w:t>
      </w:r>
    </w:p>
    <w:p w:rsidR="008975FC" w:rsidRPr="000E7482" w:rsidRDefault="008975FC" w:rsidP="0092421B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2421B" w:rsidRPr="000E7482" w:rsidRDefault="008975FC" w:rsidP="009242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-132045</wp:posOffset>
                </wp:positionH>
                <wp:positionV relativeFrom="paragraph">
                  <wp:posOffset>52214</wp:posOffset>
                </wp:positionV>
                <wp:extent cx="6305909" cy="8626"/>
                <wp:effectExtent l="0" t="0" r="19050" b="2984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90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4B7D5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4.1pt" to="486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" strokecolor="black [3040]"/>
            </w:pict>
          </mc:Fallback>
        </mc:AlternateContent>
      </w:r>
    </w:p>
    <w:p w:rsidR="0092421B" w:rsidRPr="000E7482" w:rsidRDefault="0092421B" w:rsidP="009242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2421B" w:rsidRPr="000E7482" w:rsidRDefault="0092421B" w:rsidP="009242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E7482">
        <w:rPr>
          <w:rFonts w:ascii="Times New Roman" w:hAnsi="Times New Roman" w:cs="Times New Roman"/>
          <w:b/>
          <w:color w:val="FF0000"/>
          <w:sz w:val="20"/>
          <w:szCs w:val="20"/>
        </w:rPr>
        <w:t>Bu kısım bölüm başkanı tarafından doldurulacaktır</w:t>
      </w:r>
      <w:r w:rsidR="008975FC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92421B" w:rsidRPr="000E7482" w:rsidRDefault="0092421B" w:rsidP="0092421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2421B" w:rsidRPr="000E7482" w:rsidRDefault="0092421B" w:rsidP="0092421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0E7482">
        <w:rPr>
          <w:rFonts w:ascii="Times New Roman" w:hAnsi="Times New Roman" w:cs="Times New Roman"/>
          <w:sz w:val="20"/>
          <w:szCs w:val="20"/>
        </w:rPr>
        <w:t xml:space="preserve">Öğrencinin </w:t>
      </w:r>
      <w:r w:rsidR="008975FC">
        <w:rPr>
          <w:rFonts w:ascii="Times New Roman" w:hAnsi="Times New Roman" w:cs="Times New Roman"/>
          <w:sz w:val="20"/>
          <w:szCs w:val="20"/>
        </w:rPr>
        <w:t xml:space="preserve">genel </w:t>
      </w:r>
      <w:r w:rsidRPr="000E7482">
        <w:rPr>
          <w:rFonts w:ascii="Times New Roman" w:hAnsi="Times New Roman" w:cs="Times New Roman"/>
          <w:sz w:val="20"/>
          <w:szCs w:val="20"/>
        </w:rPr>
        <w:t>not</w:t>
      </w:r>
      <w:r w:rsidR="008975FC">
        <w:rPr>
          <w:rFonts w:ascii="Times New Roman" w:hAnsi="Times New Roman" w:cs="Times New Roman"/>
          <w:sz w:val="20"/>
          <w:szCs w:val="20"/>
        </w:rPr>
        <w:t xml:space="preserve"> ortalaması </w:t>
      </w:r>
      <w:r w:rsidRPr="000E7482">
        <w:rPr>
          <w:rFonts w:ascii="Times New Roman" w:hAnsi="Times New Roman" w:cs="Times New Roman"/>
          <w:sz w:val="20"/>
          <w:szCs w:val="20"/>
        </w:rPr>
        <w:t>yükseltme sınavına girmesi uygundur.</w:t>
      </w:r>
    </w:p>
    <w:p w:rsidR="0092421B" w:rsidRPr="000E7482" w:rsidRDefault="0092421B" w:rsidP="009242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2421B" w:rsidRPr="000E7482" w:rsidRDefault="0092421B" w:rsidP="000E74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E7482">
        <w:rPr>
          <w:rFonts w:ascii="Times New Roman" w:hAnsi="Times New Roman" w:cs="Times New Roman"/>
          <w:sz w:val="20"/>
          <w:szCs w:val="20"/>
        </w:rPr>
        <w:t>Bölü</w:t>
      </w:r>
      <w:r w:rsidR="008975FC">
        <w:rPr>
          <w:rFonts w:ascii="Times New Roman" w:hAnsi="Times New Roman" w:cs="Times New Roman"/>
          <w:sz w:val="20"/>
          <w:szCs w:val="20"/>
        </w:rPr>
        <w:t>m Başkanının Adı Soyadı, İmzası</w:t>
      </w:r>
      <w:r w:rsidRPr="000E7482">
        <w:rPr>
          <w:rFonts w:ascii="Times New Roman" w:hAnsi="Times New Roman" w:cs="Times New Roman"/>
          <w:sz w:val="20"/>
          <w:szCs w:val="20"/>
        </w:rPr>
        <w:cr/>
      </w:r>
    </w:p>
    <w:sectPr w:rsidR="0092421B" w:rsidRPr="000E7482" w:rsidSect="000408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83" w:rsidRDefault="00B66883" w:rsidP="00285364">
      <w:pPr>
        <w:spacing w:after="0" w:line="240" w:lineRule="auto"/>
      </w:pPr>
      <w:r>
        <w:separator/>
      </w:r>
    </w:p>
  </w:endnote>
  <w:endnote w:type="continuationSeparator" w:id="0">
    <w:p w:rsidR="00B66883" w:rsidRDefault="00B66883" w:rsidP="0028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82" w:rsidRDefault="000E74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82" w:rsidRDefault="000E7482">
    <w:pPr>
      <w:pStyle w:val="AltBilgi"/>
    </w:pPr>
    <w:r>
      <w:t>Ek: Transkript (öğrenci tarafından eklenecektir)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82" w:rsidRDefault="000E74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83" w:rsidRDefault="00B66883" w:rsidP="00285364">
      <w:pPr>
        <w:spacing w:after="0" w:line="240" w:lineRule="auto"/>
      </w:pPr>
      <w:r>
        <w:separator/>
      </w:r>
    </w:p>
  </w:footnote>
  <w:footnote w:type="continuationSeparator" w:id="0">
    <w:p w:rsidR="00B66883" w:rsidRDefault="00B66883" w:rsidP="00285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82" w:rsidRDefault="000E74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82" w:rsidRDefault="000E74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82" w:rsidRDefault="000E74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D92"/>
    <w:multiLevelType w:val="hybridMultilevel"/>
    <w:tmpl w:val="350EE088"/>
    <w:lvl w:ilvl="0" w:tplc="9296F2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1613C"/>
    <w:multiLevelType w:val="hybridMultilevel"/>
    <w:tmpl w:val="1CCC1590"/>
    <w:lvl w:ilvl="0" w:tplc="1310BA9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08B7"/>
    <w:multiLevelType w:val="hybridMultilevel"/>
    <w:tmpl w:val="1A12932A"/>
    <w:lvl w:ilvl="0" w:tplc="1310BA9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A063B"/>
    <w:multiLevelType w:val="hybridMultilevel"/>
    <w:tmpl w:val="6840C452"/>
    <w:lvl w:ilvl="0" w:tplc="1310BA90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DE"/>
    <w:rsid w:val="000027DA"/>
    <w:rsid w:val="00027231"/>
    <w:rsid w:val="0003609A"/>
    <w:rsid w:val="000408AF"/>
    <w:rsid w:val="0004408E"/>
    <w:rsid w:val="00061AF1"/>
    <w:rsid w:val="000707AA"/>
    <w:rsid w:val="00081AF6"/>
    <w:rsid w:val="00082F10"/>
    <w:rsid w:val="000A367C"/>
    <w:rsid w:val="000B1752"/>
    <w:rsid w:val="000C2051"/>
    <w:rsid w:val="000C6E0E"/>
    <w:rsid w:val="000D7CBA"/>
    <w:rsid w:val="000E7482"/>
    <w:rsid w:val="00103632"/>
    <w:rsid w:val="00112AF1"/>
    <w:rsid w:val="00120ACC"/>
    <w:rsid w:val="00121E24"/>
    <w:rsid w:val="00141CA6"/>
    <w:rsid w:val="00181F0B"/>
    <w:rsid w:val="0018318C"/>
    <w:rsid w:val="001B4002"/>
    <w:rsid w:val="001C7C41"/>
    <w:rsid w:val="001F753D"/>
    <w:rsid w:val="00206040"/>
    <w:rsid w:val="00206643"/>
    <w:rsid w:val="0023656D"/>
    <w:rsid w:val="00250413"/>
    <w:rsid w:val="00274881"/>
    <w:rsid w:val="00277705"/>
    <w:rsid w:val="00277F1A"/>
    <w:rsid w:val="0028243B"/>
    <w:rsid w:val="00282BA1"/>
    <w:rsid w:val="00285364"/>
    <w:rsid w:val="002A4C8D"/>
    <w:rsid w:val="002E5056"/>
    <w:rsid w:val="002E714A"/>
    <w:rsid w:val="00312514"/>
    <w:rsid w:val="00327A74"/>
    <w:rsid w:val="003D38F6"/>
    <w:rsid w:val="003D3D14"/>
    <w:rsid w:val="003F5243"/>
    <w:rsid w:val="004216BA"/>
    <w:rsid w:val="00423609"/>
    <w:rsid w:val="004313A9"/>
    <w:rsid w:val="00436306"/>
    <w:rsid w:val="0043715C"/>
    <w:rsid w:val="00442081"/>
    <w:rsid w:val="00445714"/>
    <w:rsid w:val="00464B05"/>
    <w:rsid w:val="00477714"/>
    <w:rsid w:val="004B03E4"/>
    <w:rsid w:val="004B0F54"/>
    <w:rsid w:val="004B6926"/>
    <w:rsid w:val="004C465F"/>
    <w:rsid w:val="004E29F8"/>
    <w:rsid w:val="004E783E"/>
    <w:rsid w:val="00516315"/>
    <w:rsid w:val="00554FEA"/>
    <w:rsid w:val="00560E01"/>
    <w:rsid w:val="005676FE"/>
    <w:rsid w:val="00592C28"/>
    <w:rsid w:val="005959AA"/>
    <w:rsid w:val="005A58AD"/>
    <w:rsid w:val="005B0675"/>
    <w:rsid w:val="005B1F25"/>
    <w:rsid w:val="005E04BC"/>
    <w:rsid w:val="005F3370"/>
    <w:rsid w:val="00606D3A"/>
    <w:rsid w:val="00611919"/>
    <w:rsid w:val="00611A86"/>
    <w:rsid w:val="00612A53"/>
    <w:rsid w:val="006164EC"/>
    <w:rsid w:val="00620028"/>
    <w:rsid w:val="0063193D"/>
    <w:rsid w:val="006561CF"/>
    <w:rsid w:val="00660DED"/>
    <w:rsid w:val="00671A05"/>
    <w:rsid w:val="00682AE9"/>
    <w:rsid w:val="006A0556"/>
    <w:rsid w:val="006B2777"/>
    <w:rsid w:val="006B43BD"/>
    <w:rsid w:val="006B5CFE"/>
    <w:rsid w:val="006D0A30"/>
    <w:rsid w:val="006E77CE"/>
    <w:rsid w:val="006F733A"/>
    <w:rsid w:val="0072387B"/>
    <w:rsid w:val="00747547"/>
    <w:rsid w:val="007538FD"/>
    <w:rsid w:val="007736F5"/>
    <w:rsid w:val="007737CE"/>
    <w:rsid w:val="00791164"/>
    <w:rsid w:val="007A262C"/>
    <w:rsid w:val="007C3EFF"/>
    <w:rsid w:val="007D509B"/>
    <w:rsid w:val="007E659C"/>
    <w:rsid w:val="007E7517"/>
    <w:rsid w:val="007F156B"/>
    <w:rsid w:val="00802430"/>
    <w:rsid w:val="00810442"/>
    <w:rsid w:val="008116D6"/>
    <w:rsid w:val="008131FF"/>
    <w:rsid w:val="00826822"/>
    <w:rsid w:val="00853870"/>
    <w:rsid w:val="00855F05"/>
    <w:rsid w:val="008975FC"/>
    <w:rsid w:val="008B332E"/>
    <w:rsid w:val="008B6DB5"/>
    <w:rsid w:val="008C28FF"/>
    <w:rsid w:val="008C2D08"/>
    <w:rsid w:val="008C54E4"/>
    <w:rsid w:val="008D4DAF"/>
    <w:rsid w:val="008E3AC7"/>
    <w:rsid w:val="008F40FB"/>
    <w:rsid w:val="008F4E7C"/>
    <w:rsid w:val="00910EB3"/>
    <w:rsid w:val="00922897"/>
    <w:rsid w:val="0092421B"/>
    <w:rsid w:val="00926E08"/>
    <w:rsid w:val="009433D2"/>
    <w:rsid w:val="009670DA"/>
    <w:rsid w:val="009A5806"/>
    <w:rsid w:val="009D0CE1"/>
    <w:rsid w:val="009D5F6E"/>
    <w:rsid w:val="009D7704"/>
    <w:rsid w:val="00A03102"/>
    <w:rsid w:val="00A032C5"/>
    <w:rsid w:val="00A32252"/>
    <w:rsid w:val="00A324C7"/>
    <w:rsid w:val="00A41094"/>
    <w:rsid w:val="00A54D0B"/>
    <w:rsid w:val="00A6382C"/>
    <w:rsid w:val="00A67322"/>
    <w:rsid w:val="00A93D89"/>
    <w:rsid w:val="00AB48E7"/>
    <w:rsid w:val="00B022AE"/>
    <w:rsid w:val="00B10DDD"/>
    <w:rsid w:val="00B216F2"/>
    <w:rsid w:val="00B227C6"/>
    <w:rsid w:val="00B455A3"/>
    <w:rsid w:val="00B66883"/>
    <w:rsid w:val="00B864F2"/>
    <w:rsid w:val="00B938C6"/>
    <w:rsid w:val="00B94386"/>
    <w:rsid w:val="00BA2A3C"/>
    <w:rsid w:val="00BB51D0"/>
    <w:rsid w:val="00BD36B4"/>
    <w:rsid w:val="00C0068A"/>
    <w:rsid w:val="00C07E8D"/>
    <w:rsid w:val="00C1125F"/>
    <w:rsid w:val="00C5630E"/>
    <w:rsid w:val="00C5782D"/>
    <w:rsid w:val="00C74CF3"/>
    <w:rsid w:val="00C95ABF"/>
    <w:rsid w:val="00CB703F"/>
    <w:rsid w:val="00CC2BA7"/>
    <w:rsid w:val="00CD2C51"/>
    <w:rsid w:val="00CE05D9"/>
    <w:rsid w:val="00D35E48"/>
    <w:rsid w:val="00D52539"/>
    <w:rsid w:val="00D62451"/>
    <w:rsid w:val="00D7243C"/>
    <w:rsid w:val="00D82FC5"/>
    <w:rsid w:val="00DA3B30"/>
    <w:rsid w:val="00DC46D3"/>
    <w:rsid w:val="00DE5ADE"/>
    <w:rsid w:val="00DF10E4"/>
    <w:rsid w:val="00E15759"/>
    <w:rsid w:val="00E1592A"/>
    <w:rsid w:val="00E467F5"/>
    <w:rsid w:val="00E6021D"/>
    <w:rsid w:val="00E70007"/>
    <w:rsid w:val="00E957CC"/>
    <w:rsid w:val="00E96F8F"/>
    <w:rsid w:val="00EA5A78"/>
    <w:rsid w:val="00EC7F5A"/>
    <w:rsid w:val="00ED0B01"/>
    <w:rsid w:val="00ED6F5C"/>
    <w:rsid w:val="00EF5EC6"/>
    <w:rsid w:val="00F16942"/>
    <w:rsid w:val="00F400DE"/>
    <w:rsid w:val="00F412AF"/>
    <w:rsid w:val="00F445EE"/>
    <w:rsid w:val="00F5054D"/>
    <w:rsid w:val="00F530A0"/>
    <w:rsid w:val="00F64179"/>
    <w:rsid w:val="00FD0E3B"/>
    <w:rsid w:val="00FE4258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65B55"/>
  <w15:docId w15:val="{9BFA913C-BA6B-472F-908A-C9C47251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8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A0310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03102"/>
    <w:rPr>
      <w:rFonts w:ascii="Arial" w:eastAsia="Times New Roman" w:hAnsi="Arial" w:cs="Arial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D38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E7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82"/>
  </w:style>
  <w:style w:type="paragraph" w:styleId="AltBilgi">
    <w:name w:val="footer"/>
    <w:basedOn w:val="Normal"/>
    <w:link w:val="AltBilgiChar"/>
    <w:uiPriority w:val="99"/>
    <w:unhideWhenUsed/>
    <w:rsid w:val="000E7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BA48F-895E-46FF-B4F9-3CF47B6C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Win10</cp:lastModifiedBy>
  <cp:revision>2</cp:revision>
  <cp:lastPrinted>2020-02-03T10:20:00Z</cp:lastPrinted>
  <dcterms:created xsi:type="dcterms:W3CDTF">2022-02-14T11:22:00Z</dcterms:created>
  <dcterms:modified xsi:type="dcterms:W3CDTF">2022-02-14T11:22:00Z</dcterms:modified>
</cp:coreProperties>
</file>