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3E" w:rsidRPr="009856A0" w:rsidRDefault="00930373" w:rsidP="00C7223E">
      <w:pPr>
        <w:rPr>
          <w:b/>
          <w:sz w:val="26"/>
          <w:szCs w:val="2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85pt;margin-top:15.4pt;width:88.3pt;height:76.7pt;z-index:251660288">
            <v:imagedata r:id="rId6" o:title=""/>
          </v:shape>
          <o:OLEObject Type="Embed" ProgID="PBrush" ShapeID="_x0000_s1027" DrawAspect="Content" ObjectID="_1705834256" r:id="rId7"/>
        </w:object>
      </w:r>
    </w:p>
    <w:p w:rsidR="00C7223E" w:rsidRPr="008D4EED" w:rsidRDefault="00C7223E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b/>
          <w:sz w:val="26"/>
          <w:szCs w:val="26"/>
        </w:rPr>
        <w:t xml:space="preserve">  </w:t>
      </w:r>
      <w:r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T.C.</w:t>
      </w:r>
    </w:p>
    <w:p w:rsidR="00C7223E" w:rsidRPr="008D4EED" w:rsidRDefault="00C7223E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BİTLİS EREN ÜNİVERSİTESİ REKTÖRLÜĞÜ</w:t>
      </w:r>
    </w:p>
    <w:p w:rsidR="00C7223E" w:rsidRPr="008D4EED" w:rsidRDefault="00EB5F84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SOSYAL BİLİMLER MESLEK YÜKSEKOKULU MÜDÜRLÜĞÜ</w:t>
      </w:r>
    </w:p>
    <w:p w:rsidR="00C7223E" w:rsidRPr="008D4EED" w:rsidRDefault="004E6841" w:rsidP="00C722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Çift</w:t>
      </w:r>
      <w:r w:rsidR="00C7223E" w:rsidRPr="008D4EED">
        <w:rPr>
          <w:rFonts w:ascii="Times New Roman" w:hAnsi="Times New Roman" w:cs="Times New Roman"/>
          <w:b/>
          <w:bCs/>
          <w:sz w:val="24"/>
          <w:szCs w:val="24"/>
        </w:rPr>
        <w:t xml:space="preserve"> Ders Sınav Başvuru Formu</w:t>
      </w:r>
    </w:p>
    <w:p w:rsidR="00A622C9" w:rsidRPr="008D4EED" w:rsidRDefault="00A622C9" w:rsidP="00C7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8C7B60" w:rsidP="008C7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………………………………….Bölüm Başkanlığına</w:t>
      </w: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8C7B60" w:rsidP="008C7B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B60" w:rsidRPr="008D4EED" w:rsidRDefault="004E6841" w:rsidP="008C7B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Mezun olmak için çift</w:t>
      </w:r>
      <w:r w:rsidR="008C7B60" w:rsidRPr="008D4E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42D1">
        <w:rPr>
          <w:rFonts w:ascii="Times New Roman" w:hAnsi="Times New Roman" w:cs="Times New Roman"/>
          <w:iCs/>
          <w:sz w:val="24"/>
          <w:szCs w:val="24"/>
        </w:rPr>
        <w:t>dersim kalmış bulunmaktadır. Çift</w:t>
      </w:r>
      <w:bookmarkStart w:id="0" w:name="_GoBack"/>
      <w:bookmarkEnd w:id="0"/>
      <w:r w:rsidR="008C7B60" w:rsidRPr="008D4EED">
        <w:rPr>
          <w:rFonts w:ascii="Times New Roman" w:hAnsi="Times New Roman" w:cs="Times New Roman"/>
          <w:iCs/>
          <w:sz w:val="24"/>
          <w:szCs w:val="24"/>
        </w:rPr>
        <w:t xml:space="preserve"> ders</w:t>
      </w:r>
      <w:r w:rsidR="008C7B60" w:rsidRPr="008D4E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C7B60" w:rsidRPr="008D4EED">
        <w:rPr>
          <w:rFonts w:ascii="Times New Roman" w:hAnsi="Times New Roman" w:cs="Times New Roman"/>
          <w:iCs/>
          <w:sz w:val="24"/>
          <w:szCs w:val="24"/>
        </w:rPr>
        <w:t>sınavına girebilmem için gereğini arz ederim.</w:t>
      </w:r>
      <w:r w:rsidR="008C7B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7B60">
        <w:rPr>
          <w:rFonts w:ascii="Times New Roman" w:hAnsi="Times New Roman" w:cs="Times New Roman"/>
          <w:b/>
          <w:sz w:val="24"/>
          <w:szCs w:val="24"/>
        </w:rPr>
        <w:t>.</w:t>
      </w:r>
      <w:r w:rsidR="008C7B60" w:rsidRPr="008D4EED">
        <w:rPr>
          <w:rFonts w:ascii="Times New Roman" w:hAnsi="Times New Roman" w:cs="Times New Roman"/>
          <w:b/>
          <w:sz w:val="24"/>
          <w:szCs w:val="24"/>
        </w:rPr>
        <w:t>..... /</w:t>
      </w:r>
      <w:r w:rsidR="008C7B60">
        <w:rPr>
          <w:rFonts w:ascii="Times New Roman" w:hAnsi="Times New Roman" w:cs="Times New Roman"/>
          <w:b/>
          <w:sz w:val="24"/>
          <w:szCs w:val="24"/>
        </w:rPr>
        <w:t>.</w:t>
      </w:r>
      <w:r w:rsidR="008C7B60" w:rsidRPr="008D4EED">
        <w:rPr>
          <w:rFonts w:ascii="Times New Roman" w:hAnsi="Times New Roman" w:cs="Times New Roman"/>
          <w:b/>
          <w:sz w:val="24"/>
          <w:szCs w:val="24"/>
        </w:rPr>
        <w:t>..... /20….</w:t>
      </w:r>
    </w:p>
    <w:p w:rsidR="008C7B60" w:rsidRPr="008D4EED" w:rsidRDefault="008C7B60" w:rsidP="008C7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27F03" w:rsidRDefault="00127F03" w:rsidP="00127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60" w:rsidRPr="008D4EED" w:rsidRDefault="00127F03" w:rsidP="00127F0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C7B60" w:rsidRPr="008D4EED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:rsidR="008C7B60" w:rsidRPr="008D4EED" w:rsidRDefault="008C7B60" w:rsidP="008C7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ED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127F03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Adı Soyadı: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60" w:rsidRDefault="008C7B60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2C9" w:rsidRPr="008D4EED" w:rsidRDefault="008D4EED" w:rsidP="00C75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8D4EED">
        <w:rPr>
          <w:rFonts w:ascii="Times New Roman" w:hAnsi="Times New Roman" w:cs="Times New Roman"/>
          <w:b/>
          <w:sz w:val="24"/>
          <w:szCs w:val="24"/>
        </w:rPr>
        <w:tab/>
      </w:r>
      <w:r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735"/>
        <w:gridCol w:w="2736"/>
        <w:gridCol w:w="2578"/>
        <w:gridCol w:w="2578"/>
      </w:tblGrid>
      <w:tr w:rsidR="00127F03" w:rsidRPr="008D4EED" w:rsidTr="003E5AA5">
        <w:trPr>
          <w:trHeight w:val="411"/>
        </w:trPr>
        <w:tc>
          <w:tcPr>
            <w:tcW w:w="2735" w:type="dxa"/>
          </w:tcPr>
          <w:p w:rsidR="00127F03" w:rsidRPr="008D4EED" w:rsidRDefault="00127F03" w:rsidP="00127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imlik No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</w:tcPr>
          <w:p w:rsidR="00127F03" w:rsidRPr="008D4EED" w:rsidRDefault="00127F0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127F03" w:rsidRPr="008D4EED" w:rsidRDefault="00127F03" w:rsidP="00127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ğrenci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:rsidR="00127F03" w:rsidRPr="008D4EED" w:rsidRDefault="00127F03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03" w:rsidRPr="008D4EED" w:rsidTr="00942D4B">
        <w:trPr>
          <w:trHeight w:val="377"/>
        </w:trPr>
        <w:tc>
          <w:tcPr>
            <w:tcW w:w="2735" w:type="dxa"/>
          </w:tcPr>
          <w:p w:rsidR="00127F03" w:rsidRPr="008D4EED" w:rsidRDefault="00127F03" w:rsidP="008D2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2736" w:type="dxa"/>
          </w:tcPr>
          <w:p w:rsidR="00127F03" w:rsidRPr="008D4EED" w:rsidRDefault="00127F0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127F03" w:rsidRPr="008D4EED" w:rsidRDefault="00127F0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:rsidR="00127F03" w:rsidRPr="008D4EED" w:rsidRDefault="00127F0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03" w:rsidRPr="008D4EED" w:rsidTr="007316D9">
        <w:trPr>
          <w:trHeight w:val="411"/>
        </w:trPr>
        <w:tc>
          <w:tcPr>
            <w:tcW w:w="2735" w:type="dxa"/>
          </w:tcPr>
          <w:p w:rsidR="00127F03" w:rsidRPr="008D4EED" w:rsidRDefault="00127F03" w:rsidP="008D2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2736" w:type="dxa"/>
          </w:tcPr>
          <w:p w:rsidR="00127F03" w:rsidRPr="008D4EED" w:rsidRDefault="00127F03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:rsidR="00127F03" w:rsidRPr="008D4EED" w:rsidRDefault="00127F0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Telefonu</w:t>
            </w:r>
          </w:p>
        </w:tc>
        <w:tc>
          <w:tcPr>
            <w:tcW w:w="2578" w:type="dxa"/>
          </w:tcPr>
          <w:p w:rsidR="00127F03" w:rsidRPr="008D4EED" w:rsidRDefault="00127F0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1AD" w:rsidRPr="008D4EED" w:rsidRDefault="008821AD" w:rsidP="00B150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767"/>
        <w:gridCol w:w="2372"/>
        <w:gridCol w:w="1616"/>
        <w:gridCol w:w="1485"/>
        <w:gridCol w:w="871"/>
        <w:gridCol w:w="942"/>
        <w:gridCol w:w="1574"/>
      </w:tblGrid>
      <w:tr w:rsidR="00863EFD" w:rsidRPr="008D4EED" w:rsidTr="008C7B60">
        <w:trPr>
          <w:trHeight w:val="77"/>
        </w:trPr>
        <w:tc>
          <w:tcPr>
            <w:tcW w:w="1767" w:type="dxa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372" w:type="dxa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101" w:type="dxa"/>
            <w:gridSpan w:val="2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Kredisi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/AKTS</w:t>
            </w:r>
          </w:p>
        </w:tc>
        <w:tc>
          <w:tcPr>
            <w:tcW w:w="1574" w:type="dxa"/>
            <w:tcBorders>
              <w:bottom w:val="nil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Dersin Sorumlusu</w:t>
            </w:r>
          </w:p>
        </w:tc>
      </w:tr>
      <w:tr w:rsidR="00863EFD" w:rsidRPr="008D4EED" w:rsidTr="008C7B60">
        <w:trPr>
          <w:trHeight w:val="392"/>
        </w:trPr>
        <w:tc>
          <w:tcPr>
            <w:tcW w:w="1767" w:type="dxa"/>
            <w:vMerge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485" w:type="dxa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1813" w:type="dxa"/>
            <w:gridSpan w:val="2"/>
            <w:vMerge/>
            <w:tcBorders>
              <w:bottom w:val="single" w:sz="4" w:space="0" w:color="auto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1AD" w:rsidRPr="008D4EED" w:rsidTr="004E6841">
        <w:trPr>
          <w:trHeight w:val="488"/>
        </w:trPr>
        <w:tc>
          <w:tcPr>
            <w:tcW w:w="1767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8821AD" w:rsidRPr="008D4EED" w:rsidRDefault="008821AD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AD" w:rsidRPr="008D4EED" w:rsidRDefault="008821AD" w:rsidP="00882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821AD" w:rsidRPr="008D4EED" w:rsidRDefault="008821AD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841" w:rsidRPr="008D4EED" w:rsidTr="008C7B60">
        <w:trPr>
          <w:trHeight w:val="488"/>
        </w:trPr>
        <w:tc>
          <w:tcPr>
            <w:tcW w:w="1767" w:type="dxa"/>
          </w:tcPr>
          <w:p w:rsidR="004E6841" w:rsidRPr="008D4EED" w:rsidRDefault="004E6841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4E6841" w:rsidRPr="008D4EED" w:rsidRDefault="004E6841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E6841" w:rsidRPr="008D4EED" w:rsidRDefault="004E6841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6841" w:rsidRPr="008D4EED" w:rsidRDefault="004E6841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E6841" w:rsidRPr="008D4EED" w:rsidRDefault="004E6841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E6841" w:rsidRPr="008D4EED" w:rsidRDefault="004E6841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6841" w:rsidRPr="008D4EED" w:rsidRDefault="004E6841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B60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B60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7F03" w:rsidRDefault="00127F03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7F03" w:rsidRDefault="00127F03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B60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B60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B60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B60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6841" w:rsidRDefault="004E6841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MADDE 25 – (1) </w:t>
      </w:r>
      <w:r w:rsidRPr="004E6841">
        <w:rPr>
          <w:rFonts w:ascii="Times New Roman" w:hAnsi="Times New Roman" w:cs="Times New Roman"/>
          <w:sz w:val="24"/>
          <w:szCs w:val="24"/>
        </w:rPr>
        <w:t xml:space="preserve">Çift ders sınavı, 20 nci maddedeki devam şartlarını yerine getirmiş olmak kaydıyla mezuniyet aşamasına gelmiş ve sadece çift dersten başarısız olan öğrenciler için akademik takvimde belirtilen tarihte yapılır. </w:t>
      </w:r>
    </w:p>
    <w:p w:rsidR="00283E4B" w:rsidRPr="00127F03" w:rsidRDefault="008C7B60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F03">
        <w:rPr>
          <w:rFonts w:ascii="Times New Roman" w:hAnsi="Times New Roman" w:cs="Times New Roman"/>
          <w:sz w:val="24"/>
          <w:szCs w:val="24"/>
        </w:rPr>
        <w:t xml:space="preserve">(2) </w:t>
      </w:r>
      <w:r w:rsidR="004E6841" w:rsidRPr="004E6841">
        <w:rPr>
          <w:rFonts w:ascii="Times New Roman" w:hAnsi="Times New Roman" w:cs="Times New Roman"/>
          <w:sz w:val="24"/>
          <w:szCs w:val="24"/>
        </w:rPr>
        <w:t>Zorunlu stajını tamamlamamış öğrenciler çift ders sınav hakkından yararlanır.</w:t>
      </w:r>
    </w:p>
    <w:sectPr w:rsidR="00283E4B" w:rsidRPr="00127F03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73" w:rsidRDefault="00930373" w:rsidP="003D54A6">
      <w:pPr>
        <w:spacing w:after="0" w:line="240" w:lineRule="auto"/>
      </w:pPr>
      <w:r>
        <w:separator/>
      </w:r>
    </w:p>
  </w:endnote>
  <w:endnote w:type="continuationSeparator" w:id="0">
    <w:p w:rsidR="00930373" w:rsidRDefault="00930373" w:rsidP="003D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73" w:rsidRDefault="00930373" w:rsidP="003D54A6">
      <w:pPr>
        <w:spacing w:after="0" w:line="240" w:lineRule="auto"/>
      </w:pPr>
      <w:r>
        <w:separator/>
      </w:r>
    </w:p>
  </w:footnote>
  <w:footnote w:type="continuationSeparator" w:id="0">
    <w:p w:rsidR="00930373" w:rsidRDefault="00930373" w:rsidP="003D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4B"/>
    <w:rsid w:val="000073DF"/>
    <w:rsid w:val="00051755"/>
    <w:rsid w:val="000F699D"/>
    <w:rsid w:val="00127F03"/>
    <w:rsid w:val="0015093D"/>
    <w:rsid w:val="001852F9"/>
    <w:rsid w:val="001A38B2"/>
    <w:rsid w:val="001A4F11"/>
    <w:rsid w:val="001C472E"/>
    <w:rsid w:val="001F7EE6"/>
    <w:rsid w:val="00264D5B"/>
    <w:rsid w:val="00283E4B"/>
    <w:rsid w:val="002C4C23"/>
    <w:rsid w:val="002F2062"/>
    <w:rsid w:val="003D54A6"/>
    <w:rsid w:val="00485384"/>
    <w:rsid w:val="0049494B"/>
    <w:rsid w:val="004E1FA7"/>
    <w:rsid w:val="004E6841"/>
    <w:rsid w:val="00501D31"/>
    <w:rsid w:val="00503791"/>
    <w:rsid w:val="005B1C1E"/>
    <w:rsid w:val="005B4FDC"/>
    <w:rsid w:val="00685312"/>
    <w:rsid w:val="006F593B"/>
    <w:rsid w:val="00704AB0"/>
    <w:rsid w:val="007808FE"/>
    <w:rsid w:val="00863EFD"/>
    <w:rsid w:val="008821AD"/>
    <w:rsid w:val="008C7B60"/>
    <w:rsid w:val="008D221B"/>
    <w:rsid w:val="008D42D1"/>
    <w:rsid w:val="008D4EED"/>
    <w:rsid w:val="00930373"/>
    <w:rsid w:val="00964043"/>
    <w:rsid w:val="009E6F93"/>
    <w:rsid w:val="00A1635D"/>
    <w:rsid w:val="00A622C9"/>
    <w:rsid w:val="00B150C0"/>
    <w:rsid w:val="00B955D6"/>
    <w:rsid w:val="00BB5529"/>
    <w:rsid w:val="00BC1197"/>
    <w:rsid w:val="00C7223E"/>
    <w:rsid w:val="00C7566C"/>
    <w:rsid w:val="00C8110C"/>
    <w:rsid w:val="00DE5F91"/>
    <w:rsid w:val="00E03D70"/>
    <w:rsid w:val="00E420F7"/>
    <w:rsid w:val="00EB5F84"/>
    <w:rsid w:val="00EF61E8"/>
    <w:rsid w:val="00F90625"/>
    <w:rsid w:val="00FC2A4B"/>
    <w:rsid w:val="00FD4D5E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66D201"/>
  <w15:docId w15:val="{23C046C2-D1DF-47A4-9F35-82CB2FC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54A6"/>
  </w:style>
  <w:style w:type="paragraph" w:styleId="AltBilgi">
    <w:name w:val="footer"/>
    <w:basedOn w:val="Normal"/>
    <w:link w:val="Al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54A6"/>
  </w:style>
  <w:style w:type="paragraph" w:styleId="BalonMetni">
    <w:name w:val="Balloon Text"/>
    <w:basedOn w:val="Normal"/>
    <w:link w:val="BalonMetniChar"/>
    <w:uiPriority w:val="99"/>
    <w:semiHidden/>
    <w:unhideWhenUsed/>
    <w:rsid w:val="008D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Win10</cp:lastModifiedBy>
  <cp:revision>3</cp:revision>
  <cp:lastPrinted>2019-02-15T11:25:00Z</cp:lastPrinted>
  <dcterms:created xsi:type="dcterms:W3CDTF">2022-02-08T11:02:00Z</dcterms:created>
  <dcterms:modified xsi:type="dcterms:W3CDTF">2022-02-08T11:04:00Z</dcterms:modified>
</cp:coreProperties>
</file>