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Pr="00C41B87">
        <w:rPr>
          <w:bCs/>
        </w:rPr>
        <w:t>1</w:t>
      </w:r>
      <w:r w:rsidR="009B034D">
        <w:rPr>
          <w:bCs/>
        </w:rPr>
        <w:t>8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EE309D" w:rsidRDefault="00EE309D" w:rsidP="002F6DA9"/>
    <w:p w:rsidR="009735C9" w:rsidRDefault="00EE309D" w:rsidP="009B034D">
      <w:pPr>
        <w:spacing w:line="480" w:lineRule="auto"/>
        <w:jc w:val="both"/>
      </w:pPr>
      <w:r>
        <w:tab/>
      </w:r>
      <w:r w:rsidR="009B034D">
        <w:t xml:space="preserve">Uygulama Kreş ve Anaokulunuzda kayıtlı bulunan </w:t>
      </w:r>
      <w:r w:rsidR="002F250E">
        <w:t>kızım/</w:t>
      </w:r>
      <w:r>
        <w:t xml:space="preserve">oğlum </w:t>
      </w:r>
      <w:proofErr w:type="gramStart"/>
      <w:r w:rsidR="002F250E">
        <w:t>…………………</w:t>
      </w:r>
      <w:r w:rsidR="009B034D">
        <w:t>…..</w:t>
      </w:r>
      <w:r w:rsidR="002F250E">
        <w:t>……</w:t>
      </w:r>
      <w:r w:rsidR="009B034D">
        <w:t>..</w:t>
      </w:r>
      <w:r w:rsidR="002F250E">
        <w:t>………..</w:t>
      </w:r>
      <w:proofErr w:type="gramEnd"/>
      <w:r w:rsidR="002F250E">
        <w:t xml:space="preserve">’un </w:t>
      </w:r>
      <w:r w:rsidR="009B034D">
        <w:t>20</w:t>
      </w:r>
      <w:r w:rsidR="00305AB1">
        <w:t xml:space="preserve">2.. </w:t>
      </w:r>
      <w:r w:rsidR="00DB281F">
        <w:t>-</w:t>
      </w:r>
      <w:r w:rsidR="00305AB1">
        <w:t xml:space="preserve"> </w:t>
      </w:r>
      <w:r w:rsidR="00DB281F">
        <w:t>20</w:t>
      </w:r>
      <w:r w:rsidR="00305AB1">
        <w:t>2..</w:t>
      </w:r>
      <w:r w:rsidR="009B034D">
        <w:t xml:space="preserve"> eğitim-öğretim yılı için kaydının yenilenmesini istiyorum. </w:t>
      </w:r>
    </w:p>
    <w:p w:rsidR="00EE309D" w:rsidRDefault="009B034D" w:rsidP="009735C9">
      <w:pPr>
        <w:spacing w:line="480" w:lineRule="auto"/>
        <w:ind w:firstLine="708"/>
        <w:jc w:val="both"/>
      </w:pPr>
      <w:r>
        <w:t xml:space="preserve">Gereğini </w:t>
      </w:r>
      <w:r w:rsidR="00EE309D">
        <w:t>arz ederim</w:t>
      </w:r>
      <w:r w:rsidR="00354722">
        <w:t>. …/</w:t>
      </w:r>
      <w:proofErr w:type="gramStart"/>
      <w:r w:rsidR="00354722">
        <w:t>.....</w:t>
      </w:r>
      <w:proofErr w:type="gramEnd"/>
      <w:r w:rsidR="00354722">
        <w:t>/20</w:t>
      </w:r>
      <w:r w:rsidR="00305AB1">
        <w:t>2..</w:t>
      </w:r>
      <w:bookmarkStart w:id="0" w:name="_GoBack"/>
      <w:bookmarkEnd w:id="0"/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 xml:space="preserve">Anne             </w:t>
      </w:r>
      <w:r w:rsidR="009B034D">
        <w:t>ve/veya</w:t>
      </w:r>
      <w:r>
        <w:t xml:space="preserve">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84" w:rsidRDefault="00DF6D84" w:rsidP="00BF4754">
      <w:r>
        <w:separator/>
      </w:r>
    </w:p>
  </w:endnote>
  <w:endnote w:type="continuationSeparator" w:id="0">
    <w:p w:rsidR="00DF6D84" w:rsidRDefault="00DF6D84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84" w:rsidRDefault="00DF6D84" w:rsidP="00BF4754">
      <w:r>
        <w:separator/>
      </w:r>
    </w:p>
  </w:footnote>
  <w:footnote w:type="continuationSeparator" w:id="0">
    <w:p w:rsidR="00DF6D84" w:rsidRDefault="00DF6D84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115775"/>
    <w:rsid w:val="001712CA"/>
    <w:rsid w:val="00177FCF"/>
    <w:rsid w:val="001816B6"/>
    <w:rsid w:val="00186532"/>
    <w:rsid w:val="00282391"/>
    <w:rsid w:val="002F250E"/>
    <w:rsid w:val="002F6DA9"/>
    <w:rsid w:val="00305AB1"/>
    <w:rsid w:val="003135F8"/>
    <w:rsid w:val="00313D1C"/>
    <w:rsid w:val="00354722"/>
    <w:rsid w:val="00354AF5"/>
    <w:rsid w:val="0036732D"/>
    <w:rsid w:val="003955A2"/>
    <w:rsid w:val="004454DE"/>
    <w:rsid w:val="00477FBB"/>
    <w:rsid w:val="00525064"/>
    <w:rsid w:val="00542F07"/>
    <w:rsid w:val="005878AB"/>
    <w:rsid w:val="005932BD"/>
    <w:rsid w:val="005A68E7"/>
    <w:rsid w:val="005C2423"/>
    <w:rsid w:val="005C3FD9"/>
    <w:rsid w:val="005E0EAA"/>
    <w:rsid w:val="00702844"/>
    <w:rsid w:val="007279EC"/>
    <w:rsid w:val="00736358"/>
    <w:rsid w:val="00762A74"/>
    <w:rsid w:val="007678A2"/>
    <w:rsid w:val="00772222"/>
    <w:rsid w:val="00791D09"/>
    <w:rsid w:val="007D481E"/>
    <w:rsid w:val="007F3064"/>
    <w:rsid w:val="00814BCD"/>
    <w:rsid w:val="00836F29"/>
    <w:rsid w:val="00842E21"/>
    <w:rsid w:val="0085035C"/>
    <w:rsid w:val="0089656F"/>
    <w:rsid w:val="008B6A92"/>
    <w:rsid w:val="008C1DCB"/>
    <w:rsid w:val="00921D1E"/>
    <w:rsid w:val="00957BEB"/>
    <w:rsid w:val="0097172A"/>
    <w:rsid w:val="009735C9"/>
    <w:rsid w:val="009B034D"/>
    <w:rsid w:val="009B628A"/>
    <w:rsid w:val="009F0720"/>
    <w:rsid w:val="00A14F3B"/>
    <w:rsid w:val="00A54CF2"/>
    <w:rsid w:val="00AE09C3"/>
    <w:rsid w:val="00AF13C3"/>
    <w:rsid w:val="00B026C8"/>
    <w:rsid w:val="00B07410"/>
    <w:rsid w:val="00B92947"/>
    <w:rsid w:val="00BA447C"/>
    <w:rsid w:val="00BF4754"/>
    <w:rsid w:val="00C0419C"/>
    <w:rsid w:val="00C276FB"/>
    <w:rsid w:val="00C41B87"/>
    <w:rsid w:val="00C55C50"/>
    <w:rsid w:val="00CC2F7E"/>
    <w:rsid w:val="00CD5317"/>
    <w:rsid w:val="00CD6600"/>
    <w:rsid w:val="00D6020A"/>
    <w:rsid w:val="00D608B5"/>
    <w:rsid w:val="00D76A52"/>
    <w:rsid w:val="00D97678"/>
    <w:rsid w:val="00DA6605"/>
    <w:rsid w:val="00DB281F"/>
    <w:rsid w:val="00DD220D"/>
    <w:rsid w:val="00DD27C7"/>
    <w:rsid w:val="00DD70F4"/>
    <w:rsid w:val="00DF6D84"/>
    <w:rsid w:val="00DF6E0F"/>
    <w:rsid w:val="00E14FE9"/>
    <w:rsid w:val="00E176CA"/>
    <w:rsid w:val="00ED3EB7"/>
    <w:rsid w:val="00EE309D"/>
    <w:rsid w:val="00EF01C8"/>
    <w:rsid w:val="00F66864"/>
    <w:rsid w:val="00FB12A8"/>
    <w:rsid w:val="00FC2D14"/>
    <w:rsid w:val="00FD0B09"/>
    <w:rsid w:val="00FD1B8C"/>
    <w:rsid w:val="00FD5FD7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B821-8094-4756-8400-A66057D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4</cp:revision>
  <cp:lastPrinted>2015-04-07T11:15:00Z</cp:lastPrinted>
  <dcterms:created xsi:type="dcterms:W3CDTF">2021-04-05T06:37:00Z</dcterms:created>
  <dcterms:modified xsi:type="dcterms:W3CDTF">2021-04-05T06:58:00Z</dcterms:modified>
</cp:coreProperties>
</file>