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96" w:rsidRPr="009E6768" w:rsidRDefault="0028651A">
      <w:pPr>
        <w:jc w:val="center"/>
      </w:pPr>
      <w:r w:rsidRPr="009E6768">
        <w:rPr>
          <w:noProof/>
        </w:rPr>
        <w:drawing>
          <wp:anchor distT="0" distB="0" distL="114300" distR="114300" simplePos="0" relativeHeight="251660288" behindDoc="0" locked="0" layoutInCell="1" allowOverlap="1" wp14:anchorId="43195395" wp14:editId="3DA845AF">
            <wp:simplePos x="0" y="0"/>
            <wp:positionH relativeFrom="column">
              <wp:posOffset>-267970</wp:posOffset>
            </wp:positionH>
            <wp:positionV relativeFrom="paragraph">
              <wp:posOffset>-234315</wp:posOffset>
            </wp:positionV>
            <wp:extent cx="582930" cy="721360"/>
            <wp:effectExtent l="0" t="0" r="762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u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53271" w:rsidRPr="009E6768">
        <w:t>BİTLİS  EREN</w:t>
      </w:r>
      <w:proofErr w:type="gramEnd"/>
      <w:r w:rsidR="00A53271" w:rsidRPr="009E6768">
        <w:t xml:space="preserve"> </w:t>
      </w:r>
      <w:r w:rsidR="00C01896" w:rsidRPr="009E6768">
        <w:t xml:space="preserve"> ÜNİVERSİTESİ</w:t>
      </w:r>
    </w:p>
    <w:p w:rsidR="00C01896" w:rsidRPr="009E6768" w:rsidRDefault="009E6768" w:rsidP="00855005">
      <w:pPr>
        <w:jc w:val="center"/>
      </w:pPr>
      <w:r w:rsidRPr="009E6768">
        <w:t>SAĞLIK HİZMETLERİ MYO</w:t>
      </w:r>
    </w:p>
    <w:p w:rsidR="002B7A83" w:rsidRPr="009E6768" w:rsidRDefault="0028651A" w:rsidP="00BF43A0">
      <w:pPr>
        <w:spacing w:after="120"/>
        <w:jc w:val="center"/>
      </w:pPr>
      <w:bookmarkStart w:id="0" w:name="_GoBack"/>
      <w:r w:rsidRPr="009E6768">
        <w:t>NOT DÜZELTME</w:t>
      </w:r>
      <w:r w:rsidR="00C01896" w:rsidRPr="009E6768">
        <w:t xml:space="preserve"> FORMU</w:t>
      </w:r>
    </w:p>
    <w:tbl>
      <w:tblPr>
        <w:tblW w:w="10080" w:type="dxa"/>
        <w:tblInd w:w="-2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1896" w:rsidTr="00EC69BE">
        <w:tc>
          <w:tcPr>
            <w:tcW w:w="10080" w:type="dxa"/>
            <w:tcBorders>
              <w:bottom w:val="single" w:sz="12" w:space="0" w:color="auto"/>
            </w:tcBorders>
          </w:tcPr>
          <w:bookmarkEnd w:id="0"/>
          <w:p w:rsidR="00CD7F9D" w:rsidRDefault="00C01896" w:rsidP="00D07B48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</w:p>
          <w:p w:rsidR="00D07B48" w:rsidRPr="000E7671" w:rsidRDefault="002B7B07" w:rsidP="002B7B07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       </w:t>
            </w:r>
            <w:r w:rsidR="00C01896">
              <w:t xml:space="preserve"> </w:t>
            </w:r>
            <w:proofErr w:type="gramStart"/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583E61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9E6768" w:rsidP="009E67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Sağlık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Meslek Yüksekokulu Müdürlüğüne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 xml:space="preserve">Aşağıda belirtilen dersin </w:t>
            </w:r>
            <w:proofErr w:type="gramStart"/>
            <w:r w:rsidR="00564C7A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E14EA0">
              <w:rPr>
                <w:rFonts w:ascii="Tahoma" w:hAnsi="Tahoma" w:cs="Tahoma"/>
                <w:sz w:val="22"/>
                <w:szCs w:val="22"/>
              </w:rPr>
              <w:t>sınavından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aldığım notta maddi </w:t>
            </w:r>
            <w:r w:rsidR="00564C7A" w:rsidRPr="00E14EA0">
              <w:rPr>
                <w:rFonts w:ascii="Tahoma" w:hAnsi="Tahoma" w:cs="Tahoma"/>
                <w:sz w:val="22"/>
                <w:szCs w:val="22"/>
              </w:rPr>
              <w:t>hata olduğu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kanısındayım.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>Sınav evrakımın yeniden incelenmesini arz ederim.</w:t>
            </w:r>
          </w:p>
          <w:p w:rsidR="00C01896" w:rsidRPr="00D85B15" w:rsidRDefault="00EC04B3" w:rsidP="00BB7EDA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D85B15">
              <w:rPr>
                <w:rFonts w:ascii="Tahoma" w:hAnsi="Tahoma" w:cs="Tahoma"/>
                <w:b/>
                <w:sz w:val="22"/>
                <w:szCs w:val="22"/>
              </w:rPr>
              <w:t>Dersin</w:t>
            </w:r>
            <w:r w:rsidR="00996D68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996D68" w:rsidRPr="00D85B15">
              <w:rPr>
                <w:rFonts w:ascii="Tahoma" w:hAnsi="Tahoma" w:cs="Tahoma"/>
                <w:b/>
                <w:sz w:val="22"/>
                <w:szCs w:val="22"/>
              </w:rPr>
              <w:t>Öğrencinin</w:t>
            </w:r>
            <w:r w:rsidR="00C01896" w:rsidRPr="00D85B15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:rsidR="00C01896" w:rsidRPr="00E14EA0" w:rsidRDefault="00C01896" w:rsidP="00D448C5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Sorumlusu   : </w:t>
            </w:r>
            <w:proofErr w:type="gramStart"/>
            <w:r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No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E61412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</w:t>
            </w:r>
            <w:r w:rsidR="00E61412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</w:t>
            </w:r>
            <w:proofErr w:type="gramEnd"/>
            <w:r w:rsidR="00BB7EDA"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D85B15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C01896" w:rsidRPr="00E14EA0" w:rsidRDefault="00EC04B3" w:rsidP="007C0776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Kodu ve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Adı : </w:t>
            </w:r>
            <w:proofErr w:type="gramStart"/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proofErr w:type="gramEnd"/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="00D0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Adı Soyadı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gramStart"/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proofErr w:type="gramEnd"/>
            <w:r w:rsidR="00D85B15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  <w:p w:rsidR="00C01896" w:rsidRDefault="00C01896" w:rsidP="007C0776">
            <w:pPr>
              <w:jc w:val="both"/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Not İlan Tarihi     :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/..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......../.............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İmza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sı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68227E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01896" w:rsidTr="00EC69BE">
        <w:trPr>
          <w:trHeight w:val="2017"/>
        </w:trPr>
        <w:tc>
          <w:tcPr>
            <w:tcW w:w="10080" w:type="dxa"/>
            <w:tcBorders>
              <w:top w:val="single" w:sz="12" w:space="0" w:color="auto"/>
              <w:bottom w:val="single" w:sz="12" w:space="0" w:color="auto"/>
            </w:tcBorders>
          </w:tcPr>
          <w:p w:rsidR="004A2049" w:rsidRDefault="00C01896">
            <w:pPr>
              <w:jc w:val="right"/>
            </w:pPr>
            <w:r>
              <w:tab/>
            </w:r>
          </w:p>
          <w:p w:rsidR="00D01CC1" w:rsidRPr="000E7671" w:rsidRDefault="00D01CC1" w:rsidP="00D01CC1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="00583E61">
              <w:rPr>
                <w:rFonts w:ascii="Tahoma" w:hAnsi="Tahoma" w:cs="Tahoma"/>
                <w:sz w:val="22"/>
                <w:szCs w:val="22"/>
              </w:rPr>
              <w:t>202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C01896" w:rsidRPr="00E14EA0" w:rsidRDefault="00C01896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Sayın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</w:t>
            </w:r>
            <w:proofErr w:type="gramEnd"/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Başvuru sahibi öğrencinin sınav evrakının yeniden incelenmesini rica ederim.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350A3C" w:rsidRDefault="00C01896">
            <w:pPr>
              <w:rPr>
                <w:rFonts w:ascii="Tahoma" w:hAnsi="Tahoma" w:cs="Tahoma"/>
                <w:sz w:val="8"/>
                <w:szCs w:val="22"/>
              </w:rPr>
            </w:pPr>
          </w:p>
          <w:p w:rsidR="00C01896" w:rsidRPr="00D07B48" w:rsidRDefault="00C01896">
            <w:pP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</w:t>
            </w:r>
            <w:proofErr w:type="gramEnd"/>
          </w:p>
          <w:p w:rsidR="00C01896" w:rsidRDefault="00C01896" w:rsidP="009E6768"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9E676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9E6768">
              <w:rPr>
                <w:rFonts w:ascii="Tahoma" w:hAnsi="Tahoma" w:cs="Tahoma"/>
                <w:sz w:val="22"/>
                <w:szCs w:val="22"/>
              </w:rPr>
              <w:t xml:space="preserve">    SHMYO Müdürü</w:t>
            </w:r>
          </w:p>
        </w:tc>
      </w:tr>
      <w:tr w:rsidR="00C01896" w:rsidTr="00EC69BE">
        <w:tc>
          <w:tcPr>
            <w:tcW w:w="10080" w:type="dxa"/>
            <w:tcBorders>
              <w:top w:val="single" w:sz="12" w:space="0" w:color="auto"/>
            </w:tcBorders>
          </w:tcPr>
          <w:p w:rsidR="00C01896" w:rsidRDefault="00C01896">
            <w:pPr>
              <w:jc w:val="center"/>
            </w:pPr>
          </w:p>
          <w:p w:rsidR="009E6768" w:rsidRPr="00E14EA0" w:rsidRDefault="009E6768" w:rsidP="009E67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Sağlık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Meslek Yüksekokulu Müdürlüğüne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>‘nın sınav evrakı incelenmiştir.</w:t>
            </w:r>
          </w:p>
          <w:p w:rsidR="00C01896" w:rsidRPr="00E14EA0" w:rsidRDefault="003B47A0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30F4C9" wp14:editId="092BCAA5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142240</wp:posOffset>
                      </wp:positionV>
                      <wp:extent cx="326390" cy="234315"/>
                      <wp:effectExtent l="10160" t="8890" r="635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85DB" id="Rectangle 2" o:spid="_x0000_s1026" style="position:absolute;margin-left:285.8pt;margin-top:11.2pt;width:25.7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wW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orXnBmoKMS&#10;fSHRwGy1ZEWUp3e+pKhH94AxQe/urfjumbGrlqLkLaLtWwk1kcpjfPbiQTQ8PWWb/qOtCR12wSal&#10;Dg12EZA0YIdUkOO5IPIQmKDLSXE1mVPZBLmKyXSSz9IPUD4/dujDe2k7Fg8VR6KewGF/70MkA+Vz&#10;SCJvtarXSutk4Haz0sj2QL2xTuuE7i/DtGF9xeezYpaQX/j8JcQ4rb9BdCpQk2vVVfz6HARlVO2d&#10;qVMLBlB6OBNlbU4yRuWGCmxsfSQV0Q4dTBNHh9biT8566t6K+x87QMmZ/mCoEvN8Oo3tnozp7G1B&#10;Bl56NpceMIKgKh44G46rMIzIzqHatvRTnnI39paq16ikbKzswOpEljo0CX6apjgCl3aK+jXzyycA&#10;AAD//wMAUEsDBBQABgAIAAAAIQAhFfZD3gAAAAkBAAAPAAAAZHJzL2Rvd25yZXYueG1sTI9BT4NA&#10;EIXvJv6HzZh4s0tB0VKWxmhq4rGlF28DuwWUnSXs0qK/3vFUj5P35c338s1se3Eyo+8cKVguIhCG&#10;aqc7ahQcyu3dEwgfkDT2joyCb+NhU1xf5Zhpd6adOe1DI7iEfIYK2hCGTEpft8aiX7jBEGdHN1oM&#10;fI6N1COeudz2Mo6iVFrsiD+0OJiX1tRf+8kqqLr4gD+78i2yq20S3ufyc/p4Ver2Zn5egwhmDhcY&#10;/vRZHQp2qtxE2otewcPjMmVUQRzfg2AgjRMeV3GySkAWufy/oPgFAAD//wMAUEsBAi0AFAAGAAgA&#10;AAAhALaDOJL+AAAA4QEAABMAAAAAAAAAAAAAAAAAAAAAAFtDb250ZW50X1R5cGVzXS54bWxQSwEC&#10;LQAUAAYACAAAACEAOP0h/9YAAACUAQAACwAAAAAAAAAAAAAAAAAvAQAAX3JlbHMvLnJlbHNQSwEC&#10;LQAUAAYACAAAACEAVdd8FiACAAA7BAAADgAAAAAAAAAAAAAAAAAuAgAAZHJzL2Uyb0RvYy54bWxQ&#10;SwECLQAUAAYACAAAACEAIRX2Q94AAAAJAQAADwAAAAAAAAAAAAAAAAB6BAAAZHJzL2Rvd25yZXYu&#10;eG1sUEsFBgAAAAAEAAQA8wAAAIUFAAAAAA==&#10;"/>
                  </w:pict>
                </mc:Fallback>
              </mc:AlternateConten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yoktur. </w:t>
            </w:r>
          </w:p>
          <w:p w:rsidR="00C01896" w:rsidRPr="00E14EA0" w:rsidRDefault="003B47A0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9C6B9" wp14:editId="42199C8C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128270</wp:posOffset>
                      </wp:positionV>
                      <wp:extent cx="326390" cy="234315"/>
                      <wp:effectExtent l="10160" t="13970" r="6350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05E00" id="Rectangle 3" o:spid="_x0000_s1026" style="position:absolute;margin-left:285.8pt;margin-top:10.1pt;width:25.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xR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qpdpwZ6KhE&#10;X0g0MFst2STK0ztfUtSje8CYoHf3Vnz3zNhVS1HyFtH2rYSaSOUxPnvxIBqenrJN/9HWhA67YJNS&#10;hwa7CEgasEMqyPFcEHkITNDlpLiazKlsglzFZDrJZ+kHKJ8fO/ThvbQdi4eKI1FP4LC/9yGSgfI5&#10;JJG3WtVrpXUycLtZaWR7oN5Yp3VC95dh2rC+4vNZMUvIL3z+EmKc1t8gOhWoybXqKn59DoIyqvbO&#10;1KkFAyg9nImyNicZo3JDBTa2PpKKaIcOpomjQ2vxJ2c9dW/F/Y8doORMfzBUiXk+ncZ2T8Z09rYg&#10;Ay89m0sPGEFQFQ+cDcdVGEZk51BtW/opT7kbe0vVa1RSNlZ2YHUiSx2aBD9NUxyBSztF/Zr55RMA&#10;AAD//wMAUEsDBBQABgAIAAAAIQA0h+s93QAAAAkBAAAPAAAAZHJzL2Rvd25yZXYueG1sTI/BTsMw&#10;EETvSPyDtUjcqN1UhDbEqRCoSBzb9MJtEy9JIF5HsdMGvh7DBY6reZp9k29n24sTjb5zrGG5UCCI&#10;a2c6bjQcy93NGoQPyAZ7x6Thkzxsi8uLHDPjzryn0yE0Ipawz1BDG8KQSenrliz6hRuIY/bmRosh&#10;nmMjzYjnWG57mSiVSosdxw8tDvTYUv1xmKyGqkuO+LUvn5Xd7FbhZS7fp9cnra+v5od7EIHm8AfD&#10;j35UhyI6VW5i40Wv4fZumUZUQ6ISEBFIk1UcV/0mIItc/l9QfAMAAP//AwBQSwECLQAUAAYACAAA&#10;ACEAtoM4kv4AAADhAQAAEwAAAAAAAAAAAAAAAAAAAAAAW0NvbnRlbnRfVHlwZXNdLnhtbFBLAQIt&#10;ABQABgAIAAAAIQA4/SH/1gAAAJQBAAALAAAAAAAAAAAAAAAAAC8BAABfcmVscy8ucmVsc1BLAQIt&#10;ABQABgAIAAAAIQAatHxRIAIAADsEAAAOAAAAAAAAAAAAAAAAAC4CAABkcnMvZTJvRG9jLnhtbFBL&#10;AQItABQABgAIAAAAIQA0h+s93QAAAAkBAAAPAAAAAAAAAAAAAAAAAHoEAABkcnMvZG93bnJldi54&#10;bWxQSwUGAAAAAAQABADzAAAAhAUAAAAA&#10;"/>
                  </w:pict>
                </mc:Fallback>
              </mc:AlternateConten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vardır.                   </w:t>
            </w:r>
          </w:p>
          <w:p w:rsidR="00C01896" w:rsidRPr="00E14EA0" w:rsidRDefault="00C01896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1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)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olarak verilen notun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)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E14EA0">
              <w:rPr>
                <w:rFonts w:ascii="Tahoma" w:hAnsi="Tahoma" w:cs="Tahoma"/>
                <w:sz w:val="22"/>
                <w:szCs w:val="22"/>
              </w:rPr>
              <w:t>olması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gerekir.</w:t>
            </w:r>
          </w:p>
          <w:p w:rsidR="00C01896" w:rsidRPr="00D07B48" w:rsidRDefault="00C01896">
            <w:pPr>
              <w:spacing w:line="360" w:lineRule="auto"/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2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Hatanın nedeni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 xml:space="preserve">.............................................................................................................  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..............................................................................................................</w:t>
            </w:r>
            <w:r w:rsidR="00783079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</w:t>
            </w:r>
            <w:proofErr w:type="gramEnd"/>
          </w:p>
          <w:p w:rsidR="00C01896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......................................................................................................................</w:t>
            </w:r>
            <w:proofErr w:type="gramEnd"/>
          </w:p>
          <w:p w:rsidR="00636A29" w:rsidRPr="00E14EA0" w:rsidRDefault="00130C39" w:rsidP="00395E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ata olması halinde, notun düzeltilebilmesi için sınav evrakının </w:t>
            </w:r>
            <w:r w:rsidR="00C66FCF">
              <w:rPr>
                <w:rFonts w:ascii="Tahoma" w:hAnsi="Tahoma" w:cs="Tahoma"/>
                <w:sz w:val="22"/>
                <w:szCs w:val="22"/>
              </w:rPr>
              <w:t>aslının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bu </w:t>
            </w:r>
            <w:r w:rsidR="00825D14">
              <w:rPr>
                <w:rFonts w:ascii="Tahoma" w:hAnsi="Tahoma" w:cs="Tahoma"/>
                <w:sz w:val="22"/>
                <w:szCs w:val="22"/>
              </w:rPr>
              <w:t xml:space="preserve">form ile birlikte </w:t>
            </w:r>
            <w:r w:rsidR="00583E61">
              <w:rPr>
                <w:rFonts w:ascii="Tahoma" w:hAnsi="Tahoma" w:cs="Tahoma"/>
                <w:sz w:val="22"/>
                <w:szCs w:val="22"/>
              </w:rPr>
              <w:t xml:space="preserve">Müdürlüğe </w:t>
            </w:r>
            <w:r w:rsidR="00961811">
              <w:rPr>
                <w:rFonts w:ascii="Tahoma" w:hAnsi="Tahoma" w:cs="Tahoma"/>
                <w:sz w:val="22"/>
                <w:szCs w:val="22"/>
              </w:rPr>
              <w:t>gönderil</w:t>
            </w:r>
            <w:r w:rsidR="00636A29">
              <w:rPr>
                <w:rFonts w:ascii="Tahoma" w:hAnsi="Tahoma" w:cs="Tahoma"/>
                <w:sz w:val="22"/>
                <w:szCs w:val="22"/>
              </w:rPr>
              <w:t>mesi ger</w:t>
            </w:r>
            <w:r w:rsidR="00395EF7">
              <w:rPr>
                <w:rFonts w:ascii="Tahoma" w:hAnsi="Tahoma" w:cs="Tahoma"/>
                <w:sz w:val="22"/>
                <w:szCs w:val="22"/>
              </w:rPr>
              <w:t>e</w:t>
            </w:r>
            <w:r w:rsidR="00636A29">
              <w:rPr>
                <w:rFonts w:ascii="Tahoma" w:hAnsi="Tahoma" w:cs="Tahoma"/>
                <w:sz w:val="22"/>
                <w:szCs w:val="22"/>
              </w:rPr>
              <w:t>kir.</w:t>
            </w:r>
          </w:p>
          <w:p w:rsidR="004A2049" w:rsidRPr="00E14EA0" w:rsidRDefault="004A204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 w:rsidP="00E81B85">
            <w:pPr>
              <w:spacing w:line="480" w:lineRule="auto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95EF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395EF7">
              <w:rPr>
                <w:rFonts w:ascii="Tahoma" w:hAnsi="Tahoma" w:cs="Tahoma"/>
                <w:b/>
                <w:sz w:val="20"/>
                <w:szCs w:val="20"/>
              </w:rPr>
              <w:t>Ders Sorumlusu</w:t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E81B85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</w:p>
          <w:p w:rsidR="00C01896" w:rsidRPr="00E14EA0" w:rsidRDefault="00C01896" w:rsidP="00395EF7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  Adı Soyadı :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</w:t>
            </w:r>
            <w:proofErr w:type="gramEnd"/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</w:p>
          <w:p w:rsidR="004A2049" w:rsidRPr="00350A3C" w:rsidRDefault="00395EF7" w:rsidP="004A2049">
            <w:pPr>
              <w:spacing w:line="360" w:lineRule="auto"/>
              <w:rPr>
                <w:rFonts w:ascii="Tahoma" w:hAnsi="Tahoma" w:cs="Tahoma"/>
                <w:sz w:val="1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İmza        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gramStart"/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proofErr w:type="gramEnd"/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3B7AB2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A2049" w:rsidRPr="00E14EA0" w:rsidRDefault="004A2049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proofErr w:type="gramStart"/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="00583E61">
              <w:rPr>
                <w:rFonts w:ascii="Tahoma" w:hAnsi="Tahoma" w:cs="Tahoma"/>
                <w:sz w:val="22"/>
                <w:szCs w:val="22"/>
              </w:rPr>
              <w:t xml:space="preserve"> 202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</w:t>
            </w:r>
          </w:p>
          <w:p w:rsidR="00C01896" w:rsidRPr="00350A3C" w:rsidRDefault="00C01896" w:rsidP="00636A29">
            <w:pPr>
              <w:rPr>
                <w:sz w:val="14"/>
              </w:rPr>
            </w:pPr>
          </w:p>
        </w:tc>
      </w:tr>
    </w:tbl>
    <w:p w:rsidR="00C01896" w:rsidRDefault="00C01896" w:rsidP="00350A3C"/>
    <w:sectPr w:rsidR="00C01896" w:rsidSect="00FD7A7F">
      <w:footerReference w:type="default" r:id="rId9"/>
      <w:pgSz w:w="11906" w:h="16838"/>
      <w:pgMar w:top="567" w:right="1418" w:bottom="284" w:left="1418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00" w:rsidRDefault="00D07500" w:rsidP="0028651A">
      <w:r>
        <w:separator/>
      </w:r>
    </w:p>
  </w:endnote>
  <w:endnote w:type="continuationSeparator" w:id="0">
    <w:p w:rsidR="00D07500" w:rsidRDefault="00D07500" w:rsidP="002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1A" w:rsidRPr="0028651A" w:rsidRDefault="0028651A" w:rsidP="0028651A">
    <w:pPr>
      <w:pStyle w:val="AltBilgi"/>
      <w:ind w:left="-426"/>
      <w:rPr>
        <w:rFonts w:ascii="Arial" w:hAnsi="Arial" w:cs="Arial"/>
        <w:i/>
      </w:rPr>
    </w:pPr>
    <w:r w:rsidRPr="0028651A">
      <w:rPr>
        <w:rFonts w:ascii="Arial" w:hAnsi="Arial" w:cs="Arial"/>
        <w:i/>
      </w:rPr>
      <w:t>F</w:t>
    </w:r>
    <w:r w:rsidR="00855005">
      <w:rPr>
        <w:rFonts w:ascii="Arial" w:hAnsi="Arial" w:cs="Arial"/>
        <w:i/>
      </w:rPr>
      <w:t>R-</w:t>
    </w:r>
    <w:r w:rsidR="009E6768">
      <w:rPr>
        <w:rFonts w:ascii="Arial" w:hAnsi="Arial" w:cs="Arial"/>
        <w:i/>
      </w:rPr>
      <w:t xml:space="preserve">SHMYO </w:t>
    </w:r>
    <w:r w:rsidRPr="0028651A">
      <w:rPr>
        <w:rFonts w:ascii="Arial" w:hAnsi="Arial" w:cs="Arial"/>
        <w:i/>
      </w:rPr>
      <w:t>-004-00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00" w:rsidRDefault="00D07500" w:rsidP="0028651A">
      <w:r>
        <w:separator/>
      </w:r>
    </w:p>
  </w:footnote>
  <w:footnote w:type="continuationSeparator" w:id="0">
    <w:p w:rsidR="00D07500" w:rsidRDefault="00D07500" w:rsidP="0028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69F0"/>
    <w:multiLevelType w:val="hybridMultilevel"/>
    <w:tmpl w:val="7AE0463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25"/>
    <w:rsid w:val="00023E07"/>
    <w:rsid w:val="000959D7"/>
    <w:rsid w:val="000E0214"/>
    <w:rsid w:val="000E7671"/>
    <w:rsid w:val="00130C39"/>
    <w:rsid w:val="00277F16"/>
    <w:rsid w:val="0028651A"/>
    <w:rsid w:val="002B7A83"/>
    <w:rsid w:val="002B7B07"/>
    <w:rsid w:val="00303A1E"/>
    <w:rsid w:val="00345141"/>
    <w:rsid w:val="00350A3C"/>
    <w:rsid w:val="00350BEF"/>
    <w:rsid w:val="00395EF7"/>
    <w:rsid w:val="003B47A0"/>
    <w:rsid w:val="003B7AB2"/>
    <w:rsid w:val="004A2049"/>
    <w:rsid w:val="004F4125"/>
    <w:rsid w:val="00564C7A"/>
    <w:rsid w:val="00583E61"/>
    <w:rsid w:val="005A1DDA"/>
    <w:rsid w:val="005F6646"/>
    <w:rsid w:val="00636A29"/>
    <w:rsid w:val="006452EA"/>
    <w:rsid w:val="0068227E"/>
    <w:rsid w:val="00783079"/>
    <w:rsid w:val="007A7DB2"/>
    <w:rsid w:val="007C0776"/>
    <w:rsid w:val="00825D14"/>
    <w:rsid w:val="00855005"/>
    <w:rsid w:val="008562A5"/>
    <w:rsid w:val="00875305"/>
    <w:rsid w:val="00904D15"/>
    <w:rsid w:val="00961811"/>
    <w:rsid w:val="00996D68"/>
    <w:rsid w:val="009E6768"/>
    <w:rsid w:val="00A53271"/>
    <w:rsid w:val="00AA20CE"/>
    <w:rsid w:val="00AA7F65"/>
    <w:rsid w:val="00B225FE"/>
    <w:rsid w:val="00B54C1C"/>
    <w:rsid w:val="00B97CB4"/>
    <w:rsid w:val="00BB7EDA"/>
    <w:rsid w:val="00BF43A0"/>
    <w:rsid w:val="00C01896"/>
    <w:rsid w:val="00C66FCF"/>
    <w:rsid w:val="00C81098"/>
    <w:rsid w:val="00CD7F9D"/>
    <w:rsid w:val="00D01CC1"/>
    <w:rsid w:val="00D07500"/>
    <w:rsid w:val="00D07B48"/>
    <w:rsid w:val="00D15768"/>
    <w:rsid w:val="00D448C5"/>
    <w:rsid w:val="00D85B15"/>
    <w:rsid w:val="00E14EA0"/>
    <w:rsid w:val="00E61412"/>
    <w:rsid w:val="00E81B85"/>
    <w:rsid w:val="00E83386"/>
    <w:rsid w:val="00EC04B3"/>
    <w:rsid w:val="00EC69BE"/>
    <w:rsid w:val="00FD7A7F"/>
    <w:rsid w:val="00FE31DB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CBCC8"/>
  <w15:docId w15:val="{D07AB0C4-99BB-464B-A3FB-D2480852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651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651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65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55FF-BC81-4DCF-BE43-139A7D95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escort2003</dc:creator>
  <cp:lastModifiedBy>İbrahim AYTEKİN</cp:lastModifiedBy>
  <cp:revision>6</cp:revision>
  <cp:lastPrinted>2013-09-19T06:38:00Z</cp:lastPrinted>
  <dcterms:created xsi:type="dcterms:W3CDTF">2015-03-30T07:52:00Z</dcterms:created>
  <dcterms:modified xsi:type="dcterms:W3CDTF">2021-05-28T09:40:00Z</dcterms:modified>
</cp:coreProperties>
</file>