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F3" w:rsidRPr="007C4338" w:rsidRDefault="00F606AD">
      <w:pPr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10CE" w:rsidRPr="007C4338" w:rsidRDefault="00697860" w:rsidP="00697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38">
        <w:rPr>
          <w:rFonts w:ascii="Times New Roman" w:hAnsi="Times New Roman" w:cs="Times New Roman"/>
          <w:b/>
          <w:sz w:val="24"/>
          <w:szCs w:val="24"/>
        </w:rPr>
        <w:t xml:space="preserve">İZİNLİ SAYILMA </w:t>
      </w:r>
      <w:r w:rsidRPr="007C4338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r w:rsidRPr="007C4338">
        <w:rPr>
          <w:rFonts w:ascii="Times New Roman" w:hAnsi="Times New Roman" w:cs="Times New Roman"/>
          <w:sz w:val="24"/>
          <w:szCs w:val="24"/>
        </w:rPr>
        <w:t>KAYIT DONDURMA</w:t>
      </w:r>
      <w:bookmarkEnd w:id="0"/>
      <w:r w:rsidRPr="007C4338">
        <w:rPr>
          <w:rFonts w:ascii="Times New Roman" w:hAnsi="Times New Roman" w:cs="Times New Roman"/>
          <w:sz w:val="24"/>
          <w:szCs w:val="24"/>
        </w:rPr>
        <w:t>)</w:t>
      </w:r>
      <w:r w:rsidRPr="007C4338">
        <w:rPr>
          <w:rFonts w:ascii="Times New Roman" w:hAnsi="Times New Roman" w:cs="Times New Roman"/>
          <w:b/>
          <w:sz w:val="24"/>
          <w:szCs w:val="24"/>
        </w:rPr>
        <w:t xml:space="preserve"> BAŞVURU DİLEKÇESİ</w:t>
      </w:r>
    </w:p>
    <w:tbl>
      <w:tblPr>
        <w:tblStyle w:val="TableGrid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947"/>
        <w:gridCol w:w="7115"/>
      </w:tblGrid>
      <w:tr w:rsidR="00F606AD" w:rsidRPr="007C4338" w:rsidTr="00246287">
        <w:trPr>
          <w:trHeight w:val="414"/>
        </w:trPr>
        <w:tc>
          <w:tcPr>
            <w:tcW w:w="9180" w:type="dxa"/>
            <w:gridSpan w:val="2"/>
            <w:shd w:val="clear" w:color="auto" w:fill="B6DDE8" w:themeFill="accent5" w:themeFillTint="66"/>
            <w:vAlign w:val="center"/>
          </w:tcPr>
          <w:tbl>
            <w:tblPr>
              <w:tblStyle w:val="TableGrid"/>
              <w:tblpPr w:leftFromText="141" w:rightFromText="141" w:vertAnchor="text" w:horzAnchor="margin" w:tblpY="60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36"/>
            </w:tblGrid>
            <w:tr w:rsidR="00246287" w:rsidRPr="007C4338" w:rsidTr="007A3D55">
              <w:trPr>
                <w:trHeight w:val="271"/>
              </w:trPr>
              <w:tc>
                <w:tcPr>
                  <w:tcW w:w="9035" w:type="dxa"/>
                  <w:shd w:val="clear" w:color="auto" w:fill="DAEEF3" w:themeFill="accent5" w:themeFillTint="33"/>
                  <w:vAlign w:val="center"/>
                </w:tcPr>
                <w:p w:rsidR="00246287" w:rsidRPr="007C4338" w:rsidRDefault="00246287" w:rsidP="002462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43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KİMLİK BİLGİLERİ </w:t>
                  </w:r>
                  <w:r w:rsidRPr="007C4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(Tüm alanları doldurunuz)</w:t>
                  </w:r>
                </w:p>
              </w:tc>
            </w:tr>
          </w:tbl>
          <w:p w:rsidR="00F606AD" w:rsidRPr="007C4338" w:rsidRDefault="00F606AD" w:rsidP="001E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44"/>
        </w:trPr>
        <w:tc>
          <w:tcPr>
            <w:tcW w:w="1959" w:type="dxa"/>
            <w:vAlign w:val="center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61"/>
        </w:trPr>
        <w:tc>
          <w:tcPr>
            <w:tcW w:w="1959" w:type="dxa"/>
            <w:vAlign w:val="center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44"/>
        </w:trPr>
        <w:tc>
          <w:tcPr>
            <w:tcW w:w="1959" w:type="dxa"/>
            <w:vAlign w:val="center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61"/>
        </w:trPr>
        <w:tc>
          <w:tcPr>
            <w:tcW w:w="1959" w:type="dxa"/>
            <w:vAlign w:val="center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44"/>
        </w:trPr>
        <w:tc>
          <w:tcPr>
            <w:tcW w:w="1959" w:type="dxa"/>
            <w:vAlign w:val="center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81"/>
        </w:trPr>
        <w:tc>
          <w:tcPr>
            <w:tcW w:w="1959" w:type="dxa"/>
            <w:vAlign w:val="center"/>
          </w:tcPr>
          <w:p w:rsidR="00F606AD" w:rsidRPr="007C4338" w:rsidRDefault="00216FD4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F606AD"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-posta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0CE" w:rsidRPr="007C4338" w:rsidRDefault="00B410CE">
      <w:pPr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606AD" w:rsidRPr="007C43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E60D1" w:rsidRPr="007C4338" w:rsidRDefault="00DE60D1" w:rsidP="00DE60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                  Aşağıda belirttiğim mazeret nedeniyle </w:t>
      </w:r>
      <w:proofErr w:type="gramStart"/>
      <w:r w:rsidR="00DF247D" w:rsidRPr="007C4338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7C4338">
        <w:rPr>
          <w:rFonts w:ascii="Times New Roman" w:hAnsi="Times New Roman" w:cs="Times New Roman"/>
          <w:sz w:val="24"/>
          <w:szCs w:val="24"/>
        </w:rPr>
        <w:t>y</w:t>
      </w:r>
      <w:r w:rsidR="00465FE7" w:rsidRPr="007C4338">
        <w:rPr>
          <w:rFonts w:ascii="Times New Roman" w:hAnsi="Times New Roman" w:cs="Times New Roman"/>
          <w:sz w:val="24"/>
          <w:szCs w:val="24"/>
        </w:rPr>
        <w:t>arıyıl süresince izinli</w:t>
      </w:r>
      <w:r w:rsidR="00E53A29" w:rsidRPr="007C4338">
        <w:rPr>
          <w:rFonts w:ascii="Times New Roman" w:hAnsi="Times New Roman" w:cs="Times New Roman"/>
          <w:sz w:val="24"/>
          <w:szCs w:val="24"/>
        </w:rPr>
        <w:t xml:space="preserve"> (kaydımı dondurmak)</w:t>
      </w:r>
      <w:r w:rsidR="00465FE7" w:rsidRPr="007C4338">
        <w:rPr>
          <w:rFonts w:ascii="Times New Roman" w:hAnsi="Times New Roman" w:cs="Times New Roman"/>
          <w:sz w:val="24"/>
          <w:szCs w:val="24"/>
        </w:rPr>
        <w:t xml:space="preserve"> sayılmak</w:t>
      </w:r>
      <w:r w:rsidRPr="007C4338">
        <w:rPr>
          <w:rFonts w:ascii="Times New Roman" w:hAnsi="Times New Roman" w:cs="Times New Roman"/>
          <w:sz w:val="24"/>
          <w:szCs w:val="24"/>
        </w:rPr>
        <w:t xml:space="preserve"> istiyorum.</w:t>
      </w:r>
      <w:r w:rsidR="00E53A29" w:rsidRPr="007C4338">
        <w:rPr>
          <w:rFonts w:ascii="Times New Roman" w:hAnsi="Times New Roman" w:cs="Times New Roman"/>
          <w:sz w:val="24"/>
          <w:szCs w:val="24"/>
        </w:rPr>
        <w:t xml:space="preserve"> </w:t>
      </w:r>
      <w:r w:rsidRPr="007C4338">
        <w:rPr>
          <w:rFonts w:ascii="Times New Roman" w:hAnsi="Times New Roman" w:cs="Times New Roman"/>
          <w:sz w:val="24"/>
          <w:szCs w:val="24"/>
        </w:rPr>
        <w:t>Mazeretim ile ilgili belge ektedir.</w:t>
      </w:r>
    </w:p>
    <w:p w:rsidR="00E53A29" w:rsidRPr="007C4338" w:rsidRDefault="00DE60D1" w:rsidP="00E53A29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</w:t>
      </w:r>
      <w:r w:rsidR="00F606AD" w:rsidRPr="007C43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6188" w:rsidRPr="007C4338">
        <w:rPr>
          <w:rFonts w:ascii="Times New Roman" w:hAnsi="Times New Roman" w:cs="Times New Roman"/>
          <w:sz w:val="24"/>
          <w:szCs w:val="24"/>
        </w:rPr>
        <w:t xml:space="preserve">  </w:t>
      </w:r>
      <w:r w:rsidR="00F606AD" w:rsidRPr="007C4338">
        <w:rPr>
          <w:rFonts w:ascii="Times New Roman" w:hAnsi="Times New Roman" w:cs="Times New Roman"/>
          <w:sz w:val="24"/>
          <w:szCs w:val="24"/>
        </w:rPr>
        <w:t xml:space="preserve"> </w:t>
      </w:r>
      <w:r w:rsidR="00E53A29" w:rsidRPr="007C43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3A29" w:rsidRPr="007C4338" w:rsidRDefault="00E53A29" w:rsidP="00E53A29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A29" w:rsidRPr="007C4338" w:rsidRDefault="00E53A29" w:rsidP="00E53A29">
      <w:pPr>
        <w:spacing w:after="6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TableGrid"/>
        <w:tblpPr w:leftFromText="141" w:rightFromText="141" w:vertAnchor="text" w:horzAnchor="margin" w:tblpY="30"/>
        <w:tblW w:w="9681" w:type="dxa"/>
        <w:tblLook w:val="04A0" w:firstRow="1" w:lastRow="0" w:firstColumn="1" w:lastColumn="0" w:noHBand="0" w:noVBand="1"/>
      </w:tblPr>
      <w:tblGrid>
        <w:gridCol w:w="2312"/>
        <w:gridCol w:w="2361"/>
        <w:gridCol w:w="164"/>
        <w:gridCol w:w="1962"/>
        <w:gridCol w:w="2882"/>
      </w:tblGrid>
      <w:tr w:rsidR="00CD29C7" w:rsidRPr="007C4338" w:rsidTr="00E53A29">
        <w:trPr>
          <w:trHeight w:val="663"/>
        </w:trPr>
        <w:tc>
          <w:tcPr>
            <w:tcW w:w="9681" w:type="dxa"/>
            <w:gridSpan w:val="5"/>
            <w:shd w:val="clear" w:color="auto" w:fill="B6DDE8" w:themeFill="accent5" w:themeFillTint="66"/>
          </w:tcPr>
          <w:tbl>
            <w:tblPr>
              <w:tblStyle w:val="TableGrid"/>
              <w:tblpPr w:leftFromText="141" w:rightFromText="141" w:vertAnchor="text" w:horzAnchor="margin" w:tblpY="60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056"/>
            </w:tblGrid>
            <w:tr w:rsidR="00246287" w:rsidRPr="007C4338" w:rsidTr="00E53A29">
              <w:trPr>
                <w:trHeight w:val="437"/>
              </w:trPr>
              <w:tc>
                <w:tcPr>
                  <w:tcW w:w="9056" w:type="dxa"/>
                  <w:shd w:val="clear" w:color="auto" w:fill="DAEEF3" w:themeFill="accent5" w:themeFillTint="33"/>
                  <w:vAlign w:val="center"/>
                </w:tcPr>
                <w:p w:rsidR="00246287" w:rsidRPr="007C4338" w:rsidRDefault="007C4338" w:rsidP="007C43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43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İZİNLİ SAYILMA TALEP GEREKÇESİ</w:t>
                  </w:r>
                </w:p>
              </w:tc>
            </w:tr>
          </w:tbl>
          <w:p w:rsidR="00CD29C7" w:rsidRPr="007C4338" w:rsidRDefault="00CD29C7" w:rsidP="00C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9C7" w:rsidRPr="007C4338" w:rsidTr="00FB3130">
        <w:trPr>
          <w:trHeight w:val="669"/>
        </w:trPr>
        <w:tc>
          <w:tcPr>
            <w:tcW w:w="2312" w:type="dxa"/>
          </w:tcPr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>Ekonomik</w:t>
            </w:r>
          </w:p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>Nedenler</w:t>
            </w:r>
          </w:p>
        </w:tc>
        <w:tc>
          <w:tcPr>
            <w:tcW w:w="2361" w:type="dxa"/>
          </w:tcPr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>Ailevi</w:t>
            </w:r>
          </w:p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>Nedenler</w:t>
            </w:r>
          </w:p>
        </w:tc>
        <w:tc>
          <w:tcPr>
            <w:tcW w:w="2126" w:type="dxa"/>
            <w:gridSpan w:val="2"/>
          </w:tcPr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 xml:space="preserve">Sağlık </w:t>
            </w:r>
          </w:p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>Problemleri</w:t>
            </w:r>
          </w:p>
        </w:tc>
        <w:tc>
          <w:tcPr>
            <w:tcW w:w="2882" w:type="dxa"/>
            <w:vAlign w:val="center"/>
          </w:tcPr>
          <w:p w:rsidR="00CD29C7" w:rsidRPr="007C4338" w:rsidRDefault="00FB3130" w:rsidP="00FB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</w:p>
        </w:tc>
      </w:tr>
      <w:tr w:rsidR="00CD29C7" w:rsidRPr="007C4338" w:rsidTr="00FB3130">
        <w:trPr>
          <w:trHeight w:val="705"/>
        </w:trPr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1064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2" w:type="dxa"/>
                <w:vAlign w:val="center"/>
              </w:tcPr>
              <w:p w:rsidR="00CD29C7" w:rsidRPr="007C4338" w:rsidRDefault="007C4338" w:rsidP="00CD29C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43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7040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1" w:type="dxa"/>
                <w:vAlign w:val="center"/>
              </w:tcPr>
              <w:p w:rsidR="00CD29C7" w:rsidRPr="007C4338" w:rsidRDefault="000433A5" w:rsidP="00CD29C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43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1837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:rsidR="00CD29C7" w:rsidRPr="007C4338" w:rsidRDefault="00E53A29" w:rsidP="00CD29C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43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82" w:type="dxa"/>
            <w:vAlign w:val="center"/>
          </w:tcPr>
          <w:p w:rsidR="00CD29C7" w:rsidRPr="007C4338" w:rsidRDefault="00476056" w:rsidP="00FB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131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3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B3130" w:rsidRPr="007C4338" w:rsidTr="00FB3130">
        <w:trPr>
          <w:trHeight w:val="469"/>
        </w:trPr>
        <w:tc>
          <w:tcPr>
            <w:tcW w:w="9681" w:type="dxa"/>
            <w:gridSpan w:val="5"/>
            <w:shd w:val="clear" w:color="auto" w:fill="B6DDE8" w:themeFill="accent5" w:themeFillTint="66"/>
            <w:vAlign w:val="center"/>
          </w:tcPr>
          <w:tbl>
            <w:tblPr>
              <w:tblStyle w:val="TableGrid"/>
              <w:tblpPr w:leftFromText="141" w:rightFromText="141" w:vertAnchor="text" w:horzAnchor="margin" w:tblpY="60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056"/>
            </w:tblGrid>
            <w:tr w:rsidR="00FB3130" w:rsidRPr="007C4338" w:rsidTr="00186C47">
              <w:trPr>
                <w:trHeight w:val="437"/>
              </w:trPr>
              <w:tc>
                <w:tcPr>
                  <w:tcW w:w="9056" w:type="dxa"/>
                  <w:shd w:val="clear" w:color="auto" w:fill="DAEEF3" w:themeFill="accent5" w:themeFillTint="33"/>
                  <w:vAlign w:val="center"/>
                </w:tcPr>
                <w:p w:rsidR="00FB3130" w:rsidRPr="007C4338" w:rsidRDefault="00FB3130" w:rsidP="00FB31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KAYIT DONDURMA TALEP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GEREKÇENİZİ AŞAĞIDA BELİRTİNİZ</w:t>
                  </w:r>
                </w:p>
              </w:tc>
            </w:tr>
          </w:tbl>
          <w:p w:rsidR="00FB3130" w:rsidRPr="00FB3130" w:rsidRDefault="00FB3130" w:rsidP="00FB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30" w:rsidRPr="007C4338" w:rsidTr="000E51DC">
        <w:trPr>
          <w:trHeight w:val="705"/>
        </w:trPr>
        <w:tc>
          <w:tcPr>
            <w:tcW w:w="9681" w:type="dxa"/>
            <w:gridSpan w:val="5"/>
            <w:vAlign w:val="center"/>
          </w:tcPr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9C7" w:rsidRPr="007C4338" w:rsidTr="00E53A29">
        <w:trPr>
          <w:trHeight w:val="669"/>
        </w:trPr>
        <w:tc>
          <w:tcPr>
            <w:tcW w:w="9681" w:type="dxa"/>
            <w:gridSpan w:val="5"/>
            <w:shd w:val="clear" w:color="auto" w:fill="B6DDE8" w:themeFill="accent5" w:themeFillTint="66"/>
            <w:vAlign w:val="center"/>
          </w:tcPr>
          <w:p w:rsidR="00CD29C7" w:rsidRPr="007C4338" w:rsidRDefault="007C4338" w:rsidP="007C4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İZİNLİ SAYILMAK İSTENEN DÖNEM</w:t>
            </w:r>
          </w:p>
        </w:tc>
      </w:tr>
      <w:tr w:rsidR="007C4338" w:rsidRPr="007C4338" w:rsidTr="00FB3130">
        <w:trPr>
          <w:trHeight w:val="669"/>
        </w:trPr>
        <w:tc>
          <w:tcPr>
            <w:tcW w:w="4837" w:type="dxa"/>
            <w:gridSpan w:val="3"/>
            <w:shd w:val="clear" w:color="auto" w:fill="B6DDE8" w:themeFill="accent5" w:themeFillTint="66"/>
            <w:vAlign w:val="center"/>
          </w:tcPr>
          <w:p w:rsidR="007C4338" w:rsidRPr="007C4338" w:rsidRDefault="007C4338" w:rsidP="007C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338">
              <w:rPr>
                <w:rFonts w:ascii="Times New Roman" w:hAnsi="Times New Roman" w:cs="Times New Roman"/>
                <w:b/>
                <w:sz w:val="16"/>
                <w:szCs w:val="16"/>
              </w:rPr>
              <w:t>………….</w:t>
            </w:r>
            <w:proofErr w:type="gramEnd"/>
            <w:r w:rsidRPr="004D0A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C43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………...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Yılı Güz Dönemi </w:t>
            </w: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733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3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44" w:type="dxa"/>
            <w:gridSpan w:val="2"/>
            <w:shd w:val="clear" w:color="auto" w:fill="B6DDE8" w:themeFill="accent5" w:themeFillTint="66"/>
            <w:vAlign w:val="center"/>
          </w:tcPr>
          <w:p w:rsidR="007C4338" w:rsidRPr="007C4338" w:rsidRDefault="007C4338" w:rsidP="004D0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C4338">
              <w:rPr>
                <w:rFonts w:ascii="Times New Roman" w:hAnsi="Times New Roman" w:cs="Times New Roman"/>
                <w:b/>
                <w:sz w:val="16"/>
                <w:szCs w:val="16"/>
              </w:rPr>
              <w:t>…………</w:t>
            </w:r>
            <w:proofErr w:type="gramEnd"/>
            <w:r w:rsidRPr="004D0A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C43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……… </w:t>
            </w:r>
            <w:r w:rsidR="004D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Eğit. </w:t>
            </w:r>
            <w:proofErr w:type="spellStart"/>
            <w:r w:rsidRPr="004D0AA6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4D0AA6">
              <w:rPr>
                <w:rFonts w:ascii="Times New Roman" w:hAnsi="Times New Roman" w:cs="Times New Roman"/>
                <w:b/>
                <w:sz w:val="24"/>
                <w:szCs w:val="24"/>
              </w:rPr>
              <w:t>. Yılı Bahar Dönemi</w:t>
            </w:r>
            <w:r w:rsidRPr="004D0A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862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0AA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E53A29" w:rsidRPr="007C4338" w:rsidRDefault="008A5B04" w:rsidP="00FB3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3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E53A29" w:rsidRPr="007C4338" w:rsidRDefault="00E53A29" w:rsidP="00E53A29">
      <w:pPr>
        <w:spacing w:after="6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Adı Soyadı:</w:t>
      </w:r>
    </w:p>
    <w:p w:rsidR="00E53A29" w:rsidRPr="007C4338" w:rsidRDefault="00E53A29" w:rsidP="00E53A29">
      <w:pPr>
        <w:spacing w:after="6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Pr="007C4338">
        <w:rPr>
          <w:rFonts w:ascii="Times New Roman" w:hAnsi="Times New Roman" w:cs="Times New Roman"/>
          <w:b/>
          <w:sz w:val="24"/>
          <w:szCs w:val="24"/>
        </w:rPr>
        <w:t>İmza :</w:t>
      </w:r>
      <w:proofErr w:type="gramEnd"/>
    </w:p>
    <w:p w:rsidR="00CE5626" w:rsidRPr="00FB3130" w:rsidRDefault="00E53A29" w:rsidP="00FB313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C43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4338">
        <w:rPr>
          <w:rFonts w:ascii="Times New Roman" w:hAnsi="Times New Roman" w:cs="Times New Roman"/>
          <w:sz w:val="24"/>
          <w:szCs w:val="24"/>
        </w:rPr>
        <w:t xml:space="preserve"> </w:t>
      </w:r>
      <w:r w:rsidRPr="007C4338">
        <w:rPr>
          <w:rFonts w:ascii="Times New Roman" w:hAnsi="Times New Roman" w:cs="Times New Roman"/>
          <w:b/>
          <w:sz w:val="24"/>
          <w:szCs w:val="24"/>
        </w:rPr>
        <w:t xml:space="preserve"> Tarih</w:t>
      </w:r>
      <w:r w:rsidRPr="007C4338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CE5626" w:rsidRPr="00FB3130" w:rsidSect="00972782">
      <w:headerReference w:type="default" r:id="rId8"/>
      <w:footerReference w:type="default" r:id="rId9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56" w:rsidRDefault="00476056" w:rsidP="00B410CE">
      <w:pPr>
        <w:spacing w:after="0" w:line="240" w:lineRule="auto"/>
      </w:pPr>
      <w:r>
        <w:separator/>
      </w:r>
    </w:p>
  </w:endnote>
  <w:endnote w:type="continuationSeparator" w:id="0">
    <w:p w:rsidR="00476056" w:rsidRDefault="00476056" w:rsidP="00B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C05" w:rsidRPr="00176C05" w:rsidRDefault="00176C05" w:rsidP="00F2026E">
    <w:pPr>
      <w:pStyle w:val="Footer"/>
      <w:rPr>
        <w:b/>
      </w:rPr>
    </w:pPr>
    <w:r w:rsidRPr="00176C05">
      <w:rPr>
        <w:b/>
      </w:rPr>
      <w:t>Eklenecek Belge/Belgeler</w:t>
    </w:r>
  </w:p>
  <w:p w:rsidR="00F2026E" w:rsidRDefault="00176C05" w:rsidP="00176C05">
    <w:pPr>
      <w:pStyle w:val="Footer"/>
    </w:pPr>
    <w:r>
      <w:t xml:space="preserve">1 Mazeretini gösterir belge </w:t>
    </w:r>
    <w:r w:rsidR="00216FD4">
      <w:t xml:space="preserve">                                                                                                 </w:t>
    </w:r>
    <w:r w:rsidR="002B624B">
      <w:rPr>
        <w:rFonts w:ascii="Times New Roman" w:hAnsi="Times New Roman" w:cs="Times New Roman"/>
      </w:rPr>
      <w:t xml:space="preserve">  SHMYO</w:t>
    </w:r>
    <w:r w:rsidR="00216FD4" w:rsidRPr="00216FD4">
      <w:rPr>
        <w:rFonts w:ascii="Times New Roman" w:hAnsi="Times New Roman" w:cs="Times New Roman"/>
      </w:rPr>
      <w:t xml:space="preserve"> Form: 07</w:t>
    </w:r>
  </w:p>
  <w:p w:rsidR="00F2026E" w:rsidRDefault="00F2026E" w:rsidP="00F2026E">
    <w:pPr>
      <w:pStyle w:val="Footer"/>
      <w:ind w:lef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56" w:rsidRDefault="00476056" w:rsidP="00B410CE">
      <w:pPr>
        <w:spacing w:after="0" w:line="240" w:lineRule="auto"/>
      </w:pPr>
      <w:r>
        <w:separator/>
      </w:r>
    </w:p>
  </w:footnote>
  <w:footnote w:type="continuationSeparator" w:id="0">
    <w:p w:rsidR="00476056" w:rsidRDefault="00476056" w:rsidP="00B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CE" w:rsidRPr="00AD20DF" w:rsidRDefault="00B410CE" w:rsidP="00B410CE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AD20DF">
      <w:rPr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50525746" wp14:editId="01EAE802">
          <wp:simplePos x="0" y="0"/>
          <wp:positionH relativeFrom="column">
            <wp:posOffset>-114935</wp:posOffset>
          </wp:positionH>
          <wp:positionV relativeFrom="paragraph">
            <wp:posOffset>-225425</wp:posOffset>
          </wp:positionV>
          <wp:extent cx="939800" cy="879475"/>
          <wp:effectExtent l="0" t="0" r="0" b="0"/>
          <wp:wrapSquare wrapText="bothSides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u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0DF">
      <w:rPr>
        <w:rFonts w:ascii="Times New Roman" w:hAnsi="Times New Roman" w:cs="Times New Roman"/>
        <w:sz w:val="24"/>
        <w:szCs w:val="24"/>
      </w:rPr>
      <w:t>BİTLS EREN ÜNİVERSİTESİ REKTÖRLÜĞÜ</w:t>
    </w:r>
  </w:p>
  <w:p w:rsidR="00B410CE" w:rsidRDefault="00D02873" w:rsidP="00B410C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Tatvan</w:t>
    </w:r>
    <w:r w:rsidR="002B624B">
      <w:rPr>
        <w:rFonts w:ascii="Times New Roman" w:hAnsi="Times New Roman" w:cs="Times New Roman"/>
      </w:rPr>
      <w:t xml:space="preserve"> Meslek Yüksekokulu</w:t>
    </w:r>
  </w:p>
  <w:p w:rsidR="00B410CE" w:rsidRPr="00844CA0" w:rsidRDefault="002B624B" w:rsidP="00B410C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Müdürlüğü</w:t>
    </w:r>
  </w:p>
  <w:p w:rsidR="00B410CE" w:rsidRDefault="00B41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7.5pt;visibility:visible;mso-wrap-style:square" o:bullet="t">
        <v:imagedata r:id="rId1" o:title=""/>
      </v:shape>
    </w:pict>
  </w:numPicBullet>
  <w:abstractNum w:abstractNumId="0" w15:restartNumberingAfterBreak="0">
    <w:nsid w:val="10053492"/>
    <w:multiLevelType w:val="hybridMultilevel"/>
    <w:tmpl w:val="F692D3A2"/>
    <w:lvl w:ilvl="0" w:tplc="A2CE466C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1FAC"/>
    <w:multiLevelType w:val="hybridMultilevel"/>
    <w:tmpl w:val="0D1894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D1C"/>
    <w:multiLevelType w:val="hybridMultilevel"/>
    <w:tmpl w:val="BF3838A2"/>
    <w:lvl w:ilvl="0" w:tplc="B37C1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55A3D"/>
    <w:multiLevelType w:val="hybridMultilevel"/>
    <w:tmpl w:val="8FC28A54"/>
    <w:lvl w:ilvl="0" w:tplc="B3F2D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E1020B"/>
    <w:multiLevelType w:val="hybridMultilevel"/>
    <w:tmpl w:val="9586DD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4F54"/>
    <w:multiLevelType w:val="hybridMultilevel"/>
    <w:tmpl w:val="DE9A3B06"/>
    <w:lvl w:ilvl="0" w:tplc="327892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3A"/>
    <w:rsid w:val="00005866"/>
    <w:rsid w:val="000132F9"/>
    <w:rsid w:val="000218E9"/>
    <w:rsid w:val="000318F1"/>
    <w:rsid w:val="000351DC"/>
    <w:rsid w:val="000433A5"/>
    <w:rsid w:val="00043807"/>
    <w:rsid w:val="00064B8E"/>
    <w:rsid w:val="00066560"/>
    <w:rsid w:val="00083A9C"/>
    <w:rsid w:val="00091E1B"/>
    <w:rsid w:val="00095F9E"/>
    <w:rsid w:val="000C7505"/>
    <w:rsid w:val="000F12CA"/>
    <w:rsid w:val="0010124E"/>
    <w:rsid w:val="00106698"/>
    <w:rsid w:val="001256A9"/>
    <w:rsid w:val="00135C62"/>
    <w:rsid w:val="00147B21"/>
    <w:rsid w:val="00151F0A"/>
    <w:rsid w:val="00161739"/>
    <w:rsid w:val="0016564F"/>
    <w:rsid w:val="001704A1"/>
    <w:rsid w:val="00176C05"/>
    <w:rsid w:val="00193DB6"/>
    <w:rsid w:val="001B39DC"/>
    <w:rsid w:val="001C025E"/>
    <w:rsid w:val="001C1E25"/>
    <w:rsid w:val="001C5641"/>
    <w:rsid w:val="001D4ABA"/>
    <w:rsid w:val="001E0A6B"/>
    <w:rsid w:val="001E16C4"/>
    <w:rsid w:val="001E2851"/>
    <w:rsid w:val="001E2B36"/>
    <w:rsid w:val="001F4D7C"/>
    <w:rsid w:val="00206E87"/>
    <w:rsid w:val="00216FD4"/>
    <w:rsid w:val="00226AD8"/>
    <w:rsid w:val="00236A01"/>
    <w:rsid w:val="00246287"/>
    <w:rsid w:val="00253FF2"/>
    <w:rsid w:val="002660C2"/>
    <w:rsid w:val="00266414"/>
    <w:rsid w:val="00276314"/>
    <w:rsid w:val="00277880"/>
    <w:rsid w:val="00292EBE"/>
    <w:rsid w:val="002B624B"/>
    <w:rsid w:val="002C20DF"/>
    <w:rsid w:val="002C2546"/>
    <w:rsid w:val="002D06CD"/>
    <w:rsid w:val="002D5367"/>
    <w:rsid w:val="002E5854"/>
    <w:rsid w:val="002F567E"/>
    <w:rsid w:val="002F61FD"/>
    <w:rsid w:val="003005ED"/>
    <w:rsid w:val="00302867"/>
    <w:rsid w:val="003251AE"/>
    <w:rsid w:val="00327049"/>
    <w:rsid w:val="00332D20"/>
    <w:rsid w:val="003350E7"/>
    <w:rsid w:val="00337311"/>
    <w:rsid w:val="003548CA"/>
    <w:rsid w:val="003612CE"/>
    <w:rsid w:val="00362812"/>
    <w:rsid w:val="0037066E"/>
    <w:rsid w:val="003724A1"/>
    <w:rsid w:val="003758FE"/>
    <w:rsid w:val="0038263C"/>
    <w:rsid w:val="003868B1"/>
    <w:rsid w:val="0039727A"/>
    <w:rsid w:val="003E13C2"/>
    <w:rsid w:val="003E7D4F"/>
    <w:rsid w:val="003F3596"/>
    <w:rsid w:val="003F45A9"/>
    <w:rsid w:val="003F4B57"/>
    <w:rsid w:val="00406229"/>
    <w:rsid w:val="0041709E"/>
    <w:rsid w:val="00425D22"/>
    <w:rsid w:val="004267F1"/>
    <w:rsid w:val="004424FC"/>
    <w:rsid w:val="004430F1"/>
    <w:rsid w:val="00444F93"/>
    <w:rsid w:val="00446897"/>
    <w:rsid w:val="00450D81"/>
    <w:rsid w:val="004513B9"/>
    <w:rsid w:val="00463B73"/>
    <w:rsid w:val="00465FE7"/>
    <w:rsid w:val="00476056"/>
    <w:rsid w:val="004877BF"/>
    <w:rsid w:val="00496188"/>
    <w:rsid w:val="004966B8"/>
    <w:rsid w:val="004A0690"/>
    <w:rsid w:val="004A44FA"/>
    <w:rsid w:val="004A6081"/>
    <w:rsid w:val="004B08A6"/>
    <w:rsid w:val="004B2225"/>
    <w:rsid w:val="004C32AF"/>
    <w:rsid w:val="004D0AA6"/>
    <w:rsid w:val="005003C5"/>
    <w:rsid w:val="00506052"/>
    <w:rsid w:val="00524012"/>
    <w:rsid w:val="00524706"/>
    <w:rsid w:val="00535EF2"/>
    <w:rsid w:val="005419E8"/>
    <w:rsid w:val="00561852"/>
    <w:rsid w:val="00571676"/>
    <w:rsid w:val="005725D0"/>
    <w:rsid w:val="00585439"/>
    <w:rsid w:val="005934C1"/>
    <w:rsid w:val="0059555F"/>
    <w:rsid w:val="00597BB4"/>
    <w:rsid w:val="005A48D0"/>
    <w:rsid w:val="005B69F3"/>
    <w:rsid w:val="005C67F4"/>
    <w:rsid w:val="005D1C44"/>
    <w:rsid w:val="005D6959"/>
    <w:rsid w:val="005E778F"/>
    <w:rsid w:val="0061067C"/>
    <w:rsid w:val="00620E30"/>
    <w:rsid w:val="0062485F"/>
    <w:rsid w:val="0062535E"/>
    <w:rsid w:val="006256D9"/>
    <w:rsid w:val="0064258B"/>
    <w:rsid w:val="006517E7"/>
    <w:rsid w:val="006525A9"/>
    <w:rsid w:val="00654A73"/>
    <w:rsid w:val="00671ACB"/>
    <w:rsid w:val="006727A2"/>
    <w:rsid w:val="0067755E"/>
    <w:rsid w:val="00683D02"/>
    <w:rsid w:val="00697860"/>
    <w:rsid w:val="006B285B"/>
    <w:rsid w:val="006B4CC6"/>
    <w:rsid w:val="006B591B"/>
    <w:rsid w:val="006B7E91"/>
    <w:rsid w:val="006C0DB8"/>
    <w:rsid w:val="006C5A07"/>
    <w:rsid w:val="006E5419"/>
    <w:rsid w:val="006F20E2"/>
    <w:rsid w:val="00723A00"/>
    <w:rsid w:val="00742B8C"/>
    <w:rsid w:val="00745C40"/>
    <w:rsid w:val="00750D8D"/>
    <w:rsid w:val="00753A70"/>
    <w:rsid w:val="00780AAB"/>
    <w:rsid w:val="00786AAF"/>
    <w:rsid w:val="00797338"/>
    <w:rsid w:val="007975FC"/>
    <w:rsid w:val="007A035D"/>
    <w:rsid w:val="007A434D"/>
    <w:rsid w:val="007A6848"/>
    <w:rsid w:val="007B08AD"/>
    <w:rsid w:val="007B6A0E"/>
    <w:rsid w:val="007C0E56"/>
    <w:rsid w:val="007C4338"/>
    <w:rsid w:val="007E31AA"/>
    <w:rsid w:val="007F0E30"/>
    <w:rsid w:val="007F54E5"/>
    <w:rsid w:val="00817F25"/>
    <w:rsid w:val="0082020B"/>
    <w:rsid w:val="00820A1F"/>
    <w:rsid w:val="008276ED"/>
    <w:rsid w:val="00827CBE"/>
    <w:rsid w:val="008450FA"/>
    <w:rsid w:val="00845978"/>
    <w:rsid w:val="00846E2B"/>
    <w:rsid w:val="00853DDA"/>
    <w:rsid w:val="00853EA9"/>
    <w:rsid w:val="00863574"/>
    <w:rsid w:val="0086411E"/>
    <w:rsid w:val="00870C15"/>
    <w:rsid w:val="00894290"/>
    <w:rsid w:val="00894DE8"/>
    <w:rsid w:val="008A5B04"/>
    <w:rsid w:val="008B2CC7"/>
    <w:rsid w:val="008B4EBA"/>
    <w:rsid w:val="008C0802"/>
    <w:rsid w:val="008C126B"/>
    <w:rsid w:val="00913111"/>
    <w:rsid w:val="00913DAE"/>
    <w:rsid w:val="00916F46"/>
    <w:rsid w:val="00917997"/>
    <w:rsid w:val="009223DD"/>
    <w:rsid w:val="009320EA"/>
    <w:rsid w:val="0094531A"/>
    <w:rsid w:val="00950FDB"/>
    <w:rsid w:val="00951F8E"/>
    <w:rsid w:val="009530B8"/>
    <w:rsid w:val="00957393"/>
    <w:rsid w:val="0095771E"/>
    <w:rsid w:val="00972782"/>
    <w:rsid w:val="00973287"/>
    <w:rsid w:val="00997347"/>
    <w:rsid w:val="009A067E"/>
    <w:rsid w:val="009A310D"/>
    <w:rsid w:val="009B1033"/>
    <w:rsid w:val="009C28B8"/>
    <w:rsid w:val="009C7981"/>
    <w:rsid w:val="009D08D6"/>
    <w:rsid w:val="009E46FC"/>
    <w:rsid w:val="00A06077"/>
    <w:rsid w:val="00A07508"/>
    <w:rsid w:val="00A1232C"/>
    <w:rsid w:val="00A1533B"/>
    <w:rsid w:val="00A27AE7"/>
    <w:rsid w:val="00A36329"/>
    <w:rsid w:val="00A404B5"/>
    <w:rsid w:val="00A4553A"/>
    <w:rsid w:val="00A54284"/>
    <w:rsid w:val="00A744BA"/>
    <w:rsid w:val="00A80CE3"/>
    <w:rsid w:val="00AA393E"/>
    <w:rsid w:val="00AB1DE4"/>
    <w:rsid w:val="00AC2F24"/>
    <w:rsid w:val="00AD02E2"/>
    <w:rsid w:val="00AD20DF"/>
    <w:rsid w:val="00AD5803"/>
    <w:rsid w:val="00AE05B7"/>
    <w:rsid w:val="00AF1B6D"/>
    <w:rsid w:val="00AF56F2"/>
    <w:rsid w:val="00B10B9A"/>
    <w:rsid w:val="00B158F9"/>
    <w:rsid w:val="00B21C48"/>
    <w:rsid w:val="00B2252E"/>
    <w:rsid w:val="00B31AD8"/>
    <w:rsid w:val="00B32B73"/>
    <w:rsid w:val="00B33F10"/>
    <w:rsid w:val="00B410CE"/>
    <w:rsid w:val="00B45CCA"/>
    <w:rsid w:val="00B50420"/>
    <w:rsid w:val="00B51028"/>
    <w:rsid w:val="00B6529E"/>
    <w:rsid w:val="00B86D9F"/>
    <w:rsid w:val="00B95C67"/>
    <w:rsid w:val="00BB01A2"/>
    <w:rsid w:val="00BC55AE"/>
    <w:rsid w:val="00BC5A43"/>
    <w:rsid w:val="00BE7AF8"/>
    <w:rsid w:val="00C2111B"/>
    <w:rsid w:val="00C27BA6"/>
    <w:rsid w:val="00C31105"/>
    <w:rsid w:val="00C32490"/>
    <w:rsid w:val="00C35BE0"/>
    <w:rsid w:val="00C50B22"/>
    <w:rsid w:val="00C5133A"/>
    <w:rsid w:val="00C51469"/>
    <w:rsid w:val="00C54783"/>
    <w:rsid w:val="00C5733D"/>
    <w:rsid w:val="00C65EB5"/>
    <w:rsid w:val="00C66A1A"/>
    <w:rsid w:val="00C70426"/>
    <w:rsid w:val="00C778F7"/>
    <w:rsid w:val="00C97B53"/>
    <w:rsid w:val="00CA072D"/>
    <w:rsid w:val="00CA584A"/>
    <w:rsid w:val="00CA7B5E"/>
    <w:rsid w:val="00CC67FF"/>
    <w:rsid w:val="00CD29C7"/>
    <w:rsid w:val="00CD4757"/>
    <w:rsid w:val="00CD4E09"/>
    <w:rsid w:val="00CE504C"/>
    <w:rsid w:val="00CE5626"/>
    <w:rsid w:val="00D02460"/>
    <w:rsid w:val="00D02873"/>
    <w:rsid w:val="00D12680"/>
    <w:rsid w:val="00D27797"/>
    <w:rsid w:val="00D36364"/>
    <w:rsid w:val="00D417A1"/>
    <w:rsid w:val="00D608C8"/>
    <w:rsid w:val="00D642DD"/>
    <w:rsid w:val="00D71824"/>
    <w:rsid w:val="00D91429"/>
    <w:rsid w:val="00D967E9"/>
    <w:rsid w:val="00DB0178"/>
    <w:rsid w:val="00DB321D"/>
    <w:rsid w:val="00DB3DA9"/>
    <w:rsid w:val="00DC0B2F"/>
    <w:rsid w:val="00DD17FA"/>
    <w:rsid w:val="00DD264B"/>
    <w:rsid w:val="00DE60D1"/>
    <w:rsid w:val="00DF247D"/>
    <w:rsid w:val="00DF4187"/>
    <w:rsid w:val="00E04BE8"/>
    <w:rsid w:val="00E14D73"/>
    <w:rsid w:val="00E234D4"/>
    <w:rsid w:val="00E53A29"/>
    <w:rsid w:val="00E857A4"/>
    <w:rsid w:val="00E926C9"/>
    <w:rsid w:val="00EA4ED9"/>
    <w:rsid w:val="00EA50CA"/>
    <w:rsid w:val="00EA6220"/>
    <w:rsid w:val="00EC0467"/>
    <w:rsid w:val="00ED091C"/>
    <w:rsid w:val="00ED4418"/>
    <w:rsid w:val="00ED7ECB"/>
    <w:rsid w:val="00F06B92"/>
    <w:rsid w:val="00F06EDA"/>
    <w:rsid w:val="00F108A6"/>
    <w:rsid w:val="00F10C6D"/>
    <w:rsid w:val="00F14F26"/>
    <w:rsid w:val="00F15457"/>
    <w:rsid w:val="00F2026E"/>
    <w:rsid w:val="00F272B9"/>
    <w:rsid w:val="00F366F7"/>
    <w:rsid w:val="00F406F1"/>
    <w:rsid w:val="00F426EB"/>
    <w:rsid w:val="00F574FA"/>
    <w:rsid w:val="00F606AD"/>
    <w:rsid w:val="00F612A4"/>
    <w:rsid w:val="00F727D4"/>
    <w:rsid w:val="00F807BB"/>
    <w:rsid w:val="00F81ECC"/>
    <w:rsid w:val="00F836C8"/>
    <w:rsid w:val="00F86DA5"/>
    <w:rsid w:val="00FA1434"/>
    <w:rsid w:val="00FA3125"/>
    <w:rsid w:val="00FA61B8"/>
    <w:rsid w:val="00FB3130"/>
    <w:rsid w:val="00FC2BD4"/>
    <w:rsid w:val="00FD28E9"/>
    <w:rsid w:val="00FF04BF"/>
    <w:rsid w:val="00FF04DA"/>
    <w:rsid w:val="00FF160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2B0069-818C-4C5A-A1BA-36AF901E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CE"/>
  </w:style>
  <w:style w:type="paragraph" w:styleId="Footer">
    <w:name w:val="footer"/>
    <w:basedOn w:val="Normal"/>
    <w:link w:val="FooterChar"/>
    <w:uiPriority w:val="99"/>
    <w:unhideWhenUsed/>
    <w:rsid w:val="00B4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CE"/>
  </w:style>
  <w:style w:type="table" w:styleId="TableGrid">
    <w:name w:val="Table Grid"/>
    <w:basedOn w:val="TableNormal"/>
    <w:uiPriority w:val="59"/>
    <w:rsid w:val="00B4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A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5B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57CD-5904-41C9-8B18-1386A4B4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TUNÇADAM</dc:creator>
  <cp:lastModifiedBy>passtrue@outlook.com</cp:lastModifiedBy>
  <cp:revision>7</cp:revision>
  <cp:lastPrinted>2020-02-10T09:17:00Z</cp:lastPrinted>
  <dcterms:created xsi:type="dcterms:W3CDTF">2020-02-10T09:17:00Z</dcterms:created>
  <dcterms:modified xsi:type="dcterms:W3CDTF">2020-10-20T09:28:00Z</dcterms:modified>
</cp:coreProperties>
</file>