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ADE" w:rsidRPr="00F774DD" w:rsidRDefault="00DE5ADE" w:rsidP="00DE5AD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1"/>
        <w:tblW w:w="9498" w:type="dxa"/>
        <w:tblInd w:w="-5" w:type="dxa"/>
        <w:tblLook w:val="04A0" w:firstRow="1" w:lastRow="0" w:firstColumn="1" w:lastColumn="0" w:noHBand="0" w:noVBand="1"/>
      </w:tblPr>
      <w:tblGrid>
        <w:gridCol w:w="2047"/>
        <w:gridCol w:w="1482"/>
        <w:gridCol w:w="1369"/>
        <w:gridCol w:w="1889"/>
        <w:gridCol w:w="970"/>
        <w:gridCol w:w="1741"/>
      </w:tblGrid>
      <w:tr w:rsidR="000B566F" w:rsidRPr="000B566F" w:rsidTr="000B566F">
        <w:trPr>
          <w:trHeight w:val="1701"/>
        </w:trPr>
        <w:tc>
          <w:tcPr>
            <w:tcW w:w="1704" w:type="dxa"/>
            <w:tcBorders>
              <w:right w:val="single" w:sz="4" w:space="0" w:color="auto"/>
            </w:tcBorders>
          </w:tcPr>
          <w:p w:rsidR="000B566F" w:rsidRPr="000B566F" w:rsidRDefault="000B566F" w:rsidP="000B566F">
            <w:pPr>
              <w:rPr>
                <w:rFonts w:ascii="Calibri" w:eastAsia="Calibri" w:hAnsi="Calibri"/>
              </w:rPr>
            </w:pPr>
            <w:r w:rsidRPr="000B566F">
              <w:rPr>
                <w:rFonts w:ascii="Calibri" w:eastAsia="Calibri" w:hAnsi="Calibri"/>
                <w:noProof/>
              </w:rPr>
              <w:drawing>
                <wp:inline distT="0" distB="0" distL="0" distR="0" wp14:anchorId="6288A358" wp14:editId="2EEF5CF2">
                  <wp:extent cx="1162050" cy="1047750"/>
                  <wp:effectExtent l="0" t="0" r="0" b="0"/>
                  <wp:docPr id="1" name="Resim 1" descr="Bitlis Eren Üniversitesi Logo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tlis Eren Üniversitesi Logo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4" w:type="dxa"/>
            <w:gridSpan w:val="5"/>
            <w:tcBorders>
              <w:left w:val="single" w:sz="4" w:space="0" w:color="auto"/>
            </w:tcBorders>
          </w:tcPr>
          <w:p w:rsidR="000B566F" w:rsidRPr="000B566F" w:rsidRDefault="000B566F" w:rsidP="000B56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566F">
              <w:rPr>
                <w:rFonts w:ascii="Times New Roman" w:eastAsia="Calibri" w:hAnsi="Times New Roman" w:cs="Times New Roman"/>
                <w:b/>
              </w:rPr>
              <w:t>T.C.</w:t>
            </w:r>
          </w:p>
          <w:p w:rsidR="000B566F" w:rsidRPr="000B566F" w:rsidRDefault="000B566F" w:rsidP="000B56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566F">
              <w:rPr>
                <w:rFonts w:ascii="Times New Roman" w:eastAsia="Calibri" w:hAnsi="Times New Roman" w:cs="Times New Roman"/>
                <w:b/>
              </w:rPr>
              <w:t>BİTLİS EREN ÜNİVERSİTESİ</w:t>
            </w:r>
          </w:p>
          <w:p w:rsidR="000B566F" w:rsidRPr="000B566F" w:rsidRDefault="000B566F" w:rsidP="000B56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566F">
              <w:rPr>
                <w:rFonts w:ascii="Times New Roman" w:eastAsia="Calibri" w:hAnsi="Times New Roman" w:cs="Times New Roman"/>
                <w:b/>
              </w:rPr>
              <w:t>Sosyal Bilimler Meslek Yüksekokulu</w:t>
            </w:r>
          </w:p>
          <w:p w:rsidR="000B566F" w:rsidRPr="000B566F" w:rsidRDefault="000B566F" w:rsidP="000B56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B566F" w:rsidRPr="000B566F" w:rsidRDefault="000B566F" w:rsidP="000B5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66F">
              <w:rPr>
                <w:rFonts w:ascii="Times New Roman" w:hAnsi="Times New Roman" w:cs="Times New Roman"/>
                <w:b/>
              </w:rPr>
              <w:t>Mazeret Ders Kaydı Başvuru Formu</w:t>
            </w:r>
          </w:p>
          <w:p w:rsidR="000B566F" w:rsidRPr="000B566F" w:rsidRDefault="000B566F" w:rsidP="000B566F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B566F" w:rsidRPr="000B566F" w:rsidTr="000B566F">
        <w:trPr>
          <w:trHeight w:val="410"/>
        </w:trPr>
        <w:tc>
          <w:tcPr>
            <w:tcW w:w="1704" w:type="dxa"/>
            <w:shd w:val="clear" w:color="auto" w:fill="auto"/>
            <w:vAlign w:val="center"/>
          </w:tcPr>
          <w:p w:rsidR="000B566F" w:rsidRPr="000B566F" w:rsidRDefault="000B566F" w:rsidP="000B56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566F">
              <w:rPr>
                <w:rFonts w:ascii="Times New Roman" w:eastAsia="Calibri" w:hAnsi="Times New Roman" w:cs="Times New Roman"/>
                <w:b/>
              </w:rPr>
              <w:t>Akademik Yıl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0B566F" w:rsidRPr="000B566F" w:rsidRDefault="000B566F" w:rsidP="000B566F">
            <w:pPr>
              <w:rPr>
                <w:rFonts w:ascii="Times New Roman" w:eastAsia="Calibri" w:hAnsi="Times New Roman" w:cs="Times New Roman"/>
              </w:rPr>
            </w:pPr>
            <w:r w:rsidRPr="000B566F">
              <w:rPr>
                <w:rFonts w:ascii="Times New Roman" w:eastAsia="Calibri" w:hAnsi="Times New Roman" w:cs="Times New Roman"/>
              </w:rPr>
              <w:t>2020-2021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566F" w:rsidRPr="000B566F" w:rsidRDefault="000B566F" w:rsidP="000B56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566F">
              <w:rPr>
                <w:rFonts w:ascii="Times New Roman" w:eastAsia="Calibri" w:hAnsi="Times New Roman" w:cs="Times New Roman"/>
                <w:b/>
              </w:rPr>
              <w:t>Dönem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566F" w:rsidRPr="000B566F" w:rsidRDefault="000B566F" w:rsidP="000B566F">
            <w:pPr>
              <w:jc w:val="center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-14479253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391885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Pr="000B566F">
              <w:rPr>
                <w:rFonts w:ascii="Times New Roman" w:eastAsia="Calibri" w:hAnsi="Times New Roman" w:cs="Times New Roman"/>
              </w:rPr>
              <w:t xml:space="preserve">Güz   </w:t>
            </w:r>
            <w:sdt>
              <w:sdtPr>
                <w:rPr>
                  <w:rFonts w:ascii="Times New Roman" w:eastAsia="Calibri" w:hAnsi="Times New Roman" w:cs="Times New Roman"/>
                </w:rPr>
                <w:id w:val="74615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566F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0B566F">
              <w:rPr>
                <w:rFonts w:ascii="Times New Roman" w:eastAsia="Calibri" w:hAnsi="Times New Roman" w:cs="Times New Roman"/>
              </w:rPr>
              <w:t>Bahar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66F" w:rsidRPr="000B566F" w:rsidRDefault="000B566F" w:rsidP="000B56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566F">
              <w:rPr>
                <w:rFonts w:ascii="Times New Roman" w:eastAsia="Calibri" w:hAnsi="Times New Roman" w:cs="Times New Roman"/>
                <w:b/>
              </w:rPr>
              <w:t>Tarih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66F" w:rsidRPr="000B566F" w:rsidRDefault="000B566F" w:rsidP="000B56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1885">
              <w:rPr>
                <w:rFonts w:ascii="Times New Roman" w:eastAsia="Calibri" w:hAnsi="Times New Roman" w:cs="Times New Roman"/>
              </w:rPr>
              <w:t>… /10 /2020</w:t>
            </w:r>
          </w:p>
        </w:tc>
      </w:tr>
    </w:tbl>
    <w:p w:rsidR="000B566F" w:rsidRDefault="000B566F" w:rsidP="00DE5ADE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0B566F" w:rsidRDefault="000B566F" w:rsidP="00DE5ADE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0B566F" w:rsidRDefault="000B566F" w:rsidP="00DE5ADE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DE5ADE" w:rsidRDefault="00DE5ADE" w:rsidP="00DE5ADE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774DD">
        <w:rPr>
          <w:rFonts w:ascii="Times New Roman" w:hAnsi="Times New Roman" w:cs="Times New Roman"/>
          <w:b/>
          <w:sz w:val="20"/>
          <w:szCs w:val="20"/>
        </w:rPr>
        <w:t>1-Öğrenci Bilgileri ve Talebi</w:t>
      </w:r>
      <w:r w:rsidR="00F774DD">
        <w:rPr>
          <w:rFonts w:ascii="Times New Roman" w:hAnsi="Times New Roman" w:cs="Times New Roman"/>
          <w:b/>
          <w:sz w:val="20"/>
          <w:szCs w:val="20"/>
        </w:rPr>
        <w:t>:</w:t>
      </w:r>
    </w:p>
    <w:p w:rsidR="00F774DD" w:rsidRPr="00F774DD" w:rsidRDefault="00F774DD" w:rsidP="00DE5ADE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493" w:type="dxa"/>
        <w:tblLayout w:type="fixed"/>
        <w:tblLook w:val="01E0" w:firstRow="1" w:lastRow="1" w:firstColumn="1" w:lastColumn="1" w:noHBand="0" w:noVBand="0"/>
      </w:tblPr>
      <w:tblGrid>
        <w:gridCol w:w="1474"/>
        <w:gridCol w:w="3286"/>
        <w:gridCol w:w="1118"/>
        <w:gridCol w:w="3615"/>
      </w:tblGrid>
      <w:tr w:rsidR="00E05B0F" w:rsidRPr="00F774DD" w:rsidTr="002F4E51">
        <w:trPr>
          <w:trHeight w:val="389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51" w:rsidRDefault="002F4E51" w:rsidP="00DE5ADE">
            <w:pPr>
              <w:rPr>
                <w:b/>
              </w:rPr>
            </w:pPr>
          </w:p>
          <w:p w:rsidR="00E05B0F" w:rsidRDefault="00E05B0F" w:rsidP="00DE5ADE">
            <w:pPr>
              <w:rPr>
                <w:b/>
              </w:rPr>
            </w:pPr>
            <w:r w:rsidRPr="00F774DD">
              <w:rPr>
                <w:b/>
              </w:rPr>
              <w:t>Öğrenci No</w:t>
            </w:r>
            <w:r>
              <w:rPr>
                <w:b/>
              </w:rPr>
              <w:t>:</w:t>
            </w:r>
          </w:p>
          <w:p w:rsidR="002F4E51" w:rsidRPr="00F774DD" w:rsidRDefault="002F4E51" w:rsidP="00DE5ADE">
            <w:pPr>
              <w:rPr>
                <w:b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0F" w:rsidRPr="00F774DD" w:rsidRDefault="00E05B0F" w:rsidP="00E05B0F">
            <w:pPr>
              <w:rPr>
                <w:b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0F" w:rsidRPr="00F774DD" w:rsidRDefault="00E05B0F" w:rsidP="00E05B0F">
            <w:r w:rsidRPr="00F774DD">
              <w:rPr>
                <w:b/>
              </w:rPr>
              <w:t>Bölümü:</w:t>
            </w:r>
            <w:r>
              <w:rPr>
                <w:b/>
              </w:rPr>
              <w:t xml:space="preserve"> 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0F" w:rsidRPr="00F774DD" w:rsidRDefault="00E05B0F" w:rsidP="00E05B0F"/>
        </w:tc>
      </w:tr>
      <w:tr w:rsidR="00E05B0F" w:rsidRPr="00F774DD" w:rsidTr="002F4E51">
        <w:trPr>
          <w:trHeight w:val="813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0F" w:rsidRPr="00F774DD" w:rsidRDefault="00E05B0F" w:rsidP="00DE5ADE">
            <w:pPr>
              <w:rPr>
                <w:b/>
              </w:rPr>
            </w:pPr>
          </w:p>
          <w:p w:rsidR="00E05B0F" w:rsidRDefault="00E05B0F" w:rsidP="00DE5ADE">
            <w:pPr>
              <w:rPr>
                <w:b/>
              </w:rPr>
            </w:pPr>
            <w:r w:rsidRPr="00F774DD">
              <w:rPr>
                <w:b/>
              </w:rPr>
              <w:t xml:space="preserve">Adı </w:t>
            </w:r>
            <w:r>
              <w:rPr>
                <w:b/>
              </w:rPr>
              <w:t>–</w:t>
            </w:r>
            <w:r w:rsidRPr="00F774DD">
              <w:rPr>
                <w:b/>
              </w:rPr>
              <w:t xml:space="preserve"> Soyadı</w:t>
            </w:r>
            <w:r>
              <w:rPr>
                <w:b/>
              </w:rPr>
              <w:t>:</w:t>
            </w:r>
          </w:p>
          <w:p w:rsidR="00E05B0F" w:rsidRPr="00F774DD" w:rsidRDefault="00E05B0F" w:rsidP="00DE5ADE">
            <w:pPr>
              <w:rPr>
                <w:b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0F" w:rsidRPr="00F774DD" w:rsidRDefault="00E05B0F" w:rsidP="00E05B0F">
            <w:pPr>
              <w:rPr>
                <w:b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0F" w:rsidRPr="00F774DD" w:rsidRDefault="00E05B0F" w:rsidP="00E05B0F">
            <w:pPr>
              <w:rPr>
                <w:b/>
              </w:rPr>
            </w:pPr>
            <w:r>
              <w:rPr>
                <w:b/>
              </w:rPr>
              <w:t xml:space="preserve">Programı: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0F" w:rsidRPr="00F774DD" w:rsidRDefault="00E05B0F" w:rsidP="00E05B0F">
            <w:pPr>
              <w:rPr>
                <w:b/>
              </w:rPr>
            </w:pPr>
          </w:p>
        </w:tc>
      </w:tr>
      <w:tr w:rsidR="00DE5ADE" w:rsidRPr="00F774DD" w:rsidTr="00391885">
        <w:tblPrEx>
          <w:tblLook w:val="04A0" w:firstRow="1" w:lastRow="0" w:firstColumn="1" w:lastColumn="0" w:noHBand="0" w:noVBand="1"/>
        </w:tblPrEx>
        <w:trPr>
          <w:trHeight w:val="5996"/>
        </w:trPr>
        <w:tc>
          <w:tcPr>
            <w:tcW w:w="9493" w:type="dxa"/>
            <w:gridSpan w:val="4"/>
          </w:tcPr>
          <w:p w:rsidR="00DE5ADE" w:rsidRPr="00F774DD" w:rsidRDefault="00DE5ADE" w:rsidP="00DE5ADE"/>
          <w:p w:rsidR="00F774DD" w:rsidRDefault="00611919" w:rsidP="00F774DD">
            <w:pPr>
              <w:jc w:val="center"/>
            </w:pPr>
            <w:r w:rsidRPr="00F774DD">
              <w:t xml:space="preserve">         </w:t>
            </w:r>
            <w:r w:rsidR="00F774DD" w:rsidRPr="004331C1">
              <w:t xml:space="preserve">   </w:t>
            </w:r>
          </w:p>
          <w:p w:rsidR="00E05B0F" w:rsidRDefault="00E05B0F" w:rsidP="00F774DD">
            <w:pPr>
              <w:jc w:val="center"/>
            </w:pPr>
          </w:p>
          <w:p w:rsidR="00F774DD" w:rsidRDefault="00F774DD" w:rsidP="00F774DD">
            <w:pPr>
              <w:jc w:val="center"/>
              <w:rPr>
                <w:b/>
              </w:rPr>
            </w:pPr>
            <w:r w:rsidRPr="004331C1">
              <w:t xml:space="preserve">      </w:t>
            </w:r>
            <w:r w:rsidRPr="00E957CC">
              <w:rPr>
                <w:b/>
              </w:rPr>
              <w:t>SOSYAL BİLİMLER MESLEK YÜKSEKOKULU</w:t>
            </w:r>
            <w:r>
              <w:rPr>
                <w:b/>
              </w:rPr>
              <w:t xml:space="preserve"> MÜDÜRLÜĞÜNE</w:t>
            </w:r>
          </w:p>
          <w:p w:rsidR="00A03102" w:rsidRPr="00F774DD" w:rsidRDefault="00A03102" w:rsidP="00A03102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B0F" w:rsidRDefault="00E05B0F" w:rsidP="00A03102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03102" w:rsidRPr="00F774DD" w:rsidRDefault="00E05B0F" w:rsidP="00E05B0F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2020–2021</w:t>
            </w:r>
            <w:r w:rsidR="00CD03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Eğitim Öğretim </w:t>
            </w:r>
            <w:r w:rsidR="009F09F7">
              <w:rPr>
                <w:rFonts w:ascii="Times New Roman" w:hAnsi="Times New Roman" w:cs="Times New Roman"/>
                <w:sz w:val="20"/>
                <w:szCs w:val="20"/>
              </w:rPr>
              <w:t xml:space="preserve">Yılı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Güz/</w:t>
            </w:r>
            <w:r w:rsidR="009F09F7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  <w:r w:rsidR="002F4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60C9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A03102" w:rsidRPr="00F774DD">
              <w:rPr>
                <w:rFonts w:ascii="Times New Roman" w:hAnsi="Times New Roman" w:cs="Times New Roman"/>
                <w:sz w:val="20"/>
                <w:szCs w:val="20"/>
              </w:rPr>
              <w:t xml:space="preserve">arıyılında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ekte de belgelemiş</w:t>
            </w:r>
            <w:r w:rsidR="00ED5ADC">
              <w:rPr>
                <w:rFonts w:ascii="Times New Roman" w:hAnsi="Times New Roman" w:cs="Times New Roman"/>
                <w:sz w:val="20"/>
                <w:szCs w:val="20"/>
              </w:rPr>
              <w:t xml:space="preserve"> olduğum mazeretten dolayı ders kaydımı yapamadım. </w:t>
            </w:r>
            <w:r w:rsidR="00EB09BE" w:rsidRPr="00F774DD">
              <w:rPr>
                <w:rFonts w:ascii="Times New Roman" w:hAnsi="Times New Roman" w:cs="Times New Roman"/>
                <w:sz w:val="20"/>
                <w:szCs w:val="20"/>
              </w:rPr>
              <w:t>Ders kaydımın yapılması husus</w:t>
            </w:r>
            <w:r w:rsidR="00ED5ADC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EB09BE" w:rsidRPr="00F774DD">
              <w:rPr>
                <w:rFonts w:ascii="Times New Roman" w:hAnsi="Times New Roman" w:cs="Times New Roman"/>
                <w:sz w:val="20"/>
                <w:szCs w:val="20"/>
              </w:rPr>
              <w:t>nda;</w:t>
            </w:r>
          </w:p>
          <w:p w:rsidR="00E05B0F" w:rsidRDefault="00DE5ADE" w:rsidP="00E05B0F">
            <w:pPr>
              <w:jc w:val="both"/>
            </w:pPr>
            <w:r w:rsidRPr="00F774DD">
              <w:t xml:space="preserve">           </w:t>
            </w:r>
            <w:r w:rsidR="00ED5ADC">
              <w:t xml:space="preserve">  </w:t>
            </w:r>
          </w:p>
          <w:p w:rsidR="002F4E51" w:rsidRDefault="00E05B0F" w:rsidP="00E05B0F">
            <w:pPr>
              <w:jc w:val="both"/>
            </w:pPr>
            <w:r>
              <w:t xml:space="preserve">              </w:t>
            </w:r>
            <w:r w:rsidR="004060C9">
              <w:t>Gereğini arz ederim</w:t>
            </w:r>
            <w:r w:rsidR="005F1DB9">
              <w:t>.</w:t>
            </w:r>
          </w:p>
          <w:p w:rsidR="004060C9" w:rsidRDefault="0088021B" w:rsidP="00E05B0F">
            <w:pPr>
              <w:jc w:val="both"/>
            </w:pPr>
            <w:r>
              <w:tab/>
            </w:r>
            <w:r w:rsidR="004060C9">
              <w:t xml:space="preserve">                                                                                             </w:t>
            </w:r>
          </w:p>
          <w:p w:rsidR="004060C9" w:rsidRDefault="00E05B0F" w:rsidP="00E05B0F">
            <w:pPr>
              <w:tabs>
                <w:tab w:val="left" w:pos="7845"/>
                <w:tab w:val="left" w:pos="7980"/>
              </w:tabs>
            </w:pPr>
            <w:r>
              <w:tab/>
              <w:t>Ad Soyad</w:t>
            </w:r>
          </w:p>
          <w:p w:rsidR="00DA7D8A" w:rsidRDefault="004060C9" w:rsidP="004060C9">
            <w:r>
              <w:t xml:space="preserve">                                                                                                                                                                 </w:t>
            </w:r>
            <w:r w:rsidR="0088021B">
              <w:t>İmza</w:t>
            </w:r>
          </w:p>
          <w:p w:rsidR="00DE5ADE" w:rsidRDefault="00E05B0F" w:rsidP="00DE5ADE">
            <w:r>
              <w:t>Adres:</w:t>
            </w:r>
          </w:p>
          <w:p w:rsidR="00E05B0F" w:rsidRDefault="00E05B0F" w:rsidP="00DE5ADE">
            <w:r>
              <w:t>Tel No:</w:t>
            </w:r>
          </w:p>
          <w:p w:rsidR="00E05B0F" w:rsidRDefault="00E05B0F" w:rsidP="00DE5ADE">
            <w:r>
              <w:t>E posta:</w:t>
            </w:r>
          </w:p>
          <w:p w:rsidR="00E05B0F" w:rsidRDefault="00747547" w:rsidP="00DE5ADE">
            <w:pPr>
              <w:rPr>
                <w:b/>
                <w:u w:val="single"/>
              </w:rPr>
            </w:pPr>
            <w:r w:rsidRPr="00F774DD">
              <w:rPr>
                <w:b/>
                <w:u w:val="single"/>
              </w:rPr>
              <w:t xml:space="preserve">         </w:t>
            </w:r>
          </w:p>
          <w:p w:rsidR="00E05B0F" w:rsidRDefault="00E05B0F" w:rsidP="00DE5ADE">
            <w:pPr>
              <w:rPr>
                <w:b/>
                <w:u w:val="single"/>
              </w:rPr>
            </w:pPr>
          </w:p>
          <w:p w:rsidR="00E05B0F" w:rsidRDefault="00E05B0F" w:rsidP="00DE5ADE">
            <w:pPr>
              <w:rPr>
                <w:b/>
                <w:u w:val="single"/>
              </w:rPr>
            </w:pPr>
          </w:p>
          <w:p w:rsidR="00E05B0F" w:rsidRDefault="00E05B0F" w:rsidP="00DE5ADE">
            <w:pPr>
              <w:rPr>
                <w:b/>
                <w:u w:val="single"/>
              </w:rPr>
            </w:pPr>
          </w:p>
          <w:p w:rsidR="00E05B0F" w:rsidRDefault="00E05B0F" w:rsidP="00DE5ADE">
            <w:pPr>
              <w:rPr>
                <w:b/>
                <w:u w:val="single"/>
              </w:rPr>
            </w:pPr>
          </w:p>
          <w:p w:rsidR="00E05B0F" w:rsidRDefault="00E05B0F" w:rsidP="00DE5ADE">
            <w:pPr>
              <w:rPr>
                <w:b/>
                <w:u w:val="single"/>
              </w:rPr>
            </w:pPr>
          </w:p>
          <w:p w:rsidR="00747547" w:rsidRPr="000B566F" w:rsidRDefault="00747547" w:rsidP="00F774DD">
            <w:pPr>
              <w:rPr>
                <w:b/>
              </w:rPr>
            </w:pPr>
            <w:r w:rsidRPr="00F774DD">
              <w:rPr>
                <w:b/>
                <w:u w:val="single"/>
              </w:rPr>
              <w:t xml:space="preserve">               </w:t>
            </w:r>
            <w:r w:rsidR="000B566F">
              <w:rPr>
                <w:b/>
                <w:u w:val="single"/>
              </w:rPr>
              <w:t xml:space="preserve">                               </w:t>
            </w:r>
          </w:p>
        </w:tc>
      </w:tr>
    </w:tbl>
    <w:p w:rsidR="00E05B0F" w:rsidRDefault="00E05B0F" w:rsidP="00F774DD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E05B0F" w:rsidRPr="00F774DD" w:rsidRDefault="00E05B0F" w:rsidP="00F774DD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Ek: </w:t>
      </w:r>
      <w:r w:rsidRPr="00E05B0F">
        <w:rPr>
          <w:rFonts w:ascii="Times New Roman" w:hAnsi="Times New Roman" w:cs="Times New Roman"/>
          <w:sz w:val="20"/>
          <w:szCs w:val="20"/>
        </w:rPr>
        <w:t>Mazeret Belgesi (1 Sayfa)</w:t>
      </w:r>
    </w:p>
    <w:sectPr w:rsidR="00E05B0F" w:rsidRPr="00F7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2437A"/>
    <w:multiLevelType w:val="hybridMultilevel"/>
    <w:tmpl w:val="BC9C1B84"/>
    <w:lvl w:ilvl="0" w:tplc="1310BA90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03D8F"/>
    <w:multiLevelType w:val="hybridMultilevel"/>
    <w:tmpl w:val="8AC8A1F2"/>
    <w:lvl w:ilvl="0" w:tplc="1310BA90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875A5"/>
    <w:multiLevelType w:val="hybridMultilevel"/>
    <w:tmpl w:val="0C649F6E"/>
    <w:lvl w:ilvl="0" w:tplc="1310BA90">
      <w:start w:val="1"/>
      <w:numFmt w:val="bullet"/>
      <w:lvlText w:val=""/>
      <w:lvlJc w:val="left"/>
      <w:pPr>
        <w:ind w:left="8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3" w15:restartNumberingAfterBreak="0">
    <w:nsid w:val="6DC7322A"/>
    <w:multiLevelType w:val="hybridMultilevel"/>
    <w:tmpl w:val="7512B008"/>
    <w:lvl w:ilvl="0" w:tplc="6C08021A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DE"/>
    <w:rsid w:val="0000545B"/>
    <w:rsid w:val="0004408E"/>
    <w:rsid w:val="0006376C"/>
    <w:rsid w:val="00091747"/>
    <w:rsid w:val="000B566F"/>
    <w:rsid w:val="000C2051"/>
    <w:rsid w:val="000C77F8"/>
    <w:rsid w:val="000D7CBA"/>
    <w:rsid w:val="00121E24"/>
    <w:rsid w:val="00162D50"/>
    <w:rsid w:val="001C7C41"/>
    <w:rsid w:val="00206643"/>
    <w:rsid w:val="002513D8"/>
    <w:rsid w:val="002750D9"/>
    <w:rsid w:val="00277F1A"/>
    <w:rsid w:val="002E714A"/>
    <w:rsid w:val="002F4E51"/>
    <w:rsid w:val="00326D7A"/>
    <w:rsid w:val="00391885"/>
    <w:rsid w:val="004060C9"/>
    <w:rsid w:val="00407C13"/>
    <w:rsid w:val="004357E1"/>
    <w:rsid w:val="004367D3"/>
    <w:rsid w:val="004540F6"/>
    <w:rsid w:val="004B6926"/>
    <w:rsid w:val="005205EB"/>
    <w:rsid w:val="005246DD"/>
    <w:rsid w:val="005B1CEF"/>
    <w:rsid w:val="005F1DB9"/>
    <w:rsid w:val="006004E5"/>
    <w:rsid w:val="00611919"/>
    <w:rsid w:val="00682C8F"/>
    <w:rsid w:val="006A1FB0"/>
    <w:rsid w:val="006D0A30"/>
    <w:rsid w:val="006F249D"/>
    <w:rsid w:val="006F733A"/>
    <w:rsid w:val="00702A92"/>
    <w:rsid w:val="00713FFC"/>
    <w:rsid w:val="00747547"/>
    <w:rsid w:val="00764E5B"/>
    <w:rsid w:val="007D509B"/>
    <w:rsid w:val="0088021B"/>
    <w:rsid w:val="008D4DAF"/>
    <w:rsid w:val="008F4E7C"/>
    <w:rsid w:val="00916F26"/>
    <w:rsid w:val="00984756"/>
    <w:rsid w:val="009D7704"/>
    <w:rsid w:val="009F09F7"/>
    <w:rsid w:val="00A03102"/>
    <w:rsid w:val="00A8380F"/>
    <w:rsid w:val="00AA4C85"/>
    <w:rsid w:val="00AB48E7"/>
    <w:rsid w:val="00AC43D1"/>
    <w:rsid w:val="00B455A3"/>
    <w:rsid w:val="00B549FF"/>
    <w:rsid w:val="00B6680A"/>
    <w:rsid w:val="00B91719"/>
    <w:rsid w:val="00B94386"/>
    <w:rsid w:val="00BB51D0"/>
    <w:rsid w:val="00BF08F4"/>
    <w:rsid w:val="00C54E50"/>
    <w:rsid w:val="00C5630E"/>
    <w:rsid w:val="00C5782D"/>
    <w:rsid w:val="00C65320"/>
    <w:rsid w:val="00C90600"/>
    <w:rsid w:val="00CD0341"/>
    <w:rsid w:val="00D52539"/>
    <w:rsid w:val="00D62451"/>
    <w:rsid w:val="00DA7D8A"/>
    <w:rsid w:val="00DB00DB"/>
    <w:rsid w:val="00DB7954"/>
    <w:rsid w:val="00DE5ADE"/>
    <w:rsid w:val="00E05B0F"/>
    <w:rsid w:val="00E53ECF"/>
    <w:rsid w:val="00EA55F7"/>
    <w:rsid w:val="00EA5A78"/>
    <w:rsid w:val="00EB09BE"/>
    <w:rsid w:val="00EB4C7E"/>
    <w:rsid w:val="00EC7F5A"/>
    <w:rsid w:val="00ED5ADC"/>
    <w:rsid w:val="00F64179"/>
    <w:rsid w:val="00F774DD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1A88"/>
  <w15:docId w15:val="{6EAACB50-FA29-48F7-9765-5F1AF022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6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E5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5ADE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A0310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A03102"/>
    <w:rPr>
      <w:rFonts w:ascii="Arial" w:eastAsia="Times New Roman" w:hAnsi="Arial" w:cs="Arial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060C9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0B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997A9-9970-49C2-9AD7-4EF1F408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Win10</cp:lastModifiedBy>
  <cp:revision>5</cp:revision>
  <cp:lastPrinted>2020-02-20T11:00:00Z</cp:lastPrinted>
  <dcterms:created xsi:type="dcterms:W3CDTF">2020-10-14T11:56:00Z</dcterms:created>
  <dcterms:modified xsi:type="dcterms:W3CDTF">2020-10-14T12:19:00Z</dcterms:modified>
</cp:coreProperties>
</file>