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1C" w:rsidRDefault="003047B6" w:rsidP="0080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62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4450791" wp14:editId="774037CA">
            <wp:simplePos x="0" y="0"/>
            <wp:positionH relativeFrom="column">
              <wp:posOffset>-74295</wp:posOffset>
            </wp:positionH>
            <wp:positionV relativeFrom="paragraph">
              <wp:posOffset>-38735</wp:posOffset>
            </wp:positionV>
            <wp:extent cx="800100" cy="923925"/>
            <wp:effectExtent l="0" t="0" r="0" b="9525"/>
            <wp:wrapNone/>
            <wp:docPr id="1" name="Picture 1" descr="GetAttachmen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etAttachment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0C1C">
        <w:rPr>
          <w:rFonts w:ascii="Times New Roman" w:hAnsi="Times New Roman" w:cs="Times New Roman"/>
          <w:b/>
          <w:sz w:val="24"/>
          <w:szCs w:val="24"/>
        </w:rPr>
        <w:t>T.C</w:t>
      </w:r>
    </w:p>
    <w:p w:rsidR="00EB5DD3" w:rsidRDefault="009818EB" w:rsidP="00804749">
      <w:pPr>
        <w:tabs>
          <w:tab w:val="left" w:pos="384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BİTLİS EREN ÜNİVERSİTESİ</w:t>
      </w:r>
    </w:p>
    <w:p w:rsidR="00EB5DD3" w:rsidRDefault="002257FC" w:rsidP="0080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804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1C">
        <w:rPr>
          <w:rFonts w:ascii="Times New Roman" w:hAnsi="Times New Roman" w:cs="Times New Roman"/>
          <w:b/>
          <w:sz w:val="24"/>
          <w:szCs w:val="24"/>
        </w:rPr>
        <w:t>Enstitüsü</w:t>
      </w:r>
    </w:p>
    <w:p w:rsidR="00EB5DD3" w:rsidRDefault="00EB5DD3" w:rsidP="00EB5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490" w:rsidRDefault="00D64490" w:rsidP="0080474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="00A00C1C">
        <w:rPr>
          <w:rFonts w:ascii="Times New Roman" w:hAnsi="Times New Roman" w:cs="Times New Roman"/>
          <w:b/>
          <w:sz w:val="24"/>
          <w:szCs w:val="24"/>
        </w:rPr>
        <w:t>.</w:t>
      </w:r>
      <w:r w:rsidR="00382B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818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00C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00C1C">
        <w:rPr>
          <w:rFonts w:ascii="Times New Roman" w:hAnsi="Times New Roman" w:cs="Times New Roman"/>
          <w:b/>
          <w:sz w:val="24"/>
          <w:szCs w:val="24"/>
        </w:rPr>
        <w:t>.</w:t>
      </w:r>
      <w:r w:rsidR="009818EB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EĞİTİM-ÖĞRETİ</w:t>
      </w:r>
      <w:r w:rsidR="00602AC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YILI </w:t>
      </w:r>
      <w:r w:rsidR="00382BB9">
        <w:rPr>
          <w:rFonts w:ascii="Times New Roman" w:hAnsi="Times New Roman" w:cs="Times New Roman"/>
          <w:b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:rsidR="001B0960" w:rsidRDefault="003568D4" w:rsidP="008047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="00361051" w:rsidRPr="0071639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proofErr w:type="gramEnd"/>
      <w:r w:rsidR="00335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BB9" w:rsidRPr="00716397">
        <w:rPr>
          <w:rFonts w:ascii="Times New Roman" w:hAnsi="Times New Roman" w:cs="Times New Roman"/>
          <w:b/>
          <w:sz w:val="24"/>
          <w:szCs w:val="24"/>
        </w:rPr>
        <w:t>ANABİLİM DALI</w:t>
      </w:r>
    </w:p>
    <w:p w:rsidR="00804749" w:rsidRPr="00716397" w:rsidRDefault="00804749" w:rsidP="008047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960" w:rsidRDefault="003568D4" w:rsidP="00256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469D7">
        <w:rPr>
          <w:rFonts w:ascii="Times New Roman" w:hAnsi="Times New Roman" w:cs="Times New Roman"/>
          <w:b/>
          <w:sz w:val="24"/>
          <w:szCs w:val="24"/>
        </w:rPr>
        <w:t xml:space="preserve">LİSANSÜSTÜ </w:t>
      </w:r>
      <w:r w:rsidR="00A9537C" w:rsidRPr="00716397"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B86BB9" w:rsidRPr="00716397">
        <w:rPr>
          <w:rFonts w:ascii="Times New Roman" w:hAnsi="Times New Roman" w:cs="Times New Roman"/>
          <w:b/>
          <w:sz w:val="24"/>
          <w:szCs w:val="24"/>
        </w:rPr>
        <w:t>TALEP FORMU</w:t>
      </w:r>
    </w:p>
    <w:tbl>
      <w:tblPr>
        <w:tblStyle w:val="TabloKlavuzu"/>
        <w:tblW w:w="152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309"/>
        <w:gridCol w:w="851"/>
        <w:gridCol w:w="5528"/>
        <w:gridCol w:w="2256"/>
        <w:gridCol w:w="1276"/>
        <w:gridCol w:w="1276"/>
        <w:gridCol w:w="1276"/>
      </w:tblGrid>
      <w:tr w:rsidR="00281784" w:rsidRPr="00361051" w:rsidTr="00FC75A0">
        <w:trPr>
          <w:trHeight w:val="392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04749" w:rsidRDefault="00804749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281784" w:rsidRDefault="00281784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>PROGRAM</w:t>
            </w:r>
          </w:p>
          <w:p w:rsidR="00281784" w:rsidRPr="00281784" w:rsidRDefault="00281784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281784" w:rsidRDefault="00804749" w:rsidP="008047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(Y. L.</w:t>
            </w:r>
            <w:r w:rsidR="00281784" w:rsidRPr="00281784">
              <w:rPr>
                <w:rFonts w:ascii="Times New Roman" w:hAnsi="Times New Roman" w:cs="Times New Roman"/>
                <w:b/>
              </w:rPr>
              <w:t xml:space="preserve"> 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1784" w:rsidRPr="00281784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R)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</w:tcBorders>
          </w:tcPr>
          <w:p w:rsidR="00804749" w:rsidRDefault="00804749" w:rsidP="008155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804749" w:rsidRDefault="00281784" w:rsidP="00815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749">
              <w:rPr>
                <w:rFonts w:ascii="Times New Roman" w:hAnsi="Times New Roman" w:cs="Times New Roman"/>
                <w:b/>
                <w:sz w:val="20"/>
                <w:szCs w:val="20"/>
              </w:rPr>
              <w:t>TALEP EDİLEN ÖĞRENCİ SAYISI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804749" w:rsidRDefault="00804749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281784" w:rsidRDefault="00281784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>ALES PUAN TÜRÜ</w:t>
            </w:r>
          </w:p>
          <w:p w:rsidR="00281784" w:rsidRPr="00281784" w:rsidRDefault="00281784" w:rsidP="00FC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281784" w:rsidRPr="00281784" w:rsidRDefault="00281784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04749" w:rsidRDefault="00804749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281784" w:rsidRDefault="00281784" w:rsidP="000A0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>BAŞVURU ŞARTLARI</w:t>
            </w:r>
          </w:p>
          <w:p w:rsidR="00FC75A0" w:rsidRDefault="00FC75A0" w:rsidP="002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281784" w:rsidRDefault="00281784" w:rsidP="00281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2256" w:type="dxa"/>
            <w:vMerge w:val="restart"/>
            <w:tcBorders>
              <w:top w:val="single" w:sz="12" w:space="0" w:color="auto"/>
              <w:left w:val="single" w:sz="8" w:space="0" w:color="auto"/>
              <w:right w:val="single" w:sz="24" w:space="0" w:color="auto"/>
            </w:tcBorders>
          </w:tcPr>
          <w:p w:rsidR="00281784" w:rsidRPr="00281784" w:rsidRDefault="00281784" w:rsidP="008155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281784" w:rsidRDefault="00281784" w:rsidP="00FC75A0">
            <w:pPr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 xml:space="preserve">DEĞERLENDİRME </w:t>
            </w:r>
          </w:p>
          <w:p w:rsidR="00281784" w:rsidRPr="00281784" w:rsidRDefault="00281784" w:rsidP="008155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>YÖNTEMİ</w:t>
            </w:r>
          </w:p>
          <w:p w:rsidR="00FC75A0" w:rsidRDefault="00FC75A0" w:rsidP="00FC75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1784" w:rsidRPr="00281784" w:rsidRDefault="00281784" w:rsidP="00FC7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784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281784" w:rsidRPr="00281784" w:rsidRDefault="00837EA0" w:rsidP="00837EA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TALEP EDİLEN D</w:t>
            </w:r>
            <w:r w:rsidR="00281784" w:rsidRPr="00281784">
              <w:rPr>
                <w:rFonts w:ascii="Times New Roman" w:hAnsi="Times New Roman" w:cs="Times New Roman"/>
                <w:b/>
              </w:rPr>
              <w:t>İĞER ÖĞRENCİ SAYILARI (4)</w:t>
            </w:r>
          </w:p>
        </w:tc>
      </w:tr>
      <w:tr w:rsidR="00281784" w:rsidRPr="00361051" w:rsidTr="00FC75A0">
        <w:trPr>
          <w:trHeight w:val="761"/>
          <w:jc w:val="center"/>
        </w:trPr>
        <w:tc>
          <w:tcPr>
            <w:tcW w:w="1511" w:type="dxa"/>
            <w:vMerge/>
            <w:tcBorders>
              <w:left w:val="single" w:sz="12" w:space="0" w:color="auto"/>
            </w:tcBorders>
          </w:tcPr>
          <w:p w:rsidR="00281784" w:rsidRPr="00281784" w:rsidRDefault="00281784" w:rsidP="002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vMerge/>
          </w:tcPr>
          <w:p w:rsidR="00281784" w:rsidRPr="00281784" w:rsidRDefault="00281784" w:rsidP="002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81784" w:rsidRPr="00281784" w:rsidRDefault="00281784" w:rsidP="002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  <w:tcBorders>
              <w:right w:val="single" w:sz="8" w:space="0" w:color="auto"/>
            </w:tcBorders>
          </w:tcPr>
          <w:p w:rsidR="00281784" w:rsidRPr="00281784" w:rsidRDefault="00281784" w:rsidP="002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281784" w:rsidRPr="00281784" w:rsidRDefault="00281784" w:rsidP="002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281784" w:rsidRPr="00281784" w:rsidRDefault="00281784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1784" w:rsidRPr="00281784" w:rsidRDefault="00281784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784">
              <w:rPr>
                <w:rFonts w:ascii="Times New Roman" w:hAnsi="Times New Roman" w:cs="Times New Roman"/>
                <w:b/>
                <w:sz w:val="20"/>
                <w:szCs w:val="20"/>
              </w:rPr>
              <w:t>ÜNİP</w:t>
            </w:r>
          </w:p>
        </w:tc>
        <w:tc>
          <w:tcPr>
            <w:tcW w:w="1276" w:type="dxa"/>
            <w:vAlign w:val="center"/>
          </w:tcPr>
          <w:p w:rsidR="00FC75A0" w:rsidRDefault="00FC75A0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1784" w:rsidRPr="00281784" w:rsidRDefault="00281784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784">
              <w:rPr>
                <w:rFonts w:ascii="Times New Roman" w:hAnsi="Times New Roman" w:cs="Times New Roman"/>
                <w:b/>
                <w:sz w:val="20"/>
                <w:szCs w:val="20"/>
              </w:rPr>
              <w:t>YATAY GEÇİŞ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C75A0" w:rsidRDefault="00FC75A0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1784" w:rsidRPr="00281784" w:rsidRDefault="00281784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784">
              <w:rPr>
                <w:rFonts w:ascii="Times New Roman" w:hAnsi="Times New Roman" w:cs="Times New Roman"/>
                <w:b/>
                <w:sz w:val="20"/>
                <w:szCs w:val="20"/>
              </w:rPr>
              <w:t>YABANCI UYRUKLU</w:t>
            </w:r>
          </w:p>
        </w:tc>
      </w:tr>
      <w:tr w:rsidR="00281784" w:rsidRPr="00361051" w:rsidTr="00FC75A0">
        <w:trPr>
          <w:trHeight w:val="1264"/>
          <w:jc w:val="center"/>
        </w:trPr>
        <w:tc>
          <w:tcPr>
            <w:tcW w:w="1511" w:type="dxa"/>
            <w:tcBorders>
              <w:left w:val="single" w:sz="12" w:space="0" w:color="auto"/>
            </w:tcBorders>
          </w:tcPr>
          <w:p w:rsidR="00281784" w:rsidRPr="008155E7" w:rsidRDefault="00281784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1784" w:rsidRPr="008155E7" w:rsidRDefault="00281784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1784" w:rsidRPr="008155E7" w:rsidRDefault="00FC75A0" w:rsidP="00FC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55E7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1309" w:type="dxa"/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6" w:type="dxa"/>
            <w:tcBorders>
              <w:left w:val="single" w:sz="8" w:space="0" w:color="auto"/>
              <w:right w:val="single" w:sz="24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:rsidR="00FC75A0" w:rsidRDefault="00FC75A0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84" w:rsidRPr="00FC75A0" w:rsidRDefault="00281784" w:rsidP="00FC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784" w:rsidRPr="00361051" w:rsidTr="00FC75A0">
        <w:trPr>
          <w:trHeight w:val="1264"/>
          <w:jc w:val="center"/>
        </w:trPr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</w:tcPr>
          <w:p w:rsidR="00281784" w:rsidRDefault="00281784" w:rsidP="00FC75A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1784" w:rsidRPr="00361051" w:rsidRDefault="00FC75A0" w:rsidP="00FC75A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E7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12" w:space="0" w:color="auto"/>
              <w:right w:val="single" w:sz="8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4" w:space="0" w:color="auto"/>
              <w:bottom w:val="single" w:sz="12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281784" w:rsidRPr="00361051" w:rsidRDefault="00281784" w:rsidP="0028178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3B3" w:rsidRDefault="00C613B3" w:rsidP="000A0F95">
      <w:pPr>
        <w:tabs>
          <w:tab w:val="left" w:pos="12375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613B3" w:rsidRPr="00C613B3" w:rsidRDefault="00C613B3" w:rsidP="000A0F95">
      <w:pPr>
        <w:tabs>
          <w:tab w:val="left" w:pos="12375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13B3">
        <w:rPr>
          <w:rFonts w:ascii="Times New Roman" w:hAnsi="Times New Roman" w:cs="Times New Roman"/>
          <w:b/>
          <w:sz w:val="20"/>
          <w:szCs w:val="20"/>
          <w:u w:val="single"/>
        </w:rPr>
        <w:t>AÇIKLAMA:</w:t>
      </w:r>
    </w:p>
    <w:p w:rsidR="000A0F95" w:rsidRDefault="000A0F95" w:rsidP="000A0F95">
      <w:pPr>
        <w:tabs>
          <w:tab w:val="left" w:pos="123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26C56">
        <w:rPr>
          <w:rFonts w:ascii="Times New Roman" w:hAnsi="Times New Roman" w:cs="Times New Roman"/>
          <w:b/>
          <w:sz w:val="20"/>
          <w:szCs w:val="20"/>
        </w:rPr>
        <w:t>(</w:t>
      </w:r>
      <w:r w:rsidR="00281784">
        <w:rPr>
          <w:rFonts w:ascii="Times New Roman" w:hAnsi="Times New Roman" w:cs="Times New Roman"/>
          <w:b/>
          <w:sz w:val="20"/>
          <w:szCs w:val="20"/>
        </w:rPr>
        <w:t>1</w:t>
      </w:r>
      <w:r w:rsidRPr="00926C56">
        <w:rPr>
          <w:rFonts w:ascii="Times New Roman" w:hAnsi="Times New Roman" w:cs="Times New Roman"/>
          <w:b/>
          <w:sz w:val="20"/>
          <w:szCs w:val="20"/>
        </w:rPr>
        <w:t>)</w:t>
      </w:r>
      <w:r w:rsidRPr="00B72877">
        <w:rPr>
          <w:rFonts w:ascii="Times New Roman" w:hAnsi="Times New Roman" w:cs="Times New Roman"/>
          <w:sz w:val="20"/>
          <w:szCs w:val="20"/>
        </w:rPr>
        <w:t xml:space="preserve"> Yönetmeliğimizin </w:t>
      </w:r>
      <w:r w:rsidRPr="005F3298">
        <w:rPr>
          <w:rFonts w:ascii="Times New Roman" w:hAnsi="Times New Roman" w:cs="Times New Roman"/>
          <w:b/>
          <w:sz w:val="20"/>
          <w:szCs w:val="20"/>
        </w:rPr>
        <w:t>8-3/c</w:t>
      </w:r>
      <w:r w:rsidRPr="00B72877">
        <w:rPr>
          <w:rFonts w:ascii="Times New Roman" w:hAnsi="Times New Roman" w:cs="Times New Roman"/>
          <w:sz w:val="20"/>
          <w:szCs w:val="20"/>
        </w:rPr>
        <w:t xml:space="preserve"> maddesi gereğince </w:t>
      </w:r>
      <w:r w:rsidR="00F908B7">
        <w:rPr>
          <w:rFonts w:ascii="Times New Roman" w:hAnsi="Times New Roman" w:cs="Times New Roman"/>
          <w:sz w:val="20"/>
          <w:szCs w:val="20"/>
        </w:rPr>
        <w:t xml:space="preserve">istenen </w:t>
      </w:r>
      <w:r w:rsidRPr="00B72877">
        <w:rPr>
          <w:rFonts w:ascii="Times New Roman" w:hAnsi="Times New Roman" w:cs="Times New Roman"/>
          <w:sz w:val="20"/>
          <w:szCs w:val="20"/>
        </w:rPr>
        <w:t>ALES Puan</w:t>
      </w:r>
      <w:r w:rsidR="00E511D9">
        <w:rPr>
          <w:rFonts w:ascii="Times New Roman" w:hAnsi="Times New Roman" w:cs="Times New Roman"/>
          <w:sz w:val="20"/>
          <w:szCs w:val="20"/>
        </w:rPr>
        <w:t xml:space="preserve"> Türü yazılacaktır.</w:t>
      </w:r>
      <w:r w:rsidR="00F908B7">
        <w:rPr>
          <w:rFonts w:ascii="Times New Roman" w:hAnsi="Times New Roman" w:cs="Times New Roman"/>
          <w:sz w:val="20"/>
          <w:szCs w:val="20"/>
        </w:rPr>
        <w:t xml:space="preserve"> (Puan </w:t>
      </w:r>
      <w:r w:rsidRPr="005F3298">
        <w:rPr>
          <w:rFonts w:ascii="Times New Roman" w:hAnsi="Times New Roman" w:cs="Times New Roman"/>
          <w:b/>
          <w:sz w:val="20"/>
          <w:szCs w:val="20"/>
        </w:rPr>
        <w:t>en az 55</w:t>
      </w:r>
      <w:r w:rsidR="00F908B7">
        <w:rPr>
          <w:rFonts w:ascii="Times New Roman" w:hAnsi="Times New Roman" w:cs="Times New Roman"/>
          <w:sz w:val="20"/>
          <w:szCs w:val="20"/>
        </w:rPr>
        <w:t xml:space="preserve"> olmalıdır.)</w:t>
      </w:r>
    </w:p>
    <w:p w:rsidR="000A0F95" w:rsidRPr="00B72877" w:rsidRDefault="000A0F95" w:rsidP="000A0F95">
      <w:pPr>
        <w:tabs>
          <w:tab w:val="left" w:pos="123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81784">
        <w:rPr>
          <w:rFonts w:ascii="Times New Roman" w:hAnsi="Times New Roman" w:cs="Times New Roman"/>
          <w:b/>
          <w:sz w:val="20"/>
          <w:szCs w:val="20"/>
        </w:rPr>
        <w:t>(</w:t>
      </w:r>
      <w:r w:rsidR="00281784" w:rsidRPr="00281784">
        <w:rPr>
          <w:rFonts w:ascii="Times New Roman" w:hAnsi="Times New Roman" w:cs="Times New Roman"/>
          <w:b/>
          <w:sz w:val="20"/>
          <w:szCs w:val="20"/>
        </w:rPr>
        <w:t>2</w:t>
      </w:r>
      <w:r w:rsidRPr="00281784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Hangi lisans</w:t>
      </w:r>
      <w:r w:rsidR="00F908B7">
        <w:rPr>
          <w:rFonts w:ascii="Times New Roman" w:hAnsi="Times New Roman" w:cs="Times New Roman"/>
          <w:sz w:val="20"/>
          <w:szCs w:val="20"/>
        </w:rPr>
        <w:t xml:space="preserve">/yüksek lisans </w:t>
      </w:r>
      <w:r>
        <w:rPr>
          <w:rFonts w:ascii="Times New Roman" w:hAnsi="Times New Roman" w:cs="Times New Roman"/>
          <w:sz w:val="20"/>
          <w:szCs w:val="20"/>
        </w:rPr>
        <w:t xml:space="preserve">programlarından mezun olanların kabul edilebileceği açık ve ayrıntılı biçimde belirtilecektir. </w:t>
      </w:r>
    </w:p>
    <w:p w:rsidR="00B72877" w:rsidRDefault="00926C56" w:rsidP="00335512">
      <w:pPr>
        <w:tabs>
          <w:tab w:val="left" w:pos="1237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281784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B72877" w:rsidRPr="00926C56">
        <w:rPr>
          <w:rFonts w:ascii="Times New Roman" w:hAnsi="Times New Roman" w:cs="Times New Roman"/>
          <w:b/>
          <w:sz w:val="20"/>
          <w:szCs w:val="20"/>
        </w:rPr>
        <w:t>Madde 13/1-</w:t>
      </w:r>
      <w:r w:rsidR="00B72877" w:rsidRPr="00926C56">
        <w:rPr>
          <w:rFonts w:ascii="Times New Roman" w:eastAsia="Times New Roman" w:hAnsi="Times New Roman" w:cs="Times New Roman"/>
          <w:b/>
          <w:sz w:val="20"/>
          <w:szCs w:val="20"/>
        </w:rPr>
        <w:t>a)</w:t>
      </w:r>
      <w:r w:rsidR="00B72877" w:rsidRPr="00B72877">
        <w:rPr>
          <w:rFonts w:ascii="Times New Roman" w:eastAsia="Times New Roman" w:hAnsi="Times New Roman" w:cs="Times New Roman"/>
          <w:sz w:val="20"/>
          <w:szCs w:val="20"/>
        </w:rPr>
        <w:t xml:space="preserve"> Anabilim dalları, öğrenci alımlarında yalnızca ALES puanı ile öğrenci kabul edebileceği gibi, ayrıca ALES puanı, lisans mezuniyet not ortalaması, yazılı olarak yapılacak bilimsel değerlendirme sınavı ve/veya mülakat/yetenek sınavı puanı ile de öğrenci kabul edebilir. Anabilim/</w:t>
      </w:r>
      <w:proofErr w:type="spellStart"/>
      <w:r w:rsidR="00B72877" w:rsidRPr="00B72877">
        <w:rPr>
          <w:rFonts w:ascii="Times New Roman" w:eastAsia="Times New Roman" w:hAnsi="Times New Roman" w:cs="Times New Roman"/>
          <w:sz w:val="20"/>
          <w:szCs w:val="20"/>
        </w:rPr>
        <w:t>anasanat</w:t>
      </w:r>
      <w:proofErr w:type="spellEnd"/>
      <w:r w:rsidR="00B72877" w:rsidRPr="00B72877">
        <w:rPr>
          <w:rFonts w:ascii="Times New Roman" w:eastAsia="Times New Roman" w:hAnsi="Times New Roman" w:cs="Times New Roman"/>
          <w:sz w:val="20"/>
          <w:szCs w:val="20"/>
        </w:rPr>
        <w:t xml:space="preserve"> dalları kontenjan talepleriyle birlikte hangi şekilde öğrenci alacağını ilandan önce </w:t>
      </w:r>
      <w:r w:rsidR="00281784">
        <w:rPr>
          <w:rFonts w:ascii="Times New Roman" w:eastAsia="Times New Roman" w:hAnsi="Times New Roman" w:cs="Times New Roman"/>
          <w:sz w:val="20"/>
          <w:szCs w:val="20"/>
        </w:rPr>
        <w:t>E</w:t>
      </w:r>
      <w:r w:rsidR="00B72877" w:rsidRPr="00B72877">
        <w:rPr>
          <w:rFonts w:ascii="Times New Roman" w:eastAsia="Times New Roman" w:hAnsi="Times New Roman" w:cs="Times New Roman"/>
          <w:sz w:val="20"/>
          <w:szCs w:val="20"/>
        </w:rPr>
        <w:t>nstitüye bildirir</w:t>
      </w:r>
      <w:r w:rsidR="00B728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719F" w:rsidRDefault="00281784" w:rsidP="00335512">
      <w:pPr>
        <w:tabs>
          <w:tab w:val="left" w:pos="123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81784">
        <w:rPr>
          <w:rFonts w:ascii="Times New Roman" w:hAnsi="Times New Roman" w:cs="Times New Roman"/>
          <w:b/>
          <w:sz w:val="20"/>
          <w:szCs w:val="20"/>
        </w:rPr>
        <w:t>(4)</w:t>
      </w:r>
      <w:r w:rsidR="00E511D9">
        <w:rPr>
          <w:rFonts w:ascii="Times New Roman" w:hAnsi="Times New Roman" w:cs="Times New Roman"/>
          <w:sz w:val="20"/>
          <w:szCs w:val="20"/>
        </w:rPr>
        <w:t xml:space="preserve"> Ü</w:t>
      </w:r>
      <w:r w:rsidRPr="00281784">
        <w:rPr>
          <w:rFonts w:ascii="Times New Roman" w:hAnsi="Times New Roman" w:cs="Times New Roman"/>
          <w:sz w:val="20"/>
          <w:szCs w:val="20"/>
        </w:rPr>
        <w:t xml:space="preserve">NİP, Yatay Geçiş ve Yabancı Uyruklu Öğrenci </w:t>
      </w:r>
      <w:r w:rsidR="00804749">
        <w:rPr>
          <w:rFonts w:ascii="Times New Roman" w:hAnsi="Times New Roman" w:cs="Times New Roman"/>
          <w:sz w:val="20"/>
          <w:szCs w:val="20"/>
        </w:rPr>
        <w:t>a</w:t>
      </w:r>
      <w:r w:rsidRPr="00281784">
        <w:rPr>
          <w:rFonts w:ascii="Times New Roman" w:hAnsi="Times New Roman" w:cs="Times New Roman"/>
          <w:sz w:val="20"/>
          <w:szCs w:val="20"/>
        </w:rPr>
        <w:t xml:space="preserve">lımları için </w:t>
      </w:r>
      <w:r>
        <w:rPr>
          <w:rFonts w:ascii="Times New Roman" w:hAnsi="Times New Roman" w:cs="Times New Roman"/>
          <w:sz w:val="20"/>
          <w:szCs w:val="20"/>
        </w:rPr>
        <w:t>ilan şartları ilgili Yönetmeliğe göre, Enstitü tarafından belirlenecek</w:t>
      </w:r>
      <w:r w:rsidR="00804749">
        <w:rPr>
          <w:rFonts w:ascii="Times New Roman" w:hAnsi="Times New Roman" w:cs="Times New Roman"/>
          <w:sz w:val="20"/>
          <w:szCs w:val="20"/>
        </w:rPr>
        <w:t xml:space="preserve"> olup </w:t>
      </w:r>
      <w:r>
        <w:rPr>
          <w:rFonts w:ascii="Times New Roman" w:hAnsi="Times New Roman" w:cs="Times New Roman"/>
          <w:sz w:val="20"/>
          <w:szCs w:val="20"/>
        </w:rPr>
        <w:t>sadece sayı bildiriniz.</w:t>
      </w:r>
    </w:p>
    <w:p w:rsidR="00FC75A0" w:rsidRDefault="00FC75A0" w:rsidP="00335512">
      <w:pPr>
        <w:tabs>
          <w:tab w:val="left" w:pos="1237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C75A0">
        <w:rPr>
          <w:rFonts w:ascii="Times New Roman" w:hAnsi="Times New Roman" w:cs="Times New Roman"/>
          <w:b/>
          <w:sz w:val="20"/>
          <w:szCs w:val="20"/>
        </w:rPr>
        <w:t>(5)</w:t>
      </w:r>
      <w:r>
        <w:rPr>
          <w:rFonts w:ascii="Times New Roman" w:hAnsi="Times New Roman" w:cs="Times New Roman"/>
          <w:sz w:val="20"/>
          <w:szCs w:val="20"/>
        </w:rPr>
        <w:t xml:space="preserve"> Bu form, Anabilim Dalı Kurul Kararı ekinde sunulmalıdır.</w:t>
      </w:r>
    </w:p>
    <w:p w:rsidR="007000C7" w:rsidRDefault="007000C7" w:rsidP="00335512">
      <w:pPr>
        <w:tabs>
          <w:tab w:val="left" w:pos="12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4AC3" w:rsidRDefault="00DB4AC3" w:rsidP="00335512">
      <w:pPr>
        <w:tabs>
          <w:tab w:val="left" w:pos="12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512" w:rsidRPr="00335512" w:rsidRDefault="00804749" w:rsidP="00AE3C8B">
      <w:pPr>
        <w:tabs>
          <w:tab w:val="left" w:pos="12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17719F">
        <w:rPr>
          <w:rFonts w:ascii="Times New Roman" w:hAnsi="Times New Roman" w:cs="Times New Roman"/>
          <w:sz w:val="24"/>
          <w:szCs w:val="24"/>
        </w:rPr>
        <w:t xml:space="preserve">Anabilim Dalı Başkanı              </w:t>
      </w:r>
      <w:r w:rsidR="000F3152">
        <w:rPr>
          <w:rFonts w:ascii="Times New Roman" w:hAnsi="Times New Roman" w:cs="Times New Roman"/>
          <w:sz w:val="24"/>
          <w:szCs w:val="24"/>
        </w:rPr>
        <w:tab/>
      </w:r>
      <w:r w:rsidR="00064F8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35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457B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64F8E">
        <w:rPr>
          <w:rFonts w:ascii="Times New Roman" w:hAnsi="Times New Roman" w:cs="Times New Roman"/>
          <w:sz w:val="24"/>
          <w:szCs w:val="24"/>
        </w:rPr>
        <w:t xml:space="preserve">      </w:t>
      </w:r>
      <w:r w:rsidR="005457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5512" w:rsidRPr="00335512" w:rsidSect="00C61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426" w:left="1134" w:header="709" w:footer="0" w:gutter="0"/>
      <w:pgBorders w:offsetFrom="page">
        <w:top w:val="single" w:sz="18" w:space="24" w:color="92CDDC" w:themeColor="accent5" w:themeTint="99"/>
        <w:left w:val="single" w:sz="18" w:space="24" w:color="92CDDC" w:themeColor="accent5" w:themeTint="99"/>
        <w:bottom w:val="single" w:sz="18" w:space="24" w:color="92CDDC" w:themeColor="accent5" w:themeTint="99"/>
        <w:right w:val="single" w:sz="18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72" w:rsidRDefault="00683172" w:rsidP="00CE3FB6">
      <w:pPr>
        <w:spacing w:after="0" w:line="240" w:lineRule="auto"/>
      </w:pPr>
      <w:r>
        <w:separator/>
      </w:r>
    </w:p>
  </w:endnote>
  <w:endnote w:type="continuationSeparator" w:id="0">
    <w:p w:rsidR="00683172" w:rsidRDefault="00683172" w:rsidP="00CE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82" w:rsidRDefault="006B6D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EA" w:rsidRDefault="00CB16EA" w:rsidP="00CB16EA">
    <w:pPr>
      <w:pStyle w:val="stBilgi"/>
    </w:pPr>
    <w:r w:rsidRPr="006B6D82">
      <w:rPr>
        <w:rFonts w:ascii="Arial" w:hAnsi="Arial" w:cs="Arial"/>
        <w:i/>
        <w:sz w:val="16"/>
      </w:rPr>
      <w:t xml:space="preserve">(Form No: </w:t>
    </w:r>
    <w:r w:rsidR="00BB2482" w:rsidRPr="006B6D82">
      <w:rPr>
        <w:rFonts w:ascii="Arial" w:hAnsi="Arial" w:cs="Arial"/>
        <w:i/>
        <w:sz w:val="16"/>
      </w:rPr>
      <w:t>ENS-</w:t>
    </w:r>
    <w:r w:rsidRPr="006B6D82">
      <w:rPr>
        <w:rFonts w:ascii="Arial" w:hAnsi="Arial" w:cs="Arial"/>
        <w:i/>
        <w:sz w:val="16"/>
      </w:rPr>
      <w:t>0</w:t>
    </w:r>
    <w:r w:rsidR="002B18A4">
      <w:rPr>
        <w:rFonts w:ascii="Arial" w:hAnsi="Arial" w:cs="Arial"/>
        <w:i/>
        <w:sz w:val="16"/>
      </w:rPr>
      <w:t>4</w:t>
    </w:r>
    <w:r w:rsidR="00346D9A" w:rsidRPr="006B6D82">
      <w:rPr>
        <w:rFonts w:ascii="Arial" w:hAnsi="Arial" w:cs="Arial"/>
        <w:i/>
        <w:sz w:val="16"/>
      </w:rPr>
      <w:t>.01</w:t>
    </w:r>
    <w:r w:rsidRPr="006B6D82">
      <w:rPr>
        <w:rFonts w:ascii="Arial" w:hAnsi="Arial" w:cs="Arial"/>
        <w:i/>
        <w:sz w:val="16"/>
      </w:rPr>
      <w:t xml:space="preserve">; </w:t>
    </w:r>
    <w:r w:rsidR="0042746B" w:rsidRPr="006B6D82">
      <w:rPr>
        <w:rFonts w:ascii="Arial" w:hAnsi="Arial" w:cs="Arial"/>
        <w:i/>
        <w:sz w:val="16"/>
      </w:rPr>
      <w:t xml:space="preserve">Yayın </w:t>
    </w:r>
    <w:r w:rsidRPr="006B6D82">
      <w:rPr>
        <w:rFonts w:ascii="Arial" w:hAnsi="Arial" w:cs="Arial"/>
        <w:i/>
        <w:sz w:val="16"/>
      </w:rPr>
      <w:t xml:space="preserve">Tarihi: </w:t>
    </w:r>
    <w:r w:rsidR="001955F3" w:rsidRPr="006B6D82">
      <w:rPr>
        <w:rFonts w:ascii="Arial" w:hAnsi="Arial" w:cs="Arial"/>
        <w:i/>
        <w:sz w:val="16"/>
      </w:rPr>
      <w:t>2</w:t>
    </w:r>
    <w:r w:rsidR="005F47B7" w:rsidRPr="006B6D82">
      <w:rPr>
        <w:rFonts w:ascii="Arial" w:hAnsi="Arial" w:cs="Arial"/>
        <w:i/>
        <w:sz w:val="16"/>
      </w:rPr>
      <w:t>0</w:t>
    </w:r>
    <w:r w:rsidRPr="006B6D82">
      <w:rPr>
        <w:rFonts w:ascii="Arial" w:hAnsi="Arial" w:cs="Arial"/>
        <w:i/>
        <w:sz w:val="16"/>
      </w:rPr>
      <w:t>.0</w:t>
    </w:r>
    <w:r w:rsidR="001955F3" w:rsidRPr="006B6D82">
      <w:rPr>
        <w:rFonts w:ascii="Arial" w:hAnsi="Arial" w:cs="Arial"/>
        <w:i/>
        <w:sz w:val="16"/>
      </w:rPr>
      <w:t>4</w:t>
    </w:r>
    <w:r w:rsidRPr="006B6D82">
      <w:rPr>
        <w:rFonts w:ascii="Arial" w:hAnsi="Arial" w:cs="Arial"/>
        <w:i/>
        <w:sz w:val="16"/>
      </w:rPr>
      <w:t>.201</w:t>
    </w:r>
    <w:r w:rsidR="005F47B7" w:rsidRPr="006B6D82">
      <w:rPr>
        <w:rFonts w:ascii="Arial" w:hAnsi="Arial" w:cs="Arial"/>
        <w:i/>
        <w:sz w:val="16"/>
      </w:rPr>
      <w:t>5</w:t>
    </w:r>
    <w:r w:rsidRPr="006B6D82">
      <w:rPr>
        <w:rFonts w:ascii="Arial" w:hAnsi="Arial" w:cs="Arial"/>
        <w:i/>
        <w:sz w:val="16"/>
      </w:rPr>
      <w:t xml:space="preserve">; </w:t>
    </w:r>
    <w:r w:rsidR="00A00C1C" w:rsidRPr="006B6D82">
      <w:rPr>
        <w:rFonts w:ascii="Arial" w:hAnsi="Arial" w:cs="Arial"/>
        <w:i/>
        <w:sz w:val="16"/>
      </w:rPr>
      <w:t xml:space="preserve">Revizyon Tarihi: </w:t>
    </w:r>
    <w:r w:rsidR="00314815" w:rsidRPr="006B6D82">
      <w:rPr>
        <w:rFonts w:ascii="Arial" w:hAnsi="Arial" w:cs="Arial"/>
        <w:i/>
        <w:sz w:val="16"/>
      </w:rPr>
      <w:t>15</w:t>
    </w:r>
    <w:r w:rsidR="00A00C1C" w:rsidRPr="006B6D82">
      <w:rPr>
        <w:rFonts w:ascii="Arial" w:hAnsi="Arial" w:cs="Arial"/>
        <w:i/>
        <w:sz w:val="16"/>
      </w:rPr>
      <w:t>.</w:t>
    </w:r>
    <w:r w:rsidR="00314815" w:rsidRPr="006B6D82">
      <w:rPr>
        <w:rFonts w:ascii="Arial" w:hAnsi="Arial" w:cs="Arial"/>
        <w:i/>
        <w:sz w:val="16"/>
      </w:rPr>
      <w:t>11</w:t>
    </w:r>
    <w:r w:rsidR="00A00C1C" w:rsidRPr="006B6D82">
      <w:rPr>
        <w:rFonts w:ascii="Arial" w:hAnsi="Arial" w:cs="Arial"/>
        <w:i/>
        <w:sz w:val="16"/>
      </w:rPr>
      <w:t xml:space="preserve">.2018 </w:t>
    </w:r>
    <w:r w:rsidRPr="006B6D82">
      <w:rPr>
        <w:rFonts w:ascii="Arial" w:hAnsi="Arial" w:cs="Arial"/>
        <w:i/>
        <w:sz w:val="16"/>
      </w:rPr>
      <w:t>Revizyon No:</w:t>
    </w:r>
    <w:r w:rsidR="00314815" w:rsidRPr="006B6D82">
      <w:rPr>
        <w:rFonts w:ascii="Arial" w:hAnsi="Arial" w:cs="Arial"/>
        <w:i/>
        <w:sz w:val="16"/>
      </w:rPr>
      <w:t>1</w:t>
    </w:r>
    <w:r w:rsidRPr="006B6D82">
      <w:rPr>
        <w:rFonts w:ascii="Arial" w:hAnsi="Arial" w:cs="Arial"/>
        <w:i/>
        <w:sz w:val="16"/>
      </w:rPr>
      <w:t>)</w:t>
    </w:r>
  </w:p>
  <w:p w:rsidR="00A85C56" w:rsidRPr="00CB16EA" w:rsidRDefault="00A85C56" w:rsidP="00CB16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82" w:rsidRDefault="006B6D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72" w:rsidRDefault="00683172" w:rsidP="00CE3FB6">
      <w:pPr>
        <w:spacing w:after="0" w:line="240" w:lineRule="auto"/>
      </w:pPr>
      <w:r>
        <w:separator/>
      </w:r>
    </w:p>
  </w:footnote>
  <w:footnote w:type="continuationSeparator" w:id="0">
    <w:p w:rsidR="00683172" w:rsidRDefault="00683172" w:rsidP="00CE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82" w:rsidRDefault="006B6D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82" w:rsidRDefault="006B6D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82" w:rsidRDefault="006B6D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60"/>
    <w:rsid w:val="00001324"/>
    <w:rsid w:val="00001340"/>
    <w:rsid w:val="00002F0E"/>
    <w:rsid w:val="00004F08"/>
    <w:rsid w:val="000070CD"/>
    <w:rsid w:val="00010972"/>
    <w:rsid w:val="00011D37"/>
    <w:rsid w:val="00012295"/>
    <w:rsid w:val="0001241B"/>
    <w:rsid w:val="000162A5"/>
    <w:rsid w:val="0001640E"/>
    <w:rsid w:val="000166E8"/>
    <w:rsid w:val="00017A68"/>
    <w:rsid w:val="000222FA"/>
    <w:rsid w:val="000226AF"/>
    <w:rsid w:val="00023B09"/>
    <w:rsid w:val="00023FBC"/>
    <w:rsid w:val="000246FE"/>
    <w:rsid w:val="000273DE"/>
    <w:rsid w:val="00031CA8"/>
    <w:rsid w:val="00032959"/>
    <w:rsid w:val="000338ED"/>
    <w:rsid w:val="000341F2"/>
    <w:rsid w:val="000345A5"/>
    <w:rsid w:val="00034A78"/>
    <w:rsid w:val="00036DFE"/>
    <w:rsid w:val="00037A35"/>
    <w:rsid w:val="0004223C"/>
    <w:rsid w:val="00044945"/>
    <w:rsid w:val="00050964"/>
    <w:rsid w:val="00052EBD"/>
    <w:rsid w:val="00053A98"/>
    <w:rsid w:val="00053CF4"/>
    <w:rsid w:val="00056AD3"/>
    <w:rsid w:val="00057401"/>
    <w:rsid w:val="00057DC2"/>
    <w:rsid w:val="000601DE"/>
    <w:rsid w:val="00060764"/>
    <w:rsid w:val="00061FA1"/>
    <w:rsid w:val="00063374"/>
    <w:rsid w:val="00063560"/>
    <w:rsid w:val="00063BBA"/>
    <w:rsid w:val="000642B1"/>
    <w:rsid w:val="00064DC2"/>
    <w:rsid w:val="00064F8E"/>
    <w:rsid w:val="00065F8E"/>
    <w:rsid w:val="0007021A"/>
    <w:rsid w:val="00070768"/>
    <w:rsid w:val="00072870"/>
    <w:rsid w:val="00074428"/>
    <w:rsid w:val="00075168"/>
    <w:rsid w:val="0007578B"/>
    <w:rsid w:val="00075EAE"/>
    <w:rsid w:val="00081343"/>
    <w:rsid w:val="00081E3D"/>
    <w:rsid w:val="00082967"/>
    <w:rsid w:val="0008382F"/>
    <w:rsid w:val="00083B00"/>
    <w:rsid w:val="000858E2"/>
    <w:rsid w:val="00086C86"/>
    <w:rsid w:val="0009016F"/>
    <w:rsid w:val="00093106"/>
    <w:rsid w:val="00093722"/>
    <w:rsid w:val="00094089"/>
    <w:rsid w:val="00094394"/>
    <w:rsid w:val="00094CC5"/>
    <w:rsid w:val="0009502A"/>
    <w:rsid w:val="00095B03"/>
    <w:rsid w:val="000A0F95"/>
    <w:rsid w:val="000A1433"/>
    <w:rsid w:val="000A1B5C"/>
    <w:rsid w:val="000A1C72"/>
    <w:rsid w:val="000A76F3"/>
    <w:rsid w:val="000A7A14"/>
    <w:rsid w:val="000B0551"/>
    <w:rsid w:val="000B1330"/>
    <w:rsid w:val="000B2469"/>
    <w:rsid w:val="000B4244"/>
    <w:rsid w:val="000B5D3A"/>
    <w:rsid w:val="000B681D"/>
    <w:rsid w:val="000B6A50"/>
    <w:rsid w:val="000B6CC8"/>
    <w:rsid w:val="000C0261"/>
    <w:rsid w:val="000C54DB"/>
    <w:rsid w:val="000C59C7"/>
    <w:rsid w:val="000C69B8"/>
    <w:rsid w:val="000C705C"/>
    <w:rsid w:val="000C7FDB"/>
    <w:rsid w:val="000D0FA1"/>
    <w:rsid w:val="000D1587"/>
    <w:rsid w:val="000D29C5"/>
    <w:rsid w:val="000D388B"/>
    <w:rsid w:val="000D4CD3"/>
    <w:rsid w:val="000D5FA5"/>
    <w:rsid w:val="000E0355"/>
    <w:rsid w:val="000E0B8E"/>
    <w:rsid w:val="000E1FDB"/>
    <w:rsid w:val="000E4259"/>
    <w:rsid w:val="000E4575"/>
    <w:rsid w:val="000E56E6"/>
    <w:rsid w:val="000E5F9A"/>
    <w:rsid w:val="000F1679"/>
    <w:rsid w:val="000F3152"/>
    <w:rsid w:val="000F3D82"/>
    <w:rsid w:val="000F7E0A"/>
    <w:rsid w:val="00103EAB"/>
    <w:rsid w:val="0010749F"/>
    <w:rsid w:val="001100B5"/>
    <w:rsid w:val="001105D3"/>
    <w:rsid w:val="0011304A"/>
    <w:rsid w:val="001130B2"/>
    <w:rsid w:val="00114D76"/>
    <w:rsid w:val="001170A0"/>
    <w:rsid w:val="00120CEA"/>
    <w:rsid w:val="00122287"/>
    <w:rsid w:val="00122EAA"/>
    <w:rsid w:val="0012562D"/>
    <w:rsid w:val="00126449"/>
    <w:rsid w:val="0013129E"/>
    <w:rsid w:val="001323FE"/>
    <w:rsid w:val="00132E65"/>
    <w:rsid w:val="00133702"/>
    <w:rsid w:val="001355DC"/>
    <w:rsid w:val="00143DA2"/>
    <w:rsid w:val="0014493B"/>
    <w:rsid w:val="0014497F"/>
    <w:rsid w:val="00145447"/>
    <w:rsid w:val="001458A8"/>
    <w:rsid w:val="001460DA"/>
    <w:rsid w:val="001513A7"/>
    <w:rsid w:val="00151FB3"/>
    <w:rsid w:val="0015211C"/>
    <w:rsid w:val="0015395D"/>
    <w:rsid w:val="00154547"/>
    <w:rsid w:val="0015676A"/>
    <w:rsid w:val="001571BE"/>
    <w:rsid w:val="00162310"/>
    <w:rsid w:val="0016237C"/>
    <w:rsid w:val="0016442A"/>
    <w:rsid w:val="00165CD3"/>
    <w:rsid w:val="00166788"/>
    <w:rsid w:val="001676E7"/>
    <w:rsid w:val="00167E37"/>
    <w:rsid w:val="00171296"/>
    <w:rsid w:val="00173EF2"/>
    <w:rsid w:val="00174654"/>
    <w:rsid w:val="001749D3"/>
    <w:rsid w:val="00175509"/>
    <w:rsid w:val="00176C21"/>
    <w:rsid w:val="0017719F"/>
    <w:rsid w:val="001774D6"/>
    <w:rsid w:val="001779DA"/>
    <w:rsid w:val="00180657"/>
    <w:rsid w:val="0018067D"/>
    <w:rsid w:val="00180D11"/>
    <w:rsid w:val="0018122D"/>
    <w:rsid w:val="00183E1D"/>
    <w:rsid w:val="00185788"/>
    <w:rsid w:val="001865D3"/>
    <w:rsid w:val="00190627"/>
    <w:rsid w:val="00193A25"/>
    <w:rsid w:val="001955F3"/>
    <w:rsid w:val="00196B5D"/>
    <w:rsid w:val="00196F8F"/>
    <w:rsid w:val="001A533B"/>
    <w:rsid w:val="001B0960"/>
    <w:rsid w:val="001B1684"/>
    <w:rsid w:val="001B1ED0"/>
    <w:rsid w:val="001B337E"/>
    <w:rsid w:val="001B471E"/>
    <w:rsid w:val="001B6A38"/>
    <w:rsid w:val="001B723B"/>
    <w:rsid w:val="001C038E"/>
    <w:rsid w:val="001C0669"/>
    <w:rsid w:val="001C64E3"/>
    <w:rsid w:val="001C66AE"/>
    <w:rsid w:val="001C683C"/>
    <w:rsid w:val="001C78F0"/>
    <w:rsid w:val="001D2A2F"/>
    <w:rsid w:val="001D34B5"/>
    <w:rsid w:val="001D5091"/>
    <w:rsid w:val="001D635A"/>
    <w:rsid w:val="001D7114"/>
    <w:rsid w:val="001D7691"/>
    <w:rsid w:val="001D7879"/>
    <w:rsid w:val="001E7C60"/>
    <w:rsid w:val="001F0C57"/>
    <w:rsid w:val="001F44BD"/>
    <w:rsid w:val="001F6A07"/>
    <w:rsid w:val="001F720B"/>
    <w:rsid w:val="002028D5"/>
    <w:rsid w:val="0020744E"/>
    <w:rsid w:val="00210F54"/>
    <w:rsid w:val="00211619"/>
    <w:rsid w:val="00213369"/>
    <w:rsid w:val="002146D6"/>
    <w:rsid w:val="00214FA5"/>
    <w:rsid w:val="00215349"/>
    <w:rsid w:val="00215ABB"/>
    <w:rsid w:val="00216F04"/>
    <w:rsid w:val="002171A2"/>
    <w:rsid w:val="002203EB"/>
    <w:rsid w:val="00221322"/>
    <w:rsid w:val="00222228"/>
    <w:rsid w:val="002257FC"/>
    <w:rsid w:val="0022598A"/>
    <w:rsid w:val="00227EAA"/>
    <w:rsid w:val="00233840"/>
    <w:rsid w:val="00233E54"/>
    <w:rsid w:val="002379FA"/>
    <w:rsid w:val="00244B47"/>
    <w:rsid w:val="00247BE6"/>
    <w:rsid w:val="00251437"/>
    <w:rsid w:val="002516BA"/>
    <w:rsid w:val="00253D54"/>
    <w:rsid w:val="00255F75"/>
    <w:rsid w:val="002561A0"/>
    <w:rsid w:val="00256CF0"/>
    <w:rsid w:val="00256DB1"/>
    <w:rsid w:val="002575B1"/>
    <w:rsid w:val="002611C3"/>
    <w:rsid w:val="00261E46"/>
    <w:rsid w:val="00262799"/>
    <w:rsid w:val="00262F26"/>
    <w:rsid w:val="00264D29"/>
    <w:rsid w:val="00267ACD"/>
    <w:rsid w:val="00272021"/>
    <w:rsid w:val="00281252"/>
    <w:rsid w:val="00281784"/>
    <w:rsid w:val="002817F0"/>
    <w:rsid w:val="002966A9"/>
    <w:rsid w:val="002A0F92"/>
    <w:rsid w:val="002A1E74"/>
    <w:rsid w:val="002A3C46"/>
    <w:rsid w:val="002A3CFB"/>
    <w:rsid w:val="002A4EAC"/>
    <w:rsid w:val="002A5E18"/>
    <w:rsid w:val="002A66C1"/>
    <w:rsid w:val="002B0C9E"/>
    <w:rsid w:val="002B0E28"/>
    <w:rsid w:val="002B18A4"/>
    <w:rsid w:val="002B1A51"/>
    <w:rsid w:val="002B1DDE"/>
    <w:rsid w:val="002B2D1F"/>
    <w:rsid w:val="002B42D5"/>
    <w:rsid w:val="002B482A"/>
    <w:rsid w:val="002B58C2"/>
    <w:rsid w:val="002B6435"/>
    <w:rsid w:val="002B6846"/>
    <w:rsid w:val="002C138F"/>
    <w:rsid w:val="002C3FDF"/>
    <w:rsid w:val="002C4684"/>
    <w:rsid w:val="002D05CA"/>
    <w:rsid w:val="002D0921"/>
    <w:rsid w:val="002D2BF2"/>
    <w:rsid w:val="002D30F0"/>
    <w:rsid w:val="002D4BF8"/>
    <w:rsid w:val="002D6DDF"/>
    <w:rsid w:val="002D77CF"/>
    <w:rsid w:val="002E0566"/>
    <w:rsid w:val="002E159D"/>
    <w:rsid w:val="002E20ED"/>
    <w:rsid w:val="002E6EFD"/>
    <w:rsid w:val="002E6F48"/>
    <w:rsid w:val="002F116B"/>
    <w:rsid w:val="002F2BFD"/>
    <w:rsid w:val="00300BA0"/>
    <w:rsid w:val="00301043"/>
    <w:rsid w:val="003040B8"/>
    <w:rsid w:val="003041A3"/>
    <w:rsid w:val="00304258"/>
    <w:rsid w:val="0030435E"/>
    <w:rsid w:val="003047B6"/>
    <w:rsid w:val="003048B2"/>
    <w:rsid w:val="00304CA3"/>
    <w:rsid w:val="003052A0"/>
    <w:rsid w:val="00305B71"/>
    <w:rsid w:val="0030688A"/>
    <w:rsid w:val="00313911"/>
    <w:rsid w:val="00314815"/>
    <w:rsid w:val="00315F1B"/>
    <w:rsid w:val="00321987"/>
    <w:rsid w:val="0032290D"/>
    <w:rsid w:val="003237FA"/>
    <w:rsid w:val="003242A8"/>
    <w:rsid w:val="00326EA5"/>
    <w:rsid w:val="003310D7"/>
    <w:rsid w:val="00331CB2"/>
    <w:rsid w:val="00334B20"/>
    <w:rsid w:val="00335512"/>
    <w:rsid w:val="00336BC9"/>
    <w:rsid w:val="00340B6A"/>
    <w:rsid w:val="00343BD5"/>
    <w:rsid w:val="003450A1"/>
    <w:rsid w:val="0034554D"/>
    <w:rsid w:val="00345ADB"/>
    <w:rsid w:val="00346D9A"/>
    <w:rsid w:val="0034747A"/>
    <w:rsid w:val="00350451"/>
    <w:rsid w:val="00350648"/>
    <w:rsid w:val="00353086"/>
    <w:rsid w:val="00355B41"/>
    <w:rsid w:val="003568D4"/>
    <w:rsid w:val="00360AB2"/>
    <w:rsid w:val="00361051"/>
    <w:rsid w:val="00361B19"/>
    <w:rsid w:val="003620DD"/>
    <w:rsid w:val="003627B4"/>
    <w:rsid w:val="00362C8C"/>
    <w:rsid w:val="00364ABD"/>
    <w:rsid w:val="00367083"/>
    <w:rsid w:val="0037169B"/>
    <w:rsid w:val="00371F3C"/>
    <w:rsid w:val="00372091"/>
    <w:rsid w:val="003739F9"/>
    <w:rsid w:val="00374A97"/>
    <w:rsid w:val="00375F17"/>
    <w:rsid w:val="0037679C"/>
    <w:rsid w:val="003768DA"/>
    <w:rsid w:val="0037771E"/>
    <w:rsid w:val="00381C4D"/>
    <w:rsid w:val="00382BB9"/>
    <w:rsid w:val="003836CF"/>
    <w:rsid w:val="0038392F"/>
    <w:rsid w:val="00383B4F"/>
    <w:rsid w:val="00383CEE"/>
    <w:rsid w:val="00384396"/>
    <w:rsid w:val="0038584C"/>
    <w:rsid w:val="00386BFA"/>
    <w:rsid w:val="00387A08"/>
    <w:rsid w:val="0039041E"/>
    <w:rsid w:val="003911C5"/>
    <w:rsid w:val="00391AD6"/>
    <w:rsid w:val="00392E73"/>
    <w:rsid w:val="003936D0"/>
    <w:rsid w:val="00396088"/>
    <w:rsid w:val="00396DFD"/>
    <w:rsid w:val="00397543"/>
    <w:rsid w:val="003A03A9"/>
    <w:rsid w:val="003A59C1"/>
    <w:rsid w:val="003A6EEE"/>
    <w:rsid w:val="003B07C8"/>
    <w:rsid w:val="003B0811"/>
    <w:rsid w:val="003B459C"/>
    <w:rsid w:val="003B45EA"/>
    <w:rsid w:val="003B5248"/>
    <w:rsid w:val="003B53D7"/>
    <w:rsid w:val="003C2CC7"/>
    <w:rsid w:val="003C2EA0"/>
    <w:rsid w:val="003C39D1"/>
    <w:rsid w:val="003C3D29"/>
    <w:rsid w:val="003C5301"/>
    <w:rsid w:val="003D138A"/>
    <w:rsid w:val="003D1573"/>
    <w:rsid w:val="003D2417"/>
    <w:rsid w:val="003D2E3D"/>
    <w:rsid w:val="003D3BF6"/>
    <w:rsid w:val="003D6D70"/>
    <w:rsid w:val="003D74C1"/>
    <w:rsid w:val="003E0C86"/>
    <w:rsid w:val="003E3227"/>
    <w:rsid w:val="003E37EB"/>
    <w:rsid w:val="003E3CE1"/>
    <w:rsid w:val="003E47D9"/>
    <w:rsid w:val="003E65FD"/>
    <w:rsid w:val="003E715A"/>
    <w:rsid w:val="003E74D2"/>
    <w:rsid w:val="003E74D7"/>
    <w:rsid w:val="003E761F"/>
    <w:rsid w:val="003E77D9"/>
    <w:rsid w:val="003F2CC4"/>
    <w:rsid w:val="003F3806"/>
    <w:rsid w:val="003F63A5"/>
    <w:rsid w:val="003F6572"/>
    <w:rsid w:val="003F739B"/>
    <w:rsid w:val="00401D27"/>
    <w:rsid w:val="00401E12"/>
    <w:rsid w:val="00401F4A"/>
    <w:rsid w:val="00404E1E"/>
    <w:rsid w:val="0041020B"/>
    <w:rsid w:val="00413308"/>
    <w:rsid w:val="004205F2"/>
    <w:rsid w:val="0042399D"/>
    <w:rsid w:val="00424E4A"/>
    <w:rsid w:val="0042746B"/>
    <w:rsid w:val="00437436"/>
    <w:rsid w:val="00437E04"/>
    <w:rsid w:val="004429F1"/>
    <w:rsid w:val="004437C3"/>
    <w:rsid w:val="004442D5"/>
    <w:rsid w:val="00446F74"/>
    <w:rsid w:val="00450E9F"/>
    <w:rsid w:val="00453E2C"/>
    <w:rsid w:val="00455625"/>
    <w:rsid w:val="004579A3"/>
    <w:rsid w:val="00457D89"/>
    <w:rsid w:val="00460F76"/>
    <w:rsid w:val="00461133"/>
    <w:rsid w:val="0046142F"/>
    <w:rsid w:val="00461DF5"/>
    <w:rsid w:val="00463D77"/>
    <w:rsid w:val="00464FCA"/>
    <w:rsid w:val="00471130"/>
    <w:rsid w:val="00471564"/>
    <w:rsid w:val="00472E47"/>
    <w:rsid w:val="00473A5A"/>
    <w:rsid w:val="004745CF"/>
    <w:rsid w:val="00475FE8"/>
    <w:rsid w:val="00476D9A"/>
    <w:rsid w:val="0048084B"/>
    <w:rsid w:val="00482CAC"/>
    <w:rsid w:val="00485423"/>
    <w:rsid w:val="00485AC8"/>
    <w:rsid w:val="00487D72"/>
    <w:rsid w:val="004901EE"/>
    <w:rsid w:val="00492933"/>
    <w:rsid w:val="00492D26"/>
    <w:rsid w:val="004A10A1"/>
    <w:rsid w:val="004A235A"/>
    <w:rsid w:val="004A555C"/>
    <w:rsid w:val="004A619D"/>
    <w:rsid w:val="004B0B43"/>
    <w:rsid w:val="004B1DF7"/>
    <w:rsid w:val="004B3A33"/>
    <w:rsid w:val="004B3C7E"/>
    <w:rsid w:val="004B4CC1"/>
    <w:rsid w:val="004B5549"/>
    <w:rsid w:val="004B66AB"/>
    <w:rsid w:val="004C0718"/>
    <w:rsid w:val="004C0C30"/>
    <w:rsid w:val="004C0F5A"/>
    <w:rsid w:val="004C165D"/>
    <w:rsid w:val="004C1BA5"/>
    <w:rsid w:val="004C22FD"/>
    <w:rsid w:val="004C340D"/>
    <w:rsid w:val="004C3DE8"/>
    <w:rsid w:val="004C6311"/>
    <w:rsid w:val="004D1228"/>
    <w:rsid w:val="004D148A"/>
    <w:rsid w:val="004D175F"/>
    <w:rsid w:val="004D2033"/>
    <w:rsid w:val="004D24B6"/>
    <w:rsid w:val="004D2CC9"/>
    <w:rsid w:val="004D325A"/>
    <w:rsid w:val="004D3309"/>
    <w:rsid w:val="004D48C9"/>
    <w:rsid w:val="004D71AA"/>
    <w:rsid w:val="004D7B9F"/>
    <w:rsid w:val="004E03FC"/>
    <w:rsid w:val="004E0754"/>
    <w:rsid w:val="004E36CF"/>
    <w:rsid w:val="004E6CC7"/>
    <w:rsid w:val="004E6E08"/>
    <w:rsid w:val="004E765E"/>
    <w:rsid w:val="004E7CBE"/>
    <w:rsid w:val="004F5582"/>
    <w:rsid w:val="004F5DE2"/>
    <w:rsid w:val="00501268"/>
    <w:rsid w:val="00502A38"/>
    <w:rsid w:val="005044A3"/>
    <w:rsid w:val="005050AD"/>
    <w:rsid w:val="0050794B"/>
    <w:rsid w:val="00507EB3"/>
    <w:rsid w:val="00510E08"/>
    <w:rsid w:val="00514B3F"/>
    <w:rsid w:val="00514D28"/>
    <w:rsid w:val="00516986"/>
    <w:rsid w:val="005169A4"/>
    <w:rsid w:val="005171F5"/>
    <w:rsid w:val="00517FDA"/>
    <w:rsid w:val="00521064"/>
    <w:rsid w:val="00521D6D"/>
    <w:rsid w:val="00521F0F"/>
    <w:rsid w:val="00521F6C"/>
    <w:rsid w:val="00525247"/>
    <w:rsid w:val="005261BD"/>
    <w:rsid w:val="00530214"/>
    <w:rsid w:val="00530BD3"/>
    <w:rsid w:val="0053106B"/>
    <w:rsid w:val="00532951"/>
    <w:rsid w:val="00534562"/>
    <w:rsid w:val="0053606A"/>
    <w:rsid w:val="00537263"/>
    <w:rsid w:val="0053742C"/>
    <w:rsid w:val="0054012B"/>
    <w:rsid w:val="005408D8"/>
    <w:rsid w:val="005423FF"/>
    <w:rsid w:val="00544596"/>
    <w:rsid w:val="00544713"/>
    <w:rsid w:val="005457BF"/>
    <w:rsid w:val="00545946"/>
    <w:rsid w:val="005515C3"/>
    <w:rsid w:val="00552293"/>
    <w:rsid w:val="0055406F"/>
    <w:rsid w:val="00561C5D"/>
    <w:rsid w:val="00561E28"/>
    <w:rsid w:val="00563691"/>
    <w:rsid w:val="00563703"/>
    <w:rsid w:val="00565D2D"/>
    <w:rsid w:val="0056697C"/>
    <w:rsid w:val="00566BFE"/>
    <w:rsid w:val="00570AB3"/>
    <w:rsid w:val="00571C88"/>
    <w:rsid w:val="005732C0"/>
    <w:rsid w:val="00576813"/>
    <w:rsid w:val="005800E6"/>
    <w:rsid w:val="00580565"/>
    <w:rsid w:val="0058114E"/>
    <w:rsid w:val="00581D2D"/>
    <w:rsid w:val="005822CF"/>
    <w:rsid w:val="005825D0"/>
    <w:rsid w:val="0058327F"/>
    <w:rsid w:val="0058466C"/>
    <w:rsid w:val="00585044"/>
    <w:rsid w:val="00587DA4"/>
    <w:rsid w:val="005920C3"/>
    <w:rsid w:val="005921AA"/>
    <w:rsid w:val="005933C3"/>
    <w:rsid w:val="005956C7"/>
    <w:rsid w:val="005A0709"/>
    <w:rsid w:val="005A0D97"/>
    <w:rsid w:val="005A1125"/>
    <w:rsid w:val="005A26CC"/>
    <w:rsid w:val="005A36E7"/>
    <w:rsid w:val="005B2025"/>
    <w:rsid w:val="005B2902"/>
    <w:rsid w:val="005B2A46"/>
    <w:rsid w:val="005B3D7C"/>
    <w:rsid w:val="005B4478"/>
    <w:rsid w:val="005B4C1E"/>
    <w:rsid w:val="005B69E4"/>
    <w:rsid w:val="005B6D5F"/>
    <w:rsid w:val="005C01A2"/>
    <w:rsid w:val="005C1DFC"/>
    <w:rsid w:val="005C258A"/>
    <w:rsid w:val="005C6966"/>
    <w:rsid w:val="005D021B"/>
    <w:rsid w:val="005D0755"/>
    <w:rsid w:val="005D0AA3"/>
    <w:rsid w:val="005D29CD"/>
    <w:rsid w:val="005D5A18"/>
    <w:rsid w:val="005D71D2"/>
    <w:rsid w:val="005D7A4B"/>
    <w:rsid w:val="005E19CE"/>
    <w:rsid w:val="005E3248"/>
    <w:rsid w:val="005E46CC"/>
    <w:rsid w:val="005E5747"/>
    <w:rsid w:val="005E6F75"/>
    <w:rsid w:val="005F1136"/>
    <w:rsid w:val="005F1C58"/>
    <w:rsid w:val="005F1C6A"/>
    <w:rsid w:val="005F3298"/>
    <w:rsid w:val="005F3458"/>
    <w:rsid w:val="005F47B7"/>
    <w:rsid w:val="005F5303"/>
    <w:rsid w:val="005F538D"/>
    <w:rsid w:val="005F5859"/>
    <w:rsid w:val="005F6141"/>
    <w:rsid w:val="005F7210"/>
    <w:rsid w:val="00602AC8"/>
    <w:rsid w:val="00603A86"/>
    <w:rsid w:val="006051CF"/>
    <w:rsid w:val="0060648A"/>
    <w:rsid w:val="0061119B"/>
    <w:rsid w:val="00612B2B"/>
    <w:rsid w:val="00612E4A"/>
    <w:rsid w:val="0061378E"/>
    <w:rsid w:val="00614D6D"/>
    <w:rsid w:val="00616B12"/>
    <w:rsid w:val="00620D4F"/>
    <w:rsid w:val="00621082"/>
    <w:rsid w:val="006226C4"/>
    <w:rsid w:val="00630662"/>
    <w:rsid w:val="00630F9C"/>
    <w:rsid w:val="00632DE0"/>
    <w:rsid w:val="0063610A"/>
    <w:rsid w:val="00636A24"/>
    <w:rsid w:val="006379DA"/>
    <w:rsid w:val="00641B64"/>
    <w:rsid w:val="0064268E"/>
    <w:rsid w:val="006427AA"/>
    <w:rsid w:val="00642E32"/>
    <w:rsid w:val="006430FC"/>
    <w:rsid w:val="0064384F"/>
    <w:rsid w:val="00643E7F"/>
    <w:rsid w:val="00645FBD"/>
    <w:rsid w:val="0064720B"/>
    <w:rsid w:val="00650359"/>
    <w:rsid w:val="00650B27"/>
    <w:rsid w:val="00654DAB"/>
    <w:rsid w:val="00656750"/>
    <w:rsid w:val="00656D0E"/>
    <w:rsid w:val="0065736D"/>
    <w:rsid w:val="00657B2A"/>
    <w:rsid w:val="00657B60"/>
    <w:rsid w:val="0066412A"/>
    <w:rsid w:val="0066568A"/>
    <w:rsid w:val="0066572E"/>
    <w:rsid w:val="006662A6"/>
    <w:rsid w:val="00670CDC"/>
    <w:rsid w:val="00670DDF"/>
    <w:rsid w:val="00670E21"/>
    <w:rsid w:val="006763EC"/>
    <w:rsid w:val="0067678A"/>
    <w:rsid w:val="0067680B"/>
    <w:rsid w:val="0067746E"/>
    <w:rsid w:val="00680BE1"/>
    <w:rsid w:val="00681252"/>
    <w:rsid w:val="00683172"/>
    <w:rsid w:val="00683F19"/>
    <w:rsid w:val="006845A0"/>
    <w:rsid w:val="00685AF3"/>
    <w:rsid w:val="00686748"/>
    <w:rsid w:val="00687A54"/>
    <w:rsid w:val="006959DC"/>
    <w:rsid w:val="00696577"/>
    <w:rsid w:val="00697F40"/>
    <w:rsid w:val="006A001D"/>
    <w:rsid w:val="006A0D75"/>
    <w:rsid w:val="006A172C"/>
    <w:rsid w:val="006A1994"/>
    <w:rsid w:val="006A1BF1"/>
    <w:rsid w:val="006A3921"/>
    <w:rsid w:val="006A5802"/>
    <w:rsid w:val="006A5B5A"/>
    <w:rsid w:val="006A6F80"/>
    <w:rsid w:val="006A765D"/>
    <w:rsid w:val="006A79DC"/>
    <w:rsid w:val="006B6D82"/>
    <w:rsid w:val="006B78CF"/>
    <w:rsid w:val="006C303B"/>
    <w:rsid w:val="006C40A5"/>
    <w:rsid w:val="006C4618"/>
    <w:rsid w:val="006C5B60"/>
    <w:rsid w:val="006C5E36"/>
    <w:rsid w:val="006C690A"/>
    <w:rsid w:val="006D100E"/>
    <w:rsid w:val="006D1A2D"/>
    <w:rsid w:val="006D26B6"/>
    <w:rsid w:val="006D2A05"/>
    <w:rsid w:val="006D574E"/>
    <w:rsid w:val="006E035D"/>
    <w:rsid w:val="006E139A"/>
    <w:rsid w:val="006E375C"/>
    <w:rsid w:val="006E695E"/>
    <w:rsid w:val="006E7B6A"/>
    <w:rsid w:val="006F1E15"/>
    <w:rsid w:val="006F1E87"/>
    <w:rsid w:val="006F50C9"/>
    <w:rsid w:val="006F5914"/>
    <w:rsid w:val="007000C7"/>
    <w:rsid w:val="0070054F"/>
    <w:rsid w:val="00700E4C"/>
    <w:rsid w:val="007021ED"/>
    <w:rsid w:val="00702F3B"/>
    <w:rsid w:val="00706D77"/>
    <w:rsid w:val="00707CAF"/>
    <w:rsid w:val="00707F78"/>
    <w:rsid w:val="00713EBB"/>
    <w:rsid w:val="0071424E"/>
    <w:rsid w:val="00714855"/>
    <w:rsid w:val="0071591C"/>
    <w:rsid w:val="00715F2B"/>
    <w:rsid w:val="00716397"/>
    <w:rsid w:val="00716897"/>
    <w:rsid w:val="00716CC8"/>
    <w:rsid w:val="00717262"/>
    <w:rsid w:val="007219FB"/>
    <w:rsid w:val="007220E3"/>
    <w:rsid w:val="00723145"/>
    <w:rsid w:val="00723239"/>
    <w:rsid w:val="00725BEA"/>
    <w:rsid w:val="00727CAE"/>
    <w:rsid w:val="00732A5B"/>
    <w:rsid w:val="00732EF7"/>
    <w:rsid w:val="00734E63"/>
    <w:rsid w:val="007410FD"/>
    <w:rsid w:val="007432A9"/>
    <w:rsid w:val="00743A0A"/>
    <w:rsid w:val="0074400B"/>
    <w:rsid w:val="007447AB"/>
    <w:rsid w:val="00744E62"/>
    <w:rsid w:val="00745D31"/>
    <w:rsid w:val="0074647C"/>
    <w:rsid w:val="00750B4B"/>
    <w:rsid w:val="0075154D"/>
    <w:rsid w:val="007516F1"/>
    <w:rsid w:val="0075214E"/>
    <w:rsid w:val="007526E1"/>
    <w:rsid w:val="00752B5A"/>
    <w:rsid w:val="00753715"/>
    <w:rsid w:val="00755021"/>
    <w:rsid w:val="00755402"/>
    <w:rsid w:val="007556C6"/>
    <w:rsid w:val="00755CAB"/>
    <w:rsid w:val="007579BB"/>
    <w:rsid w:val="00761163"/>
    <w:rsid w:val="00762A07"/>
    <w:rsid w:val="00764A1A"/>
    <w:rsid w:val="00764D2D"/>
    <w:rsid w:val="00765ECB"/>
    <w:rsid w:val="00766955"/>
    <w:rsid w:val="00767D33"/>
    <w:rsid w:val="00767D7C"/>
    <w:rsid w:val="007705C9"/>
    <w:rsid w:val="0077297B"/>
    <w:rsid w:val="00773173"/>
    <w:rsid w:val="00775065"/>
    <w:rsid w:val="00775D1E"/>
    <w:rsid w:val="00775E17"/>
    <w:rsid w:val="00780758"/>
    <w:rsid w:val="007827E6"/>
    <w:rsid w:val="00782912"/>
    <w:rsid w:val="00782B4E"/>
    <w:rsid w:val="00783CC5"/>
    <w:rsid w:val="00784A67"/>
    <w:rsid w:val="00785552"/>
    <w:rsid w:val="00786571"/>
    <w:rsid w:val="00786FEE"/>
    <w:rsid w:val="0078716B"/>
    <w:rsid w:val="00787D65"/>
    <w:rsid w:val="00790372"/>
    <w:rsid w:val="00790B0D"/>
    <w:rsid w:val="00791DCB"/>
    <w:rsid w:val="007922D5"/>
    <w:rsid w:val="0079282A"/>
    <w:rsid w:val="00792AB8"/>
    <w:rsid w:val="0079356C"/>
    <w:rsid w:val="0079567F"/>
    <w:rsid w:val="00795A53"/>
    <w:rsid w:val="007966B1"/>
    <w:rsid w:val="00796951"/>
    <w:rsid w:val="007B104E"/>
    <w:rsid w:val="007B4B83"/>
    <w:rsid w:val="007B659D"/>
    <w:rsid w:val="007B7773"/>
    <w:rsid w:val="007B7E29"/>
    <w:rsid w:val="007C1E51"/>
    <w:rsid w:val="007C2367"/>
    <w:rsid w:val="007C5067"/>
    <w:rsid w:val="007C5CD6"/>
    <w:rsid w:val="007C6F32"/>
    <w:rsid w:val="007C7120"/>
    <w:rsid w:val="007C78BD"/>
    <w:rsid w:val="007D15B9"/>
    <w:rsid w:val="007D2CDB"/>
    <w:rsid w:val="007D3E3D"/>
    <w:rsid w:val="007D426A"/>
    <w:rsid w:val="007D4E3E"/>
    <w:rsid w:val="007D6444"/>
    <w:rsid w:val="007D6E58"/>
    <w:rsid w:val="007E171F"/>
    <w:rsid w:val="007E4217"/>
    <w:rsid w:val="007E5B6D"/>
    <w:rsid w:val="007E646B"/>
    <w:rsid w:val="007E6B03"/>
    <w:rsid w:val="007E78EB"/>
    <w:rsid w:val="007F1690"/>
    <w:rsid w:val="007F1DE4"/>
    <w:rsid w:val="007F2E95"/>
    <w:rsid w:val="007F5872"/>
    <w:rsid w:val="007F6258"/>
    <w:rsid w:val="007F7576"/>
    <w:rsid w:val="008007C4"/>
    <w:rsid w:val="00800BE8"/>
    <w:rsid w:val="00800D4B"/>
    <w:rsid w:val="008012C5"/>
    <w:rsid w:val="008021E5"/>
    <w:rsid w:val="008023B2"/>
    <w:rsid w:val="00802B8E"/>
    <w:rsid w:val="00804749"/>
    <w:rsid w:val="00805E8A"/>
    <w:rsid w:val="00812545"/>
    <w:rsid w:val="00814090"/>
    <w:rsid w:val="00814E03"/>
    <w:rsid w:val="008155E7"/>
    <w:rsid w:val="008157B9"/>
    <w:rsid w:val="008170AF"/>
    <w:rsid w:val="00817D38"/>
    <w:rsid w:val="008201A2"/>
    <w:rsid w:val="00825406"/>
    <w:rsid w:val="008304D1"/>
    <w:rsid w:val="00831708"/>
    <w:rsid w:val="00831918"/>
    <w:rsid w:val="0083417A"/>
    <w:rsid w:val="00836FAA"/>
    <w:rsid w:val="00837EA0"/>
    <w:rsid w:val="00837FC8"/>
    <w:rsid w:val="0084018E"/>
    <w:rsid w:val="00841578"/>
    <w:rsid w:val="00843897"/>
    <w:rsid w:val="00843F9B"/>
    <w:rsid w:val="00844F45"/>
    <w:rsid w:val="00846C3E"/>
    <w:rsid w:val="00847C7B"/>
    <w:rsid w:val="0085113B"/>
    <w:rsid w:val="00851551"/>
    <w:rsid w:val="00851AB9"/>
    <w:rsid w:val="00852C3B"/>
    <w:rsid w:val="008556D2"/>
    <w:rsid w:val="0086218C"/>
    <w:rsid w:val="008624E4"/>
    <w:rsid w:val="0086396A"/>
    <w:rsid w:val="008678B8"/>
    <w:rsid w:val="00867CC0"/>
    <w:rsid w:val="00867DDE"/>
    <w:rsid w:val="008716EF"/>
    <w:rsid w:val="00871966"/>
    <w:rsid w:val="00872CB6"/>
    <w:rsid w:val="00872FE0"/>
    <w:rsid w:val="00873892"/>
    <w:rsid w:val="00876C05"/>
    <w:rsid w:val="00877F2F"/>
    <w:rsid w:val="0088100F"/>
    <w:rsid w:val="008871A2"/>
    <w:rsid w:val="00890FC9"/>
    <w:rsid w:val="0089461D"/>
    <w:rsid w:val="008947EB"/>
    <w:rsid w:val="00894C51"/>
    <w:rsid w:val="00895E2A"/>
    <w:rsid w:val="008A1EB6"/>
    <w:rsid w:val="008A2CC0"/>
    <w:rsid w:val="008A40A7"/>
    <w:rsid w:val="008A55E9"/>
    <w:rsid w:val="008A6A08"/>
    <w:rsid w:val="008A7A15"/>
    <w:rsid w:val="008B0B7B"/>
    <w:rsid w:val="008B0DCF"/>
    <w:rsid w:val="008B1E36"/>
    <w:rsid w:val="008B23C0"/>
    <w:rsid w:val="008B54B1"/>
    <w:rsid w:val="008B66F4"/>
    <w:rsid w:val="008B7020"/>
    <w:rsid w:val="008B7BCC"/>
    <w:rsid w:val="008C1C8A"/>
    <w:rsid w:val="008C297F"/>
    <w:rsid w:val="008C45DA"/>
    <w:rsid w:val="008C6AC3"/>
    <w:rsid w:val="008D3482"/>
    <w:rsid w:val="008D5379"/>
    <w:rsid w:val="008D62CF"/>
    <w:rsid w:val="008D7F64"/>
    <w:rsid w:val="008E38EE"/>
    <w:rsid w:val="008E5F9A"/>
    <w:rsid w:val="008E784D"/>
    <w:rsid w:val="008F0CF1"/>
    <w:rsid w:val="008F142F"/>
    <w:rsid w:val="008F22A4"/>
    <w:rsid w:val="008F2FAA"/>
    <w:rsid w:val="008F491A"/>
    <w:rsid w:val="009008E7"/>
    <w:rsid w:val="009016F2"/>
    <w:rsid w:val="00901EFC"/>
    <w:rsid w:val="00903FC4"/>
    <w:rsid w:val="00904697"/>
    <w:rsid w:val="00904953"/>
    <w:rsid w:val="00906CA8"/>
    <w:rsid w:val="00910B0B"/>
    <w:rsid w:val="00911FBB"/>
    <w:rsid w:val="009123EA"/>
    <w:rsid w:val="00912FFD"/>
    <w:rsid w:val="00913FC2"/>
    <w:rsid w:val="00921358"/>
    <w:rsid w:val="009218FB"/>
    <w:rsid w:val="00922174"/>
    <w:rsid w:val="009233A3"/>
    <w:rsid w:val="00925333"/>
    <w:rsid w:val="00926C56"/>
    <w:rsid w:val="00927BD1"/>
    <w:rsid w:val="009329A8"/>
    <w:rsid w:val="00933246"/>
    <w:rsid w:val="0093331E"/>
    <w:rsid w:val="00936580"/>
    <w:rsid w:val="00936D0E"/>
    <w:rsid w:val="0093790A"/>
    <w:rsid w:val="009424FF"/>
    <w:rsid w:val="009429F4"/>
    <w:rsid w:val="009522DC"/>
    <w:rsid w:val="009529BA"/>
    <w:rsid w:val="00955090"/>
    <w:rsid w:val="009551ED"/>
    <w:rsid w:val="00956600"/>
    <w:rsid w:val="00963693"/>
    <w:rsid w:val="00964724"/>
    <w:rsid w:val="00967981"/>
    <w:rsid w:val="0097296B"/>
    <w:rsid w:val="00972F49"/>
    <w:rsid w:val="0097478A"/>
    <w:rsid w:val="00977B4E"/>
    <w:rsid w:val="00977D9F"/>
    <w:rsid w:val="009805A7"/>
    <w:rsid w:val="009818EB"/>
    <w:rsid w:val="00982ACD"/>
    <w:rsid w:val="00983E0D"/>
    <w:rsid w:val="00984519"/>
    <w:rsid w:val="009866F2"/>
    <w:rsid w:val="00987503"/>
    <w:rsid w:val="00990A56"/>
    <w:rsid w:val="00992370"/>
    <w:rsid w:val="009A3069"/>
    <w:rsid w:val="009A594E"/>
    <w:rsid w:val="009A5CAB"/>
    <w:rsid w:val="009B06C8"/>
    <w:rsid w:val="009B0DFA"/>
    <w:rsid w:val="009B0DFD"/>
    <w:rsid w:val="009B21CD"/>
    <w:rsid w:val="009B3391"/>
    <w:rsid w:val="009B3B05"/>
    <w:rsid w:val="009B3C52"/>
    <w:rsid w:val="009B3DB4"/>
    <w:rsid w:val="009B5787"/>
    <w:rsid w:val="009B7CE4"/>
    <w:rsid w:val="009C026F"/>
    <w:rsid w:val="009C0A35"/>
    <w:rsid w:val="009C1BCA"/>
    <w:rsid w:val="009C37E0"/>
    <w:rsid w:val="009C76DB"/>
    <w:rsid w:val="009D1303"/>
    <w:rsid w:val="009D242E"/>
    <w:rsid w:val="009D2B9A"/>
    <w:rsid w:val="009D2FF7"/>
    <w:rsid w:val="009D3FBD"/>
    <w:rsid w:val="009D4220"/>
    <w:rsid w:val="009D5E05"/>
    <w:rsid w:val="009D6972"/>
    <w:rsid w:val="009D7468"/>
    <w:rsid w:val="009E0D3F"/>
    <w:rsid w:val="009E196F"/>
    <w:rsid w:val="009E22ED"/>
    <w:rsid w:val="009E5AD0"/>
    <w:rsid w:val="009F0993"/>
    <w:rsid w:val="009F14A9"/>
    <w:rsid w:val="009F572E"/>
    <w:rsid w:val="009F5F5F"/>
    <w:rsid w:val="009F6E9A"/>
    <w:rsid w:val="00A001AF"/>
    <w:rsid w:val="00A00C1C"/>
    <w:rsid w:val="00A00C42"/>
    <w:rsid w:val="00A02261"/>
    <w:rsid w:val="00A03E35"/>
    <w:rsid w:val="00A04F70"/>
    <w:rsid w:val="00A05CB1"/>
    <w:rsid w:val="00A05FA4"/>
    <w:rsid w:val="00A0656A"/>
    <w:rsid w:val="00A06A7B"/>
    <w:rsid w:val="00A13D59"/>
    <w:rsid w:val="00A17A26"/>
    <w:rsid w:val="00A200F1"/>
    <w:rsid w:val="00A22585"/>
    <w:rsid w:val="00A244B6"/>
    <w:rsid w:val="00A257BD"/>
    <w:rsid w:val="00A26FD0"/>
    <w:rsid w:val="00A27747"/>
    <w:rsid w:val="00A3022B"/>
    <w:rsid w:val="00A315E7"/>
    <w:rsid w:val="00A31F90"/>
    <w:rsid w:val="00A32E0A"/>
    <w:rsid w:val="00A35BC2"/>
    <w:rsid w:val="00A35C20"/>
    <w:rsid w:val="00A35CC9"/>
    <w:rsid w:val="00A3613C"/>
    <w:rsid w:val="00A42BB9"/>
    <w:rsid w:val="00A42E0E"/>
    <w:rsid w:val="00A42F00"/>
    <w:rsid w:val="00A43E82"/>
    <w:rsid w:val="00A445C5"/>
    <w:rsid w:val="00A462A8"/>
    <w:rsid w:val="00A4707E"/>
    <w:rsid w:val="00A50E99"/>
    <w:rsid w:val="00A51669"/>
    <w:rsid w:val="00A53930"/>
    <w:rsid w:val="00A542DD"/>
    <w:rsid w:val="00A5677F"/>
    <w:rsid w:val="00A634E2"/>
    <w:rsid w:val="00A63C4E"/>
    <w:rsid w:val="00A66086"/>
    <w:rsid w:val="00A70C3F"/>
    <w:rsid w:val="00A72674"/>
    <w:rsid w:val="00A73321"/>
    <w:rsid w:val="00A73B38"/>
    <w:rsid w:val="00A74710"/>
    <w:rsid w:val="00A75882"/>
    <w:rsid w:val="00A75C78"/>
    <w:rsid w:val="00A76495"/>
    <w:rsid w:val="00A80FFF"/>
    <w:rsid w:val="00A819C9"/>
    <w:rsid w:val="00A81CE0"/>
    <w:rsid w:val="00A85C56"/>
    <w:rsid w:val="00A85F88"/>
    <w:rsid w:val="00A87B2C"/>
    <w:rsid w:val="00A87DEC"/>
    <w:rsid w:val="00A924F1"/>
    <w:rsid w:val="00A9321A"/>
    <w:rsid w:val="00A9377E"/>
    <w:rsid w:val="00A93E38"/>
    <w:rsid w:val="00A9537C"/>
    <w:rsid w:val="00A97E37"/>
    <w:rsid w:val="00AA0640"/>
    <w:rsid w:val="00AA0B0C"/>
    <w:rsid w:val="00AA2B44"/>
    <w:rsid w:val="00AA2EB9"/>
    <w:rsid w:val="00AA57B1"/>
    <w:rsid w:val="00AA6E3C"/>
    <w:rsid w:val="00AA729A"/>
    <w:rsid w:val="00AA7B0E"/>
    <w:rsid w:val="00AB1B6A"/>
    <w:rsid w:val="00AB2BEC"/>
    <w:rsid w:val="00AB2C7D"/>
    <w:rsid w:val="00AB3B71"/>
    <w:rsid w:val="00AB3D69"/>
    <w:rsid w:val="00AB5577"/>
    <w:rsid w:val="00AB713F"/>
    <w:rsid w:val="00AB776C"/>
    <w:rsid w:val="00AC4908"/>
    <w:rsid w:val="00AC4F94"/>
    <w:rsid w:val="00AC7BB1"/>
    <w:rsid w:val="00AD432D"/>
    <w:rsid w:val="00AD4601"/>
    <w:rsid w:val="00AD4938"/>
    <w:rsid w:val="00AD6AF6"/>
    <w:rsid w:val="00AE03A9"/>
    <w:rsid w:val="00AE0F40"/>
    <w:rsid w:val="00AE196C"/>
    <w:rsid w:val="00AE1C45"/>
    <w:rsid w:val="00AE384F"/>
    <w:rsid w:val="00AE3C8B"/>
    <w:rsid w:val="00AE469F"/>
    <w:rsid w:val="00AE47A7"/>
    <w:rsid w:val="00AE534B"/>
    <w:rsid w:val="00AF04CD"/>
    <w:rsid w:val="00AF2A48"/>
    <w:rsid w:val="00AF2D24"/>
    <w:rsid w:val="00AF6A93"/>
    <w:rsid w:val="00AF7ABD"/>
    <w:rsid w:val="00B00674"/>
    <w:rsid w:val="00B00711"/>
    <w:rsid w:val="00B0223F"/>
    <w:rsid w:val="00B02CD3"/>
    <w:rsid w:val="00B045E3"/>
    <w:rsid w:val="00B04798"/>
    <w:rsid w:val="00B047A8"/>
    <w:rsid w:val="00B06426"/>
    <w:rsid w:val="00B13B77"/>
    <w:rsid w:val="00B14645"/>
    <w:rsid w:val="00B150A6"/>
    <w:rsid w:val="00B16444"/>
    <w:rsid w:val="00B17CC9"/>
    <w:rsid w:val="00B2011E"/>
    <w:rsid w:val="00B221FA"/>
    <w:rsid w:val="00B26C6C"/>
    <w:rsid w:val="00B323B2"/>
    <w:rsid w:val="00B34909"/>
    <w:rsid w:val="00B35C84"/>
    <w:rsid w:val="00B3738A"/>
    <w:rsid w:val="00B37894"/>
    <w:rsid w:val="00B4194C"/>
    <w:rsid w:val="00B42160"/>
    <w:rsid w:val="00B426A0"/>
    <w:rsid w:val="00B434CD"/>
    <w:rsid w:val="00B469D7"/>
    <w:rsid w:val="00B47385"/>
    <w:rsid w:val="00B517A9"/>
    <w:rsid w:val="00B521B5"/>
    <w:rsid w:val="00B56330"/>
    <w:rsid w:val="00B61EDD"/>
    <w:rsid w:val="00B6271B"/>
    <w:rsid w:val="00B631BD"/>
    <w:rsid w:val="00B63AFC"/>
    <w:rsid w:val="00B64C8A"/>
    <w:rsid w:val="00B7000F"/>
    <w:rsid w:val="00B70437"/>
    <w:rsid w:val="00B70699"/>
    <w:rsid w:val="00B7200F"/>
    <w:rsid w:val="00B72877"/>
    <w:rsid w:val="00B72C41"/>
    <w:rsid w:val="00B73CBA"/>
    <w:rsid w:val="00B757A7"/>
    <w:rsid w:val="00B75D5B"/>
    <w:rsid w:val="00B76333"/>
    <w:rsid w:val="00B80B25"/>
    <w:rsid w:val="00B82A75"/>
    <w:rsid w:val="00B82B64"/>
    <w:rsid w:val="00B836FD"/>
    <w:rsid w:val="00B85C54"/>
    <w:rsid w:val="00B86481"/>
    <w:rsid w:val="00B86BB9"/>
    <w:rsid w:val="00B8702B"/>
    <w:rsid w:val="00B91BC5"/>
    <w:rsid w:val="00B95CE8"/>
    <w:rsid w:val="00B978B4"/>
    <w:rsid w:val="00B97ECB"/>
    <w:rsid w:val="00BA2EAA"/>
    <w:rsid w:val="00BA5A20"/>
    <w:rsid w:val="00BA5A8A"/>
    <w:rsid w:val="00BA5BB0"/>
    <w:rsid w:val="00BA5F39"/>
    <w:rsid w:val="00BA66C3"/>
    <w:rsid w:val="00BA7CFB"/>
    <w:rsid w:val="00BB1056"/>
    <w:rsid w:val="00BB1FE8"/>
    <w:rsid w:val="00BB2482"/>
    <w:rsid w:val="00BB35EB"/>
    <w:rsid w:val="00BB6729"/>
    <w:rsid w:val="00BC5AF7"/>
    <w:rsid w:val="00BD0318"/>
    <w:rsid w:val="00BD065E"/>
    <w:rsid w:val="00BD0831"/>
    <w:rsid w:val="00BD3A98"/>
    <w:rsid w:val="00BD4F37"/>
    <w:rsid w:val="00BD5178"/>
    <w:rsid w:val="00BD5E33"/>
    <w:rsid w:val="00BD77C6"/>
    <w:rsid w:val="00BE2C6C"/>
    <w:rsid w:val="00BE4CBC"/>
    <w:rsid w:val="00BE66D6"/>
    <w:rsid w:val="00BE7833"/>
    <w:rsid w:val="00BF152B"/>
    <w:rsid w:val="00BF1C01"/>
    <w:rsid w:val="00BF1D52"/>
    <w:rsid w:val="00BF2E63"/>
    <w:rsid w:val="00BF489A"/>
    <w:rsid w:val="00BF490E"/>
    <w:rsid w:val="00BF76D4"/>
    <w:rsid w:val="00BF7DAC"/>
    <w:rsid w:val="00C0057D"/>
    <w:rsid w:val="00C006CC"/>
    <w:rsid w:val="00C00DEF"/>
    <w:rsid w:val="00C05559"/>
    <w:rsid w:val="00C065D1"/>
    <w:rsid w:val="00C06738"/>
    <w:rsid w:val="00C07C08"/>
    <w:rsid w:val="00C14F9A"/>
    <w:rsid w:val="00C15C33"/>
    <w:rsid w:val="00C168D3"/>
    <w:rsid w:val="00C1691C"/>
    <w:rsid w:val="00C16EBD"/>
    <w:rsid w:val="00C20622"/>
    <w:rsid w:val="00C21839"/>
    <w:rsid w:val="00C22264"/>
    <w:rsid w:val="00C2264E"/>
    <w:rsid w:val="00C22885"/>
    <w:rsid w:val="00C22F7B"/>
    <w:rsid w:val="00C260A8"/>
    <w:rsid w:val="00C26480"/>
    <w:rsid w:val="00C30B13"/>
    <w:rsid w:val="00C31CD1"/>
    <w:rsid w:val="00C328DA"/>
    <w:rsid w:val="00C33031"/>
    <w:rsid w:val="00C36D2D"/>
    <w:rsid w:val="00C41446"/>
    <w:rsid w:val="00C41CA1"/>
    <w:rsid w:val="00C44DA8"/>
    <w:rsid w:val="00C45398"/>
    <w:rsid w:val="00C45721"/>
    <w:rsid w:val="00C46CFC"/>
    <w:rsid w:val="00C47863"/>
    <w:rsid w:val="00C51658"/>
    <w:rsid w:val="00C521F5"/>
    <w:rsid w:val="00C557B9"/>
    <w:rsid w:val="00C55DC4"/>
    <w:rsid w:val="00C60054"/>
    <w:rsid w:val="00C613B3"/>
    <w:rsid w:val="00C6200E"/>
    <w:rsid w:val="00C62254"/>
    <w:rsid w:val="00C63DE9"/>
    <w:rsid w:val="00C650D2"/>
    <w:rsid w:val="00C65C5D"/>
    <w:rsid w:val="00C70108"/>
    <w:rsid w:val="00C7135F"/>
    <w:rsid w:val="00C7392B"/>
    <w:rsid w:val="00C755EE"/>
    <w:rsid w:val="00C80361"/>
    <w:rsid w:val="00C81115"/>
    <w:rsid w:val="00C81D37"/>
    <w:rsid w:val="00C837AD"/>
    <w:rsid w:val="00C842E9"/>
    <w:rsid w:val="00C86408"/>
    <w:rsid w:val="00C868CD"/>
    <w:rsid w:val="00C90009"/>
    <w:rsid w:val="00C909F7"/>
    <w:rsid w:val="00C935B5"/>
    <w:rsid w:val="00C93E0B"/>
    <w:rsid w:val="00C94A1D"/>
    <w:rsid w:val="00C963BF"/>
    <w:rsid w:val="00CA0245"/>
    <w:rsid w:val="00CA0664"/>
    <w:rsid w:val="00CA0974"/>
    <w:rsid w:val="00CA1AD7"/>
    <w:rsid w:val="00CA528D"/>
    <w:rsid w:val="00CA5B58"/>
    <w:rsid w:val="00CA6B12"/>
    <w:rsid w:val="00CB16EA"/>
    <w:rsid w:val="00CB1A40"/>
    <w:rsid w:val="00CB278F"/>
    <w:rsid w:val="00CB3D99"/>
    <w:rsid w:val="00CB51F9"/>
    <w:rsid w:val="00CB678A"/>
    <w:rsid w:val="00CC02FF"/>
    <w:rsid w:val="00CC08D9"/>
    <w:rsid w:val="00CC0D63"/>
    <w:rsid w:val="00CC114E"/>
    <w:rsid w:val="00CC1315"/>
    <w:rsid w:val="00CC1897"/>
    <w:rsid w:val="00CC298C"/>
    <w:rsid w:val="00CC2E6A"/>
    <w:rsid w:val="00CC43EB"/>
    <w:rsid w:val="00CC6ABC"/>
    <w:rsid w:val="00CD06F2"/>
    <w:rsid w:val="00CD32A1"/>
    <w:rsid w:val="00CD502B"/>
    <w:rsid w:val="00CD77FC"/>
    <w:rsid w:val="00CE07B2"/>
    <w:rsid w:val="00CE3088"/>
    <w:rsid w:val="00CE3FB6"/>
    <w:rsid w:val="00CE58D3"/>
    <w:rsid w:val="00CE664B"/>
    <w:rsid w:val="00CE7AC5"/>
    <w:rsid w:val="00CF02DD"/>
    <w:rsid w:val="00CF083B"/>
    <w:rsid w:val="00CF0D7D"/>
    <w:rsid w:val="00CF0F52"/>
    <w:rsid w:val="00CF18B0"/>
    <w:rsid w:val="00CF2060"/>
    <w:rsid w:val="00CF377D"/>
    <w:rsid w:val="00CF5C1A"/>
    <w:rsid w:val="00CF6D90"/>
    <w:rsid w:val="00D06167"/>
    <w:rsid w:val="00D06877"/>
    <w:rsid w:val="00D10C3B"/>
    <w:rsid w:val="00D12733"/>
    <w:rsid w:val="00D13CEC"/>
    <w:rsid w:val="00D159FD"/>
    <w:rsid w:val="00D163BC"/>
    <w:rsid w:val="00D17309"/>
    <w:rsid w:val="00D20346"/>
    <w:rsid w:val="00D22B52"/>
    <w:rsid w:val="00D23F62"/>
    <w:rsid w:val="00D25D96"/>
    <w:rsid w:val="00D2603F"/>
    <w:rsid w:val="00D2660D"/>
    <w:rsid w:val="00D27FDC"/>
    <w:rsid w:val="00D304E9"/>
    <w:rsid w:val="00D324B2"/>
    <w:rsid w:val="00D34574"/>
    <w:rsid w:val="00D34B78"/>
    <w:rsid w:val="00D35A14"/>
    <w:rsid w:val="00D37BF3"/>
    <w:rsid w:val="00D37CE8"/>
    <w:rsid w:val="00D40723"/>
    <w:rsid w:val="00D4114A"/>
    <w:rsid w:val="00D41A70"/>
    <w:rsid w:val="00D41DD2"/>
    <w:rsid w:val="00D42002"/>
    <w:rsid w:val="00D4225D"/>
    <w:rsid w:val="00D46A9B"/>
    <w:rsid w:val="00D506CB"/>
    <w:rsid w:val="00D52528"/>
    <w:rsid w:val="00D57286"/>
    <w:rsid w:val="00D60F47"/>
    <w:rsid w:val="00D61B1B"/>
    <w:rsid w:val="00D62F11"/>
    <w:rsid w:val="00D64490"/>
    <w:rsid w:val="00D70B13"/>
    <w:rsid w:val="00D714AA"/>
    <w:rsid w:val="00D73DFF"/>
    <w:rsid w:val="00D75195"/>
    <w:rsid w:val="00D801AF"/>
    <w:rsid w:val="00D821EA"/>
    <w:rsid w:val="00D84BA9"/>
    <w:rsid w:val="00D864E3"/>
    <w:rsid w:val="00D873F3"/>
    <w:rsid w:val="00D909CA"/>
    <w:rsid w:val="00D94E5F"/>
    <w:rsid w:val="00D95129"/>
    <w:rsid w:val="00D95163"/>
    <w:rsid w:val="00D95886"/>
    <w:rsid w:val="00D95905"/>
    <w:rsid w:val="00D95ABC"/>
    <w:rsid w:val="00D96C96"/>
    <w:rsid w:val="00DA179C"/>
    <w:rsid w:val="00DA5952"/>
    <w:rsid w:val="00DA647B"/>
    <w:rsid w:val="00DA7E70"/>
    <w:rsid w:val="00DB3DF8"/>
    <w:rsid w:val="00DB47F2"/>
    <w:rsid w:val="00DB48BE"/>
    <w:rsid w:val="00DB4AC3"/>
    <w:rsid w:val="00DB5349"/>
    <w:rsid w:val="00DB6E9D"/>
    <w:rsid w:val="00DB72B5"/>
    <w:rsid w:val="00DB7AC9"/>
    <w:rsid w:val="00DB7D4E"/>
    <w:rsid w:val="00DC1FAC"/>
    <w:rsid w:val="00DC5A49"/>
    <w:rsid w:val="00DD076E"/>
    <w:rsid w:val="00DD089E"/>
    <w:rsid w:val="00DD3703"/>
    <w:rsid w:val="00DD5008"/>
    <w:rsid w:val="00DD6E4F"/>
    <w:rsid w:val="00DE3C2F"/>
    <w:rsid w:val="00DE52E8"/>
    <w:rsid w:val="00DE79DB"/>
    <w:rsid w:val="00DF3ECB"/>
    <w:rsid w:val="00DF524D"/>
    <w:rsid w:val="00DF70E0"/>
    <w:rsid w:val="00E026DD"/>
    <w:rsid w:val="00E0507F"/>
    <w:rsid w:val="00E05A21"/>
    <w:rsid w:val="00E07773"/>
    <w:rsid w:val="00E118BE"/>
    <w:rsid w:val="00E15F7A"/>
    <w:rsid w:val="00E163B7"/>
    <w:rsid w:val="00E169F8"/>
    <w:rsid w:val="00E20883"/>
    <w:rsid w:val="00E24CE5"/>
    <w:rsid w:val="00E268C2"/>
    <w:rsid w:val="00E31A83"/>
    <w:rsid w:val="00E31D50"/>
    <w:rsid w:val="00E32080"/>
    <w:rsid w:val="00E32CF5"/>
    <w:rsid w:val="00E3342C"/>
    <w:rsid w:val="00E33872"/>
    <w:rsid w:val="00E34028"/>
    <w:rsid w:val="00E341E2"/>
    <w:rsid w:val="00E364E1"/>
    <w:rsid w:val="00E36B04"/>
    <w:rsid w:val="00E37A6D"/>
    <w:rsid w:val="00E444E7"/>
    <w:rsid w:val="00E45204"/>
    <w:rsid w:val="00E46B6D"/>
    <w:rsid w:val="00E511D9"/>
    <w:rsid w:val="00E51540"/>
    <w:rsid w:val="00E519ED"/>
    <w:rsid w:val="00E52637"/>
    <w:rsid w:val="00E55059"/>
    <w:rsid w:val="00E64DCF"/>
    <w:rsid w:val="00E65555"/>
    <w:rsid w:val="00E66EB4"/>
    <w:rsid w:val="00E67937"/>
    <w:rsid w:val="00E72EE7"/>
    <w:rsid w:val="00E72F18"/>
    <w:rsid w:val="00E731F1"/>
    <w:rsid w:val="00E743BE"/>
    <w:rsid w:val="00E7543E"/>
    <w:rsid w:val="00E75959"/>
    <w:rsid w:val="00E779E0"/>
    <w:rsid w:val="00E80A75"/>
    <w:rsid w:val="00E821AF"/>
    <w:rsid w:val="00E82DD9"/>
    <w:rsid w:val="00E8328D"/>
    <w:rsid w:val="00E83E26"/>
    <w:rsid w:val="00E841B3"/>
    <w:rsid w:val="00E86793"/>
    <w:rsid w:val="00E90E66"/>
    <w:rsid w:val="00E91CF8"/>
    <w:rsid w:val="00E9476E"/>
    <w:rsid w:val="00E953CE"/>
    <w:rsid w:val="00E970C9"/>
    <w:rsid w:val="00E97296"/>
    <w:rsid w:val="00EA0328"/>
    <w:rsid w:val="00EA189B"/>
    <w:rsid w:val="00EA2308"/>
    <w:rsid w:val="00EA29DA"/>
    <w:rsid w:val="00EA2ECC"/>
    <w:rsid w:val="00EA3A17"/>
    <w:rsid w:val="00EA4F48"/>
    <w:rsid w:val="00EB21B7"/>
    <w:rsid w:val="00EB2837"/>
    <w:rsid w:val="00EB3264"/>
    <w:rsid w:val="00EB3F65"/>
    <w:rsid w:val="00EB43FB"/>
    <w:rsid w:val="00EB4FC3"/>
    <w:rsid w:val="00EB5285"/>
    <w:rsid w:val="00EB5DD3"/>
    <w:rsid w:val="00EB5EEB"/>
    <w:rsid w:val="00EB6BFA"/>
    <w:rsid w:val="00EC0995"/>
    <w:rsid w:val="00EC2599"/>
    <w:rsid w:val="00EC351B"/>
    <w:rsid w:val="00EC6D49"/>
    <w:rsid w:val="00ED0AC2"/>
    <w:rsid w:val="00ED122C"/>
    <w:rsid w:val="00ED4288"/>
    <w:rsid w:val="00ED4B4F"/>
    <w:rsid w:val="00ED5FBD"/>
    <w:rsid w:val="00ED6477"/>
    <w:rsid w:val="00ED7383"/>
    <w:rsid w:val="00ED7DAE"/>
    <w:rsid w:val="00ED7FC9"/>
    <w:rsid w:val="00EE0236"/>
    <w:rsid w:val="00EE04BD"/>
    <w:rsid w:val="00EE0DF2"/>
    <w:rsid w:val="00EE0ECF"/>
    <w:rsid w:val="00EE2091"/>
    <w:rsid w:val="00EE3E85"/>
    <w:rsid w:val="00EE5870"/>
    <w:rsid w:val="00EE6D3C"/>
    <w:rsid w:val="00EE6EF0"/>
    <w:rsid w:val="00EE7273"/>
    <w:rsid w:val="00EF0381"/>
    <w:rsid w:val="00EF16D0"/>
    <w:rsid w:val="00EF3C4E"/>
    <w:rsid w:val="00EF4815"/>
    <w:rsid w:val="00EF7F9C"/>
    <w:rsid w:val="00F01F3E"/>
    <w:rsid w:val="00F025B0"/>
    <w:rsid w:val="00F0468B"/>
    <w:rsid w:val="00F04DE3"/>
    <w:rsid w:val="00F05A7B"/>
    <w:rsid w:val="00F079F1"/>
    <w:rsid w:val="00F10CEB"/>
    <w:rsid w:val="00F13EFC"/>
    <w:rsid w:val="00F15B91"/>
    <w:rsid w:val="00F161AC"/>
    <w:rsid w:val="00F17DF3"/>
    <w:rsid w:val="00F22C3E"/>
    <w:rsid w:val="00F23B48"/>
    <w:rsid w:val="00F2497D"/>
    <w:rsid w:val="00F2614E"/>
    <w:rsid w:val="00F3047E"/>
    <w:rsid w:val="00F32883"/>
    <w:rsid w:val="00F37ECE"/>
    <w:rsid w:val="00F4082B"/>
    <w:rsid w:val="00F418D4"/>
    <w:rsid w:val="00F43C79"/>
    <w:rsid w:val="00F440D5"/>
    <w:rsid w:val="00F464C3"/>
    <w:rsid w:val="00F4796F"/>
    <w:rsid w:val="00F53D2A"/>
    <w:rsid w:val="00F547F5"/>
    <w:rsid w:val="00F548B0"/>
    <w:rsid w:val="00F606BE"/>
    <w:rsid w:val="00F60B5A"/>
    <w:rsid w:val="00F61CA6"/>
    <w:rsid w:val="00F6503C"/>
    <w:rsid w:val="00F70117"/>
    <w:rsid w:val="00F70C19"/>
    <w:rsid w:val="00F71FBA"/>
    <w:rsid w:val="00F7239A"/>
    <w:rsid w:val="00F741D9"/>
    <w:rsid w:val="00F74DE9"/>
    <w:rsid w:val="00F818C7"/>
    <w:rsid w:val="00F83D88"/>
    <w:rsid w:val="00F84313"/>
    <w:rsid w:val="00F86190"/>
    <w:rsid w:val="00F861E1"/>
    <w:rsid w:val="00F87C8E"/>
    <w:rsid w:val="00F908B7"/>
    <w:rsid w:val="00F90A9B"/>
    <w:rsid w:val="00F91E81"/>
    <w:rsid w:val="00F92420"/>
    <w:rsid w:val="00F925FC"/>
    <w:rsid w:val="00FA10AA"/>
    <w:rsid w:val="00FA2DF0"/>
    <w:rsid w:val="00FA3443"/>
    <w:rsid w:val="00FA43D4"/>
    <w:rsid w:val="00FA60CE"/>
    <w:rsid w:val="00FA74F4"/>
    <w:rsid w:val="00FB4E1D"/>
    <w:rsid w:val="00FC04EF"/>
    <w:rsid w:val="00FC0721"/>
    <w:rsid w:val="00FC2908"/>
    <w:rsid w:val="00FC2EBC"/>
    <w:rsid w:val="00FC3F15"/>
    <w:rsid w:val="00FC4A53"/>
    <w:rsid w:val="00FC5415"/>
    <w:rsid w:val="00FC6E80"/>
    <w:rsid w:val="00FC75A0"/>
    <w:rsid w:val="00FD1FD4"/>
    <w:rsid w:val="00FD22BB"/>
    <w:rsid w:val="00FD5533"/>
    <w:rsid w:val="00FD5BA2"/>
    <w:rsid w:val="00FD5E4B"/>
    <w:rsid w:val="00FE0117"/>
    <w:rsid w:val="00FE3B75"/>
    <w:rsid w:val="00FE50CA"/>
    <w:rsid w:val="00FF0AB3"/>
    <w:rsid w:val="00FF335F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9D994-8906-4970-9A88-7A4EAD8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E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3FB6"/>
  </w:style>
  <w:style w:type="paragraph" w:styleId="AltBilgi">
    <w:name w:val="footer"/>
    <w:basedOn w:val="Normal"/>
    <w:link w:val="AltBilgiChar"/>
    <w:uiPriority w:val="99"/>
    <w:unhideWhenUsed/>
    <w:rsid w:val="00CE3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3FB6"/>
  </w:style>
  <w:style w:type="paragraph" w:styleId="BalonMetni">
    <w:name w:val="Balloon Text"/>
    <w:basedOn w:val="Normal"/>
    <w:link w:val="BalonMetniChar"/>
    <w:uiPriority w:val="99"/>
    <w:semiHidden/>
    <w:unhideWhenUsed/>
    <w:rsid w:val="00CE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FA5F5-DACD-4D65-BF4E-244B7A3E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 lab-11</dc:creator>
  <cp:lastModifiedBy>Win10</cp:lastModifiedBy>
  <cp:revision>4</cp:revision>
  <cp:lastPrinted>2018-11-02T12:44:00Z</cp:lastPrinted>
  <dcterms:created xsi:type="dcterms:W3CDTF">2020-02-26T11:37:00Z</dcterms:created>
  <dcterms:modified xsi:type="dcterms:W3CDTF">2020-03-02T11:38:00Z</dcterms:modified>
</cp:coreProperties>
</file>