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21" w:rsidRDefault="00C0487C" w:rsidP="007703C4">
      <w:pPr>
        <w:spacing w:after="120"/>
        <w:jc w:val="center"/>
        <w:rPr>
          <w:b/>
        </w:rPr>
      </w:pPr>
      <w:r>
        <w:rPr>
          <w:b/>
        </w:rPr>
        <w:t>DOĞRUDAN TEMİN DOSYASINDA</w:t>
      </w:r>
      <w:r w:rsidR="00D31526">
        <w:rPr>
          <w:b/>
        </w:rPr>
        <w:t xml:space="preserve"> BULUNMASI GEREKEN BELGELER</w:t>
      </w: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6662"/>
        <w:gridCol w:w="992"/>
      </w:tblGrid>
      <w:tr w:rsidR="001D4A2C" w:rsidRPr="00B52100" w:rsidTr="00EA50D6">
        <w:trPr>
          <w:trHeight w:hRule="exact" w:val="555"/>
          <w:jc w:val="center"/>
        </w:trPr>
        <w:tc>
          <w:tcPr>
            <w:tcW w:w="1555" w:type="dxa"/>
            <w:vAlign w:val="center"/>
          </w:tcPr>
          <w:p w:rsidR="001D4A2C" w:rsidRPr="00B52100" w:rsidRDefault="001D4A2C" w:rsidP="00EA50D6">
            <w:pPr>
              <w:pStyle w:val="stBilgi"/>
              <w:tabs>
                <w:tab w:val="left" w:pos="8640"/>
              </w:tabs>
              <w:ind w:righ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Belge                   Kodu</w:t>
            </w:r>
          </w:p>
        </w:tc>
        <w:tc>
          <w:tcPr>
            <w:tcW w:w="6662" w:type="dxa"/>
            <w:vAlign w:val="center"/>
          </w:tcPr>
          <w:p w:rsidR="001D4A2C" w:rsidRPr="00B52100" w:rsidRDefault="001D4A2C" w:rsidP="00EA50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 Gereken Belgeler</w:t>
            </w:r>
          </w:p>
        </w:tc>
        <w:tc>
          <w:tcPr>
            <w:tcW w:w="992" w:type="dxa"/>
            <w:vAlign w:val="center"/>
          </w:tcPr>
          <w:p w:rsidR="001D4A2C" w:rsidRPr="00BE6968" w:rsidRDefault="00EA50D6" w:rsidP="00EA50D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Kontrol</w: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 xml:space="preserve"> 0-10 </w:t>
            </w:r>
            <w:r w:rsidRPr="00097F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Yaklaşık Maliyet Cetveli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1E1595" wp14:editId="012EB6D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C700C" id="Yuvarlatılmış Dikdörtgen 2" o:spid="_x0000_s1026" style="position:absolute;margin-left:13.85pt;margin-top:2.75pt;width:19.6pt;height:12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012-yt</w:t>
            </w: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Teknik Şartname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293B68" wp14:editId="60D8F4C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7E320" id="Yuvarlatılmış Dikdörtgen 11" o:spid="_x0000_s1026" style="position:absolute;margin-left:13.85pt;margin-top:2.75pt;width:19.6pt;height:12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011</w:t>
            </w: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Y</w:t>
            </w:r>
            <w:r>
              <w:t>M</w:t>
            </w:r>
            <w:r w:rsidRPr="001D4A2C">
              <w:t xml:space="preserve"> İcmal Tablosu(Kapak Sayfası Düzenlenecek)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3430C3" wp14:editId="333FB64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217D0" id="Yuvarlatılmış Dikdörtgen 12" o:spid="_x0000_s1026" style="position:absolute;margin-left:13.85pt;margin-top:2.75pt;width:19.6pt;height:12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e9vA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i3K3vbwC&#10;AADP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017</w:t>
            </w:r>
          </w:p>
        </w:tc>
        <w:tc>
          <w:tcPr>
            <w:tcW w:w="6662" w:type="dxa"/>
          </w:tcPr>
          <w:p w:rsidR="004A18B3" w:rsidRPr="001D4A2C" w:rsidRDefault="004A18B3" w:rsidP="004A18B3">
            <w:r>
              <w:t>YM</w:t>
            </w:r>
            <w:r w:rsidRPr="001D4A2C">
              <w:t xml:space="preserve"> İcmal Tablosu(</w:t>
            </w:r>
            <w:proofErr w:type="spellStart"/>
            <w:r w:rsidRPr="001D4A2C">
              <w:t>Pursantajlı</w:t>
            </w:r>
            <w:proofErr w:type="spellEnd"/>
            <w:r w:rsidRPr="001D4A2C">
              <w:t>) (Düzenlenecek)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41A5C7" wp14:editId="27819C2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175ED" id="Yuvarlatılmış Dikdörtgen 13" o:spid="_x0000_s1026" style="position:absolute;margin-left:13.85pt;margin-top:2.75pt;width:19.6pt;height:12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DtOKzu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012</w:t>
            </w:r>
          </w:p>
        </w:tc>
        <w:tc>
          <w:tcPr>
            <w:tcW w:w="6662" w:type="dxa"/>
          </w:tcPr>
          <w:p w:rsidR="004A18B3" w:rsidRPr="001D4A2C" w:rsidRDefault="004A18B3" w:rsidP="004A18B3">
            <w:proofErr w:type="spellStart"/>
            <w:r w:rsidRPr="001D4A2C">
              <w:t>Pursantaj</w:t>
            </w:r>
            <w:proofErr w:type="spellEnd"/>
            <w:r w:rsidRPr="001D4A2C">
              <w:t xml:space="preserve"> Cetveli (İş Kalemleri)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5094B5" wp14:editId="5865A5F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910C5" id="Yuvarlatılmış Dikdörtgen 14" o:spid="_x0000_s1026" style="position:absolute;margin-left:13.85pt;margin-top:2.75pt;width:19.6pt;height:12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0c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Kn1HRy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012-y</w:t>
            </w:r>
          </w:p>
        </w:tc>
        <w:tc>
          <w:tcPr>
            <w:tcW w:w="6662" w:type="dxa"/>
          </w:tcPr>
          <w:p w:rsidR="004A18B3" w:rsidRPr="001D4A2C" w:rsidRDefault="004A18B3" w:rsidP="004A18B3">
            <w:proofErr w:type="spellStart"/>
            <w:r w:rsidRPr="001D4A2C">
              <w:t>Pursantaj</w:t>
            </w:r>
            <w:proofErr w:type="spellEnd"/>
            <w:r w:rsidRPr="001D4A2C">
              <w:t xml:space="preserve"> Cetveli  (Yapım Şartları İle)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9DCAA1" wp14:editId="167355A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38AA9" id="Yuvarlatılmış Dikdörtgen 1" o:spid="_x0000_s1026" style="position:absolute;margin-left:13.85pt;margin-top:2.75pt;width:19.6pt;height:12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012-1</w:t>
            </w:r>
          </w:p>
        </w:tc>
        <w:tc>
          <w:tcPr>
            <w:tcW w:w="6662" w:type="dxa"/>
          </w:tcPr>
          <w:p w:rsidR="004A18B3" w:rsidRPr="001D4A2C" w:rsidRDefault="004A18B3" w:rsidP="004A18B3">
            <w:proofErr w:type="spellStart"/>
            <w:r w:rsidRPr="001D4A2C">
              <w:t>Pursantaj</w:t>
            </w:r>
            <w:proofErr w:type="spellEnd"/>
            <w:r w:rsidRPr="001D4A2C">
              <w:t xml:space="preserve"> Cetveli (</w:t>
            </w:r>
            <w:proofErr w:type="spellStart"/>
            <w:r w:rsidRPr="001D4A2C">
              <w:t>Miktarsız</w:t>
            </w:r>
            <w:proofErr w:type="spellEnd"/>
            <w:r w:rsidRPr="001D4A2C">
              <w:t>)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A9FFB2" wp14:editId="51C33E8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0FE84" id="Yuvarlatılmış Dikdörtgen 3" o:spid="_x0000_s1026" style="position:absolute;margin-left:13.85pt;margin-top:2.75pt;width:19.6pt;height:12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CyYBOr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1-002zv1</w:t>
            </w: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Tüm Pozların Metrajı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43C732" wp14:editId="253D9B7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D61B9" id="Yuvarlatılmış Dikdörtgen 4" o:spid="_x0000_s1026" style="position:absolute;margin-left:13.85pt;margin-top:2.75pt;width:19.6pt;height:12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bVvAIAAM0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copG1b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1-001</w:t>
            </w: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Metraj İcmali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0DC19" wp14:editId="35887EB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F6244" id="Yuvarlatılmış Dikdörtgen 7" o:spid="_x0000_s1026" style="position:absolute;margin-left:13.85pt;margin-top:2.75pt;width:19.6pt;height:12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ahjufL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Doğrudan Temin Onay Belgesi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C68200" wp14:editId="6F76076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FD2A8" id="Yuvarlatılmış Dikdörtgen 8" o:spid="_x0000_s1026" style="position:absolute;margin-left:13.85pt;margin-top:2.75pt;width:19.6pt;height:12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cevAIAAM0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0ch3Hr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  <w:r>
              <w:rPr>
                <w:sz w:val="28"/>
              </w:rPr>
              <w:t>014-1</w:t>
            </w: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BF Telif Cetveli (1 Adet Dolu, 3 Adet Boş)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17205C" wp14:editId="41416C5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0CD7F" id="Yuvarlatılmış Dikdörtgen 9" o:spid="_x0000_s1026" style="position:absolute;margin-left:13.85pt;margin-top:2.75pt;width:19.6pt;height:12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2UYQeb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Piyasa Fiyat Araştırması Tutanağı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5163F6" wp14:editId="63748BA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145DD" id="Yuvarlatılmış Dikdörtgen 10" o:spid="_x0000_s1026" style="position:absolute;margin-left:13.85pt;margin-top:2.75pt;width:19.6pt;height:12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5r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KoN/mu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4A18B3" w:rsidP="004A18B3">
            <w:r w:rsidRPr="001D4A2C">
              <w:t>Doğrudan Temin Sonuç Onay Belgesi</w:t>
            </w:r>
          </w:p>
        </w:tc>
        <w:tc>
          <w:tcPr>
            <w:tcW w:w="992" w:type="dxa"/>
          </w:tcPr>
          <w:p w:rsidR="004A18B3" w:rsidRPr="00366F86" w:rsidRDefault="004A18B3" w:rsidP="004A1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1ED48C" wp14:editId="7ECCC5E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B3B2F" id="Yuvarlatılmış Dikdörtgen 15" o:spid="_x0000_s1026" style="position:absolute;margin-left:13.85pt;margin-top:2.75pt;width:19.6pt;height:12.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Gavw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54486D" w:rsidP="004A18B3">
            <w:r>
              <w:t>Muayene Ve Kabul Tutanağı</w:t>
            </w:r>
          </w:p>
        </w:tc>
        <w:tc>
          <w:tcPr>
            <w:tcW w:w="992" w:type="dxa"/>
          </w:tcPr>
          <w:p w:rsidR="004A18B3" w:rsidRDefault="0054486D" w:rsidP="004A18B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C756B2" wp14:editId="6F55F22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29845</wp:posOffset>
                      </wp:positionV>
                      <wp:extent cx="248971" cy="153525"/>
                      <wp:effectExtent l="0" t="0" r="17780" b="1841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8B11F" id="Yuvarlatılmış Dikdörtgen 5" o:spid="_x0000_s1026" style="position:absolute;margin-left:13.9pt;margin-top:2.35pt;width:19.6pt;height:12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GyvQIAAM0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54486D" w:rsidP="004A18B3">
            <w:r>
              <w:t>Vadesi Geçmiş Vergi Borcunu Gösterir Belge</w:t>
            </w:r>
          </w:p>
        </w:tc>
        <w:tc>
          <w:tcPr>
            <w:tcW w:w="992" w:type="dxa"/>
          </w:tcPr>
          <w:p w:rsidR="004A18B3" w:rsidRDefault="00A35BB7" w:rsidP="004A18B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C756B2" wp14:editId="6F55F22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13970</wp:posOffset>
                      </wp:positionV>
                      <wp:extent cx="248971" cy="153525"/>
                      <wp:effectExtent l="0" t="0" r="17780" b="1841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4963A" id="Yuvarlatılmış Dikdörtgen 6" o:spid="_x0000_s1026" style="position:absolute;margin-left:13.15pt;margin-top:1.1pt;width:19.6pt;height:12.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A35BB7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A35BB7" w:rsidRDefault="00A35BB7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A35BB7" w:rsidRDefault="00A35BB7" w:rsidP="004A18B3">
            <w:proofErr w:type="spellStart"/>
            <w:r>
              <w:t>Sgk</w:t>
            </w:r>
            <w:proofErr w:type="spellEnd"/>
            <w:r>
              <w:t xml:space="preserve"> borcu gösterir belge                                                                      </w:t>
            </w:r>
          </w:p>
        </w:tc>
        <w:tc>
          <w:tcPr>
            <w:tcW w:w="992" w:type="dxa"/>
          </w:tcPr>
          <w:p w:rsidR="00A35BB7" w:rsidRDefault="00A35BB7" w:rsidP="00A35BB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66CEBF" wp14:editId="37165DFD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-1905</wp:posOffset>
                      </wp:positionV>
                      <wp:extent cx="248971" cy="153525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875D5" id="Yuvarlatılmış Dikdörtgen 19" o:spid="_x0000_s1026" style="position:absolute;margin-left:13.15pt;margin-top:-.15pt;width:19.6pt;height:12.1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w:t xml:space="preserve">   </w: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54486D" w:rsidP="004A18B3">
            <w:r>
              <w:t>Fatura</w:t>
            </w:r>
          </w:p>
        </w:tc>
        <w:tc>
          <w:tcPr>
            <w:tcW w:w="992" w:type="dxa"/>
          </w:tcPr>
          <w:p w:rsidR="004A18B3" w:rsidRDefault="0054486D" w:rsidP="004A18B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C756B2" wp14:editId="6F55F22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26670</wp:posOffset>
                      </wp:positionV>
                      <wp:extent cx="248971" cy="153525"/>
                      <wp:effectExtent l="0" t="0" r="17780" b="1841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A5E52" id="Yuvarlatılmış Dikdörtgen 16" o:spid="_x0000_s1026" style="position:absolute;margin-left:13.15pt;margin-top:2.1pt;width:19.6pt;height:12.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" fillcolor="white [3212]" strokecolor="black [3213]" strokeweight="1pt"/>
                  </w:pict>
                </mc:Fallback>
              </mc:AlternateContent>
            </w:r>
          </w:p>
        </w:tc>
      </w:tr>
      <w:tr w:rsidR="004A18B3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4A18B3" w:rsidRDefault="004A18B3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4A18B3" w:rsidRPr="001D4A2C" w:rsidRDefault="0054486D" w:rsidP="004A18B3">
            <w:r>
              <w:t>Ödeme Emri Belgesi</w:t>
            </w:r>
          </w:p>
        </w:tc>
        <w:tc>
          <w:tcPr>
            <w:tcW w:w="992" w:type="dxa"/>
          </w:tcPr>
          <w:p w:rsidR="004A18B3" w:rsidRDefault="0054486D" w:rsidP="004A18B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756B2" wp14:editId="6F55F22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20320</wp:posOffset>
                      </wp:positionV>
                      <wp:extent cx="248971" cy="153525"/>
                      <wp:effectExtent l="0" t="0" r="17780" b="1841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BA5D7" id="Yuvarlatılmış Dikdörtgen 17" o:spid="_x0000_s1026" style="position:absolute;margin-left:11.65pt;margin-top:1.6pt;width:19.6pt;height:12.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54486D" w:rsidRPr="00B52100" w:rsidTr="00EA50D6">
        <w:trPr>
          <w:trHeight w:hRule="exact" w:val="340"/>
          <w:jc w:val="center"/>
        </w:trPr>
        <w:tc>
          <w:tcPr>
            <w:tcW w:w="1555" w:type="dxa"/>
          </w:tcPr>
          <w:p w:rsidR="0054486D" w:rsidRDefault="0054486D" w:rsidP="004A18B3">
            <w:pPr>
              <w:ind w:left="182"/>
              <w:rPr>
                <w:sz w:val="28"/>
              </w:rPr>
            </w:pPr>
          </w:p>
        </w:tc>
        <w:tc>
          <w:tcPr>
            <w:tcW w:w="6662" w:type="dxa"/>
          </w:tcPr>
          <w:p w:rsidR="0054486D" w:rsidRDefault="0054486D" w:rsidP="004A18B3">
            <w:r>
              <w:t>Ödeme Emri Belgesi Teslim Tutanağı</w:t>
            </w:r>
          </w:p>
        </w:tc>
        <w:tc>
          <w:tcPr>
            <w:tcW w:w="992" w:type="dxa"/>
          </w:tcPr>
          <w:p w:rsidR="0054486D" w:rsidRDefault="0054486D" w:rsidP="004A18B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C756B2" wp14:editId="6F55F22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23495</wp:posOffset>
                      </wp:positionV>
                      <wp:extent cx="248971" cy="153525"/>
                      <wp:effectExtent l="0" t="0" r="17780" b="18415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74D52" id="Yuvarlatılmış Dikdörtgen 18" o:spid="_x0000_s1026" style="position:absolute;margin-left:12.4pt;margin-top:1.85pt;width:19.6pt;height:12.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mE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" fillcolor="white [3212]" strokecolor="black [3213]" strokeweight="1pt"/>
                  </w:pict>
                </mc:Fallback>
              </mc:AlternateContent>
            </w:r>
          </w:p>
        </w:tc>
      </w:tr>
    </w:tbl>
    <w:p w:rsidR="00632944" w:rsidRDefault="00632944" w:rsidP="008E1FD4">
      <w:pPr>
        <w:rPr>
          <w:color w:val="999999"/>
          <w:sz w:val="23"/>
          <w:szCs w:val="23"/>
        </w:rPr>
      </w:pPr>
    </w:p>
    <w:tbl>
      <w:tblPr>
        <w:tblpPr w:leftFromText="141" w:rightFromText="141" w:vertAnchor="text" w:horzAnchor="margin" w:tblpY="11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E1FD4" w:rsidRPr="006D2470" w:rsidTr="00AD45D5">
        <w:trPr>
          <w:trHeight w:val="454"/>
        </w:trPr>
        <w:tc>
          <w:tcPr>
            <w:tcW w:w="9209" w:type="dxa"/>
            <w:gridSpan w:val="2"/>
            <w:vAlign w:val="center"/>
          </w:tcPr>
          <w:p w:rsidR="008E1FD4" w:rsidRPr="006D2470" w:rsidRDefault="008E1FD4" w:rsidP="00AD45D5">
            <w:pPr>
              <w:pStyle w:val="NormalWeb"/>
              <w:spacing w:before="0" w:beforeAutospacing="0" w:after="0" w:afterAutospacing="0"/>
              <w:ind w:left="-120" w:firstLine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Uygulama -  Kontrol</w:t>
            </w:r>
          </w:p>
        </w:tc>
      </w:tr>
      <w:tr w:rsidR="00D84A19" w:rsidRPr="006D2470" w:rsidTr="00D84A19">
        <w:trPr>
          <w:trHeight w:val="2075"/>
        </w:trPr>
        <w:tc>
          <w:tcPr>
            <w:tcW w:w="4604" w:type="dxa"/>
            <w:vAlign w:val="center"/>
          </w:tcPr>
          <w:p w:rsidR="00D84A19" w:rsidRDefault="00D84A19" w:rsidP="00D84A19">
            <w:pPr>
              <w:pStyle w:val="NormalWeb"/>
              <w:spacing w:before="120" w:beforeAutospacing="0" w:after="120" w:afterAutospacing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Hazırlayan</w:t>
            </w:r>
          </w:p>
          <w:p w:rsidR="00D84A19" w:rsidRDefault="00D84A19" w:rsidP="00AD45D5">
            <w:pPr>
              <w:pStyle w:val="NormalWeb"/>
              <w:spacing w:before="120" w:beforeAutospacing="0" w:after="120" w:afterAutospacing="0"/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D84A19" w:rsidRDefault="00D84A19" w:rsidP="00AD45D5">
            <w:pPr>
              <w:pStyle w:val="NormalWeb"/>
              <w:spacing w:before="120" w:beforeAutospacing="0" w:after="12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4605" w:type="dxa"/>
            <w:vAlign w:val="center"/>
          </w:tcPr>
          <w:p w:rsidR="00D84A19" w:rsidRDefault="00D84A19" w:rsidP="00D84A19">
            <w:pPr>
              <w:pStyle w:val="NormalWeb"/>
              <w:spacing w:before="120" w:beforeAutospacing="0" w:after="120" w:afterAutospacing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Kontrol Eden</w:t>
            </w:r>
          </w:p>
          <w:p w:rsidR="00D84A19" w:rsidRDefault="00D84A19" w:rsidP="00AD45D5">
            <w:pPr>
              <w:pStyle w:val="NormalWeb"/>
              <w:spacing w:before="120" w:beforeAutospacing="0" w:after="120" w:afterAutospacing="0"/>
              <w:rPr>
                <w:b/>
                <w:sz w:val="23"/>
                <w:szCs w:val="23"/>
              </w:rPr>
            </w:pPr>
          </w:p>
          <w:p w:rsidR="00D84A19" w:rsidRPr="006D2470" w:rsidRDefault="00D84A19" w:rsidP="00AD45D5">
            <w:pPr>
              <w:pStyle w:val="NormalWeb"/>
              <w:spacing w:before="120" w:beforeAutospacing="0" w:after="120" w:afterAutospacing="0"/>
              <w:rPr>
                <w:sz w:val="23"/>
                <w:szCs w:val="23"/>
              </w:rPr>
            </w:pPr>
          </w:p>
        </w:tc>
      </w:tr>
    </w:tbl>
    <w:p w:rsidR="00632944" w:rsidRDefault="00632944" w:rsidP="008E1FD4">
      <w:pPr>
        <w:pStyle w:val="NormalWeb"/>
        <w:spacing w:line="276" w:lineRule="auto"/>
        <w:rPr>
          <w:b/>
        </w:rPr>
      </w:pPr>
    </w:p>
    <w:p w:rsidR="007703C4" w:rsidRDefault="007703C4" w:rsidP="00632944">
      <w:pPr>
        <w:framePr w:hSpace="141" w:wrap="around" w:vAnchor="text" w:hAnchor="margin" w:y="284"/>
      </w:pPr>
    </w:p>
    <w:sectPr w:rsidR="007703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FF" w:rsidRDefault="003608FF" w:rsidP="00005C03">
      <w:r>
        <w:separator/>
      </w:r>
    </w:p>
  </w:endnote>
  <w:endnote w:type="continuationSeparator" w:id="0">
    <w:p w:rsidR="003608FF" w:rsidRDefault="003608FF" w:rsidP="0000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FF" w:rsidRDefault="003608FF" w:rsidP="00005C03">
      <w:r>
        <w:separator/>
      </w:r>
    </w:p>
  </w:footnote>
  <w:footnote w:type="continuationSeparator" w:id="0">
    <w:p w:rsidR="003608FF" w:rsidRDefault="003608FF" w:rsidP="0000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03" w:rsidRDefault="00005C03" w:rsidP="00005C03">
    <w:pPr>
      <w:pStyle w:val="NormalWeb"/>
      <w:spacing w:line="276" w:lineRule="auto"/>
      <w:jc w:val="center"/>
    </w:pPr>
    <w:r>
      <w:rPr>
        <w:b/>
      </w:rPr>
      <w:t>YAPI İŞLERİ VE TEKNİK DAİRE BAŞKANLIĞI</w:t>
    </w:r>
  </w:p>
  <w:p w:rsidR="00005C03" w:rsidRPr="00005C03" w:rsidRDefault="00005C03" w:rsidP="00005C03">
    <w:pPr>
      <w:pStyle w:val="NormalWeb"/>
      <w:spacing w:line="276" w:lineRule="auto"/>
      <w:jc w:val="center"/>
      <w:rPr>
        <w:b/>
      </w:rPr>
    </w:pPr>
    <w:r w:rsidRPr="00A120C8">
      <w:rPr>
        <w:b/>
      </w:rPr>
      <w:t xml:space="preserve">FORM </w:t>
    </w:r>
    <w:r>
      <w:rPr>
        <w:b/>
      </w:rPr>
      <w:t>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F87"/>
    <w:multiLevelType w:val="hybridMultilevel"/>
    <w:tmpl w:val="EF88CB3C"/>
    <w:lvl w:ilvl="0" w:tplc="43881E8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6A47077"/>
    <w:multiLevelType w:val="multilevel"/>
    <w:tmpl w:val="E59AF33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8817A53"/>
    <w:multiLevelType w:val="hybridMultilevel"/>
    <w:tmpl w:val="5560DD20"/>
    <w:lvl w:ilvl="0" w:tplc="041F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4365A"/>
    <w:multiLevelType w:val="singleLevel"/>
    <w:tmpl w:val="AE7AFD6C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</w:abstractNum>
  <w:abstractNum w:abstractNumId="4" w15:restartNumberingAfterBreak="0">
    <w:nsid w:val="211421B5"/>
    <w:multiLevelType w:val="hybridMultilevel"/>
    <w:tmpl w:val="65641F6C"/>
    <w:lvl w:ilvl="0" w:tplc="B67420EC">
      <w:start w:val="16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21334CF1"/>
    <w:multiLevelType w:val="multilevel"/>
    <w:tmpl w:val="728A7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045C4"/>
    <w:multiLevelType w:val="hybridMultilevel"/>
    <w:tmpl w:val="7360CDE8"/>
    <w:lvl w:ilvl="0" w:tplc="B128E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93D06"/>
    <w:multiLevelType w:val="hybridMultilevel"/>
    <w:tmpl w:val="09DA4AB2"/>
    <w:lvl w:ilvl="0" w:tplc="041F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D05D76"/>
    <w:multiLevelType w:val="hybridMultilevel"/>
    <w:tmpl w:val="ED58F2F2"/>
    <w:lvl w:ilvl="0" w:tplc="E0300FEC">
      <w:start w:val="1"/>
      <w:numFmt w:val="none"/>
      <w:lvlText w:val="r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417BA"/>
    <w:multiLevelType w:val="hybridMultilevel"/>
    <w:tmpl w:val="CDE8DA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F0490"/>
    <w:multiLevelType w:val="hybridMultilevel"/>
    <w:tmpl w:val="8DD252D2"/>
    <w:lvl w:ilvl="0" w:tplc="041F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3DA77B5"/>
    <w:multiLevelType w:val="singleLevel"/>
    <w:tmpl w:val="3D36A372"/>
    <w:lvl w:ilvl="0">
      <w:start w:val="3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131973"/>
    <w:multiLevelType w:val="singleLevel"/>
    <w:tmpl w:val="12EC5474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084AD8"/>
    <w:multiLevelType w:val="multilevel"/>
    <w:tmpl w:val="FC32D0F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14" w15:restartNumberingAfterBreak="0">
    <w:nsid w:val="41203C3D"/>
    <w:multiLevelType w:val="hybridMultilevel"/>
    <w:tmpl w:val="E2B4D740"/>
    <w:lvl w:ilvl="0" w:tplc="5DBC7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FF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7086A"/>
    <w:multiLevelType w:val="hybridMultilevel"/>
    <w:tmpl w:val="45564E92"/>
    <w:lvl w:ilvl="0" w:tplc="C8DC5794">
      <w:start w:val="1"/>
      <w:numFmt w:val="lowerLetter"/>
      <w:lvlText w:val="%1)"/>
      <w:lvlJc w:val="left"/>
      <w:pPr>
        <w:tabs>
          <w:tab w:val="num" w:pos="1860"/>
        </w:tabs>
        <w:ind w:left="186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4393179C"/>
    <w:multiLevelType w:val="hybridMultilevel"/>
    <w:tmpl w:val="DC5E91FA"/>
    <w:lvl w:ilvl="0" w:tplc="C20CBC0E">
      <w:start w:val="6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357CB6"/>
    <w:multiLevelType w:val="hybridMultilevel"/>
    <w:tmpl w:val="FE6AC8BE"/>
    <w:lvl w:ilvl="0" w:tplc="9906232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B0534"/>
    <w:multiLevelType w:val="hybridMultilevel"/>
    <w:tmpl w:val="9F865B02"/>
    <w:lvl w:ilvl="0" w:tplc="041F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5D5E1843"/>
    <w:multiLevelType w:val="multilevel"/>
    <w:tmpl w:val="CAA82E4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5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20" w15:restartNumberingAfterBreak="0">
    <w:nsid w:val="5DE14CA7"/>
    <w:multiLevelType w:val="hybridMultilevel"/>
    <w:tmpl w:val="D21AEF40"/>
    <w:lvl w:ilvl="0" w:tplc="041F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324BD"/>
    <w:multiLevelType w:val="hybridMultilevel"/>
    <w:tmpl w:val="4F76F292"/>
    <w:lvl w:ilvl="0" w:tplc="31061296">
      <w:start w:val="2"/>
      <w:numFmt w:val="decimal"/>
      <w:lvlText w:val="%1-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3D94C28"/>
    <w:multiLevelType w:val="singleLevel"/>
    <w:tmpl w:val="B9D843D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8D75483"/>
    <w:multiLevelType w:val="hybridMultilevel"/>
    <w:tmpl w:val="E59AF33E"/>
    <w:lvl w:ilvl="0" w:tplc="041F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A56407C"/>
    <w:multiLevelType w:val="hybridMultilevel"/>
    <w:tmpl w:val="3C90E37E"/>
    <w:lvl w:ilvl="0" w:tplc="EF02BA14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E3F3E73"/>
    <w:multiLevelType w:val="hybridMultilevel"/>
    <w:tmpl w:val="90628C24"/>
    <w:lvl w:ilvl="0" w:tplc="2F1ED7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78076A9B"/>
    <w:multiLevelType w:val="hybridMultilevel"/>
    <w:tmpl w:val="6714FD22"/>
    <w:lvl w:ilvl="0" w:tplc="041F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D15F7"/>
    <w:multiLevelType w:val="hybridMultilevel"/>
    <w:tmpl w:val="D2A45B30"/>
    <w:lvl w:ilvl="0" w:tplc="A0B27CEC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FF537D7"/>
    <w:multiLevelType w:val="hybridMultilevel"/>
    <w:tmpl w:val="C596A41E"/>
    <w:lvl w:ilvl="0" w:tplc="C3DAF39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  <w:lvlOverride w:ilvl="0">
      <w:lvl w:ilvl="0">
        <w:start w:val="1"/>
        <w:numFmt w:val="lowerLetter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25"/>
  </w:num>
  <w:num w:numId="4">
    <w:abstractNumId w:val="4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23"/>
  </w:num>
  <w:num w:numId="12">
    <w:abstractNumId w:val="1"/>
  </w:num>
  <w:num w:numId="13">
    <w:abstractNumId w:val="18"/>
  </w:num>
  <w:num w:numId="14">
    <w:abstractNumId w:val="10"/>
  </w:num>
  <w:num w:numId="15">
    <w:abstractNumId w:val="14"/>
  </w:num>
  <w:num w:numId="16">
    <w:abstractNumId w:val="17"/>
  </w:num>
  <w:num w:numId="17">
    <w:abstractNumId w:val="21"/>
  </w:num>
  <w:num w:numId="18">
    <w:abstractNumId w:val="26"/>
  </w:num>
  <w:num w:numId="19">
    <w:abstractNumId w:val="2"/>
  </w:num>
  <w:num w:numId="20">
    <w:abstractNumId w:val="24"/>
  </w:num>
  <w:num w:numId="21">
    <w:abstractNumId w:val="8"/>
  </w:num>
  <w:num w:numId="22">
    <w:abstractNumId w:val="5"/>
  </w:num>
  <w:num w:numId="23">
    <w:abstractNumId w:val="3"/>
    <w:lvlOverride w:ilvl="0">
      <w:startOverride w:val="1"/>
    </w:lvlOverride>
  </w:num>
  <w:num w:numId="2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4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55"/>
    <w:rsid w:val="00005C03"/>
    <w:rsid w:val="00042CEF"/>
    <w:rsid w:val="00133672"/>
    <w:rsid w:val="001733B8"/>
    <w:rsid w:val="001D4A2C"/>
    <w:rsid w:val="00240464"/>
    <w:rsid w:val="00290830"/>
    <w:rsid w:val="003221C2"/>
    <w:rsid w:val="00327C10"/>
    <w:rsid w:val="00345750"/>
    <w:rsid w:val="003608FF"/>
    <w:rsid w:val="00366F86"/>
    <w:rsid w:val="004A18B3"/>
    <w:rsid w:val="004D7AD6"/>
    <w:rsid w:val="0054486D"/>
    <w:rsid w:val="005F2CAB"/>
    <w:rsid w:val="00632944"/>
    <w:rsid w:val="00645777"/>
    <w:rsid w:val="00656721"/>
    <w:rsid w:val="007703C4"/>
    <w:rsid w:val="008E1FD4"/>
    <w:rsid w:val="0092686B"/>
    <w:rsid w:val="00A35BB7"/>
    <w:rsid w:val="00AD05D5"/>
    <w:rsid w:val="00B44006"/>
    <w:rsid w:val="00B52100"/>
    <w:rsid w:val="00BE6968"/>
    <w:rsid w:val="00C0487C"/>
    <w:rsid w:val="00CB1EBD"/>
    <w:rsid w:val="00CB4D55"/>
    <w:rsid w:val="00CD57EA"/>
    <w:rsid w:val="00D31526"/>
    <w:rsid w:val="00D84A19"/>
    <w:rsid w:val="00EA50D6"/>
    <w:rsid w:val="00EC62CA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4841"/>
  <w15:docId w15:val="{D0E87C13-3599-4707-ACA7-CDCFDD3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55"/>
    <w:rPr>
      <w:rFonts w:eastAsia="Times New Roman"/>
      <w:sz w:val="24"/>
      <w:szCs w:val="24"/>
    </w:rPr>
  </w:style>
  <w:style w:type="paragraph" w:styleId="Balk1">
    <w:name w:val="heading 1"/>
    <w:basedOn w:val="Normal"/>
    <w:qFormat/>
    <w:rsid w:val="00CB4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B4D55"/>
    <w:pPr>
      <w:keepNext/>
      <w:spacing w:before="100" w:beforeAutospacing="1" w:after="100" w:afterAutospacing="1"/>
      <w:ind w:left="1416" w:firstLine="708"/>
      <w:jc w:val="center"/>
      <w:outlineLvl w:val="1"/>
    </w:pPr>
    <w:rPr>
      <w:b/>
      <w:sz w:val="22"/>
      <w:szCs w:val="20"/>
    </w:rPr>
  </w:style>
  <w:style w:type="paragraph" w:styleId="Balk3">
    <w:name w:val="heading 3"/>
    <w:basedOn w:val="Normal"/>
    <w:next w:val="Normal"/>
    <w:qFormat/>
    <w:rsid w:val="00CB4D55"/>
    <w:pPr>
      <w:keepNext/>
      <w:shd w:val="clear" w:color="auto" w:fill="FFFFFF"/>
      <w:ind w:left="19" w:firstLine="689"/>
      <w:jc w:val="both"/>
      <w:outlineLvl w:val="2"/>
    </w:pPr>
    <w:rPr>
      <w:rFonts w:ascii="Arial Narrow" w:hAnsi="Arial Narrow"/>
      <w:b/>
      <w:bCs/>
      <w:color w:val="008000"/>
      <w:spacing w:val="-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4D55"/>
    <w:pPr>
      <w:spacing w:before="100" w:beforeAutospacing="1" w:after="100" w:afterAutospacing="1"/>
    </w:pPr>
  </w:style>
  <w:style w:type="paragraph" w:customStyle="1" w:styleId="satnalma">
    <w:name w:val="satınalma"/>
    <w:basedOn w:val="Normal"/>
    <w:rsid w:val="00CB4D55"/>
    <w:pPr>
      <w:spacing w:before="100" w:beforeAutospacing="1" w:after="100" w:afterAutospacing="1"/>
    </w:pPr>
  </w:style>
  <w:style w:type="paragraph" w:styleId="KonuBal">
    <w:name w:val="Title"/>
    <w:basedOn w:val="Normal"/>
    <w:qFormat/>
    <w:rsid w:val="00CB4D55"/>
    <w:pPr>
      <w:spacing w:before="100" w:beforeAutospacing="1" w:after="100" w:afterAutospacing="1"/>
    </w:pPr>
  </w:style>
  <w:style w:type="paragraph" w:styleId="GvdeMetniGirintisi">
    <w:name w:val="Body Text Indent"/>
    <w:basedOn w:val="Normal"/>
    <w:rsid w:val="00CB4D55"/>
    <w:pPr>
      <w:ind w:left="705"/>
      <w:jc w:val="both"/>
    </w:pPr>
    <w:rPr>
      <w:szCs w:val="20"/>
    </w:rPr>
  </w:style>
  <w:style w:type="paragraph" w:styleId="bekMetni">
    <w:name w:val="Block Text"/>
    <w:basedOn w:val="Normal"/>
    <w:rsid w:val="00CB4D55"/>
    <w:pPr>
      <w:shd w:val="clear" w:color="auto" w:fill="FFFFFF"/>
      <w:spacing w:line="278" w:lineRule="exact"/>
      <w:ind w:left="10" w:right="10" w:firstLine="691"/>
      <w:jc w:val="both"/>
    </w:pPr>
    <w:rPr>
      <w:color w:val="FF0000"/>
      <w:sz w:val="20"/>
      <w:szCs w:val="20"/>
    </w:rPr>
  </w:style>
  <w:style w:type="paragraph" w:styleId="GvdeMetni">
    <w:name w:val="Body Text"/>
    <w:basedOn w:val="Normal"/>
    <w:rsid w:val="00CB4D55"/>
    <w:pPr>
      <w:widowControl w:val="0"/>
      <w:jc w:val="both"/>
    </w:pPr>
    <w:rPr>
      <w:sz w:val="22"/>
    </w:rPr>
  </w:style>
  <w:style w:type="paragraph" w:styleId="GvdeMetniGirintisi2">
    <w:name w:val="Body Text Indent 2"/>
    <w:basedOn w:val="Normal"/>
    <w:rsid w:val="00CB4D55"/>
    <w:pPr>
      <w:ind w:firstLine="375"/>
      <w:jc w:val="both"/>
    </w:pPr>
    <w:rPr>
      <w:rFonts w:ascii="Arial Narrow" w:hAnsi="Arial Narrow"/>
      <w:color w:val="008000"/>
      <w:sz w:val="22"/>
      <w:szCs w:val="22"/>
    </w:rPr>
  </w:style>
  <w:style w:type="paragraph" w:styleId="stBilgi">
    <w:name w:val="header"/>
    <w:basedOn w:val="Normal"/>
    <w:rsid w:val="00CB4D55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pelle">
    <w:name w:val="spelle"/>
    <w:basedOn w:val="VarsaylanParagrafYazTipi"/>
    <w:rsid w:val="00CB4D55"/>
  </w:style>
  <w:style w:type="paragraph" w:styleId="GvdeMetni2">
    <w:name w:val="Body Text 2"/>
    <w:basedOn w:val="Normal"/>
    <w:rsid w:val="00CB4D55"/>
    <w:pPr>
      <w:jc w:val="both"/>
    </w:pPr>
    <w:rPr>
      <w:color w:val="00CCFF"/>
    </w:rPr>
  </w:style>
  <w:style w:type="paragraph" w:customStyle="1" w:styleId="Default">
    <w:name w:val="Default"/>
    <w:rsid w:val="00CB4D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ltBilgi">
    <w:name w:val="footer"/>
    <w:basedOn w:val="Normal"/>
    <w:rsid w:val="00CB4D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B4D55"/>
  </w:style>
  <w:style w:type="character" w:styleId="Kpr">
    <w:name w:val="Hyperlink"/>
    <w:basedOn w:val="VarsaylanParagrafYazTipi"/>
    <w:rsid w:val="00CB4D55"/>
    <w:rPr>
      <w:strike w:val="0"/>
      <w:dstrike w:val="0"/>
      <w:color w:val="137B24"/>
      <w:u w:val="none"/>
      <w:effect w:val="none"/>
    </w:rPr>
  </w:style>
  <w:style w:type="paragraph" w:styleId="z-FormunAlt">
    <w:name w:val="HTML Bottom of Form"/>
    <w:basedOn w:val="Normal"/>
    <w:next w:val="Normal"/>
    <w:hidden/>
    <w:rsid w:val="00CB4D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GvdeMetniGirintisi3">
    <w:name w:val="Body Text Indent 3"/>
    <w:basedOn w:val="Normal"/>
    <w:rsid w:val="00CB4D55"/>
    <w:pPr>
      <w:spacing w:after="120"/>
      <w:ind w:left="283"/>
    </w:pPr>
    <w:rPr>
      <w:sz w:val="16"/>
      <w:szCs w:val="16"/>
    </w:rPr>
  </w:style>
  <w:style w:type="character" w:styleId="Gl">
    <w:name w:val="Strong"/>
    <w:basedOn w:val="VarsaylanParagrafYazTipi"/>
    <w:qFormat/>
    <w:rsid w:val="00CB4D55"/>
    <w:rPr>
      <w:b/>
      <w:bCs/>
    </w:rPr>
  </w:style>
  <w:style w:type="paragraph" w:styleId="DzMetin">
    <w:name w:val="Plain Text"/>
    <w:basedOn w:val="Normal"/>
    <w:rsid w:val="00CB4D55"/>
    <w:rPr>
      <w:rFonts w:ascii="Courier New" w:hAnsi="Courier New" w:cs="Courier New"/>
      <w:sz w:val="20"/>
      <w:szCs w:val="20"/>
    </w:rPr>
  </w:style>
  <w:style w:type="table" w:styleId="TabloKlavuzu">
    <w:name w:val="Table Grid"/>
    <w:basedOn w:val="NormalTablo"/>
    <w:uiPriority w:val="59"/>
    <w:rsid w:val="0065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</vt:lpstr>
    </vt:vector>
  </TitlesOfParts>
  <Company>yigm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serpil.tosun</dc:creator>
  <cp:lastModifiedBy>Win10</cp:lastModifiedBy>
  <cp:revision>4</cp:revision>
  <dcterms:created xsi:type="dcterms:W3CDTF">2020-02-13T07:02:00Z</dcterms:created>
  <dcterms:modified xsi:type="dcterms:W3CDTF">2020-02-13T07:26:00Z</dcterms:modified>
</cp:coreProperties>
</file>