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>
    <v:background id="_x0000_s1025" o:bwmode="white" fillcolor="#b6dde8 [1304]">
      <v:fill r:id="rId3" o:title="%5" type="pattern"/>
    </v:background>
  </w:background>
  <w:body>
    <w:p w:rsidR="004B1590" w:rsidRDefault="004B1590" w:rsidP="00292DB0">
      <w:pPr>
        <w:spacing w:after="0"/>
      </w:pPr>
    </w:p>
    <w:p w:rsidR="00926770" w:rsidRDefault="00926770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</w:p>
    <w:p w:rsidR="00926770" w:rsidRDefault="00926770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</w:p>
    <w:p w:rsidR="00926770" w:rsidRDefault="00926770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</w:p>
    <w:p w:rsidR="002575D1" w:rsidRPr="00DB5744" w:rsidRDefault="002575D1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>BİTLİS EREN ÜNİVERSİTESİ</w:t>
      </w:r>
    </w:p>
    <w:p w:rsidR="00DB5744" w:rsidRPr="00DB5744" w:rsidRDefault="00D70258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>2019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 ERASMUS</w:t>
      </w:r>
      <w:r w:rsidR="002575D1" w:rsidRPr="00B777DF">
        <w:rPr>
          <w:rFonts w:ascii="Bauhaus 93" w:eastAsia="Times New Roman" w:hAnsi="Bauhaus 93" w:cs="Times New Roman"/>
          <w:noProof/>
          <w:sz w:val="28"/>
          <w:szCs w:val="24"/>
          <w:lang w:val="en-US" w:eastAsia="tr-TR"/>
        </w:rPr>
        <w:t>+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 </w:t>
      </w:r>
      <w:r w:rsidR="00DB5744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AKADEMİK VE İDARİ 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PERSONEL </w:t>
      </w:r>
    </w:p>
    <w:p w:rsidR="002575D1" w:rsidRPr="00DB5744" w:rsidRDefault="00DB5744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EĞİTİM ALMA DERS VERME 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HAREKETLİLİĞİ </w:t>
      </w:r>
    </w:p>
    <w:p w:rsidR="002575D1" w:rsidRPr="002575D1" w:rsidRDefault="00D70258" w:rsidP="00D7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BAŞVURU FORMU </w:t>
      </w:r>
    </w:p>
    <w:p w:rsidR="002575D1" w:rsidRDefault="007E3CBB" w:rsidP="00B777DF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Başvuru</w:t>
      </w:r>
      <w:r w:rsidR="002575D1" w:rsidRPr="002575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Bilgiler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i</w:t>
      </w:r>
    </w:p>
    <w:p w:rsidR="00926770" w:rsidRPr="002575D1" w:rsidRDefault="00926770" w:rsidP="00B777DF">
      <w:pPr>
        <w:spacing w:after="0" w:line="240" w:lineRule="auto"/>
        <w:ind w:left="-510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4667"/>
      </w:tblGrid>
      <w:tr w:rsidR="002575D1" w:rsidRPr="007E3CBB" w:rsidTr="00B777DF">
        <w:trPr>
          <w:trHeight w:val="487"/>
        </w:trPr>
        <w:tc>
          <w:tcPr>
            <w:tcW w:w="3413" w:type="dxa"/>
            <w:vAlign w:val="center"/>
          </w:tcPr>
          <w:p w:rsidR="002575D1" w:rsidRPr="007E3CBB" w:rsidRDefault="002575D1" w:rsidP="00B86CF7">
            <w:pPr>
              <w:spacing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4667" w:type="dxa"/>
            <w:vAlign w:val="center"/>
          </w:tcPr>
          <w:p w:rsidR="002575D1" w:rsidRPr="007E3CBB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-6985</wp:posOffset>
                      </wp:positionV>
                      <wp:extent cx="1306195" cy="1609725"/>
                      <wp:effectExtent l="0" t="0" r="27305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744" w:rsidRDefault="00DB5744" w:rsidP="00DB5744">
                                  <w:pPr>
                                    <w:jc w:val="center"/>
                                  </w:pPr>
                                </w:p>
                                <w:p w:rsidR="00DB5744" w:rsidRDefault="00DB5744" w:rsidP="00DB5744">
                                  <w:pPr>
                                    <w:jc w:val="center"/>
                                  </w:pPr>
                                </w:p>
                                <w:p w:rsidR="00DB5744" w:rsidRPr="00DB5744" w:rsidRDefault="00DB5744" w:rsidP="00DB5744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B5744">
                                    <w:rPr>
                                      <w:color w:val="A6A6A6" w:themeColor="background1" w:themeShade="A6"/>
                                    </w:rPr>
                                    <w:t>Dijital Resim Kabul Edilmektedir.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32.95pt;margin-top:-.55pt;width:102.8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">
                      <v:textbox>
                        <w:txbxContent>
                          <w:p w:rsidR="00DB5744" w:rsidRDefault="00DB5744" w:rsidP="00DB5744">
                            <w:pPr>
                              <w:jc w:val="center"/>
                            </w:pPr>
                          </w:p>
                          <w:p w:rsidR="00DB5744" w:rsidRDefault="00DB5744" w:rsidP="00DB5744">
                            <w:pPr>
                              <w:jc w:val="center"/>
                            </w:pPr>
                          </w:p>
                          <w:p w:rsidR="00DB5744" w:rsidRPr="00DB5744" w:rsidRDefault="00DB5744" w:rsidP="00DB5744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B5744">
                              <w:rPr>
                                <w:color w:val="A6A6A6" w:themeColor="background1" w:themeShade="A6"/>
                              </w:rPr>
                              <w:t>Dijital Resim Kabul Edilmektedir.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5D1" w:rsidRPr="007E3CBB" w:rsidTr="00B777DF">
        <w:trPr>
          <w:trHeight w:val="422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40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TC Kimlik </w:t>
            </w:r>
            <w:r w:rsidR="00DB5744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421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Doğum Yeri</w:t>
            </w:r>
            <w:r w:rsidR="00D14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ve Tarihi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Cep Tel</w:t>
            </w:r>
            <w:r w:rsidR="007E3CBB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efon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DB5744" w:rsidP="00DB57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595959" w:themeColor="text1" w:themeTint="A6"/>
                <w:sz w:val="20"/>
                <w:szCs w:val="24"/>
                <w:lang w:eastAsia="tr-TR"/>
              </w:rPr>
              <w:t xml:space="preserve">– 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Posta 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Birimi/Fakülte/YO/MYO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926770" w:rsidRPr="007E3CBB" w:rsidTr="00B777DF">
        <w:trPr>
          <w:trHeight w:val="340"/>
        </w:trPr>
        <w:tc>
          <w:tcPr>
            <w:tcW w:w="3413" w:type="dxa"/>
            <w:vAlign w:val="center"/>
          </w:tcPr>
          <w:p w:rsidR="00926770" w:rsidRPr="007E3CBB" w:rsidRDefault="00926770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Kıdem / Derece Durumu</w:t>
            </w:r>
          </w:p>
        </w:tc>
        <w:tc>
          <w:tcPr>
            <w:tcW w:w="4667" w:type="dxa"/>
            <w:vAlign w:val="center"/>
          </w:tcPr>
          <w:p w:rsidR="00926770" w:rsidRPr="007E3CBB" w:rsidRDefault="00926770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Gideceği Kurumun Adı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Gideceği Ülke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Yabancı Dil Sınav Türü</w:t>
            </w:r>
            <w:r w:rsidR="00DB5744">
              <w:rPr>
                <w:rStyle w:val="DipnotBavurusu"/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ootnoteReference w:id="1"/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926770" w:rsidRPr="007E3CBB" w:rsidTr="00B777DF">
        <w:trPr>
          <w:trHeight w:val="340"/>
        </w:trPr>
        <w:tc>
          <w:tcPr>
            <w:tcW w:w="3413" w:type="dxa"/>
            <w:vAlign w:val="center"/>
          </w:tcPr>
          <w:p w:rsidR="00926770" w:rsidRPr="007E3CBB" w:rsidRDefault="00926770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Yabancı Dili </w:t>
            </w:r>
          </w:p>
        </w:tc>
        <w:tc>
          <w:tcPr>
            <w:tcW w:w="4667" w:type="dxa"/>
            <w:vAlign w:val="center"/>
          </w:tcPr>
          <w:p w:rsidR="00926770" w:rsidRPr="007E3CBB" w:rsidRDefault="00926770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Yabancı Dil Puanı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926770">
        <w:trPr>
          <w:trHeight w:val="824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Bitlis Eren Üniversitesinde Göreve Başlama Tarihi</w:t>
            </w:r>
          </w:p>
        </w:tc>
        <w:tc>
          <w:tcPr>
            <w:tcW w:w="4667" w:type="dxa"/>
            <w:vAlign w:val="center"/>
          </w:tcPr>
          <w:p w:rsidR="002575D1" w:rsidRPr="007E3CBB" w:rsidRDefault="00DB5744" w:rsidP="00DB57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...../..…../………...</w:t>
            </w:r>
          </w:p>
        </w:tc>
      </w:tr>
    </w:tbl>
    <w:p w:rsidR="00F56BD8" w:rsidRDefault="00F56BD8" w:rsidP="002575D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</w:pPr>
    </w:p>
    <w:p w:rsidR="00926770" w:rsidRDefault="00B95E17" w:rsidP="00F56BD8">
      <w:pPr>
        <w:spacing w:after="0" w:line="240" w:lineRule="auto"/>
        <w:ind w:left="-794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</w:p>
    <w:p w:rsidR="00926770" w:rsidRDefault="00926770" w:rsidP="00F56BD8">
      <w:pPr>
        <w:spacing w:after="0" w:line="240" w:lineRule="auto"/>
        <w:ind w:left="-794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2575D1" w:rsidRPr="00F56BD8" w:rsidRDefault="00F56BD8" w:rsidP="00F56BD8">
      <w:pPr>
        <w:spacing w:after="0" w:line="240" w:lineRule="auto"/>
        <w:ind w:left="-794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56BD8">
        <w:rPr>
          <w:rFonts w:ascii="Cambria" w:eastAsia="Times New Roman" w:hAnsi="Cambria" w:cs="Times New Roman"/>
          <w:noProof/>
          <w:sz w:val="20"/>
          <w:szCs w:val="24"/>
          <w:lang w:eastAsia="tr-TR"/>
        </w:rPr>
        <w:t>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B86CF7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Başvuru </w:t>
      </w:r>
      <w:r w:rsidR="008823A2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Formunun Bilgisayar Ortamında Doldurulması Gereklidir. </w:t>
      </w:r>
    </w:p>
    <w:p w:rsidR="00B95E17" w:rsidRDefault="00F56BD8" w:rsidP="00F56BD8">
      <w:pPr>
        <w:spacing w:after="0" w:line="240" w:lineRule="auto"/>
        <w:ind w:left="-680"/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24"/>
          <w:lang w:eastAsia="tr-TR"/>
        </w:rPr>
        <w:t xml:space="preserve"> </w:t>
      </w:r>
      <w:r w:rsidRPr="00F56BD8">
        <w:rPr>
          <w:rFonts w:ascii="Cambria" w:eastAsia="Times New Roman" w:hAnsi="Cambria" w:cs="Times New Roman"/>
          <w:noProof/>
          <w:sz w:val="20"/>
          <w:szCs w:val="24"/>
          <w:lang w:eastAsia="tr-TR"/>
        </w:rPr>
        <w:t>⦿</w:t>
      </w:r>
      <w:r>
        <w:rPr>
          <w:rFonts w:ascii="Cambria" w:eastAsia="Times New Roman" w:hAnsi="Cambria" w:cs="Times New Roman"/>
          <w:noProof/>
          <w:sz w:val="20"/>
          <w:szCs w:val="24"/>
          <w:lang w:eastAsia="tr-TR"/>
        </w:rPr>
        <w:t xml:space="preserve"> </w:t>
      </w:r>
      <w:r w:rsidR="00B95E17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Dijital Resim Kullanılabilir. Siyah-Beyaz Çıktı Kabul Edilmektedir</w:t>
      </w:r>
      <w:r w:rsidR="00B95E17"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  <w:t xml:space="preserve">.  </w:t>
      </w:r>
    </w:p>
    <w:p w:rsidR="00D14CD1" w:rsidRDefault="00D14C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926770" w:rsidRDefault="00A14ACD" w:rsidP="00292DB0">
      <w:pPr>
        <w:tabs>
          <w:tab w:val="left" w:pos="667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                                                                                          </w:t>
      </w:r>
    </w:p>
    <w:p w:rsidR="00926770" w:rsidRDefault="00926770" w:rsidP="00292DB0">
      <w:pPr>
        <w:tabs>
          <w:tab w:val="left" w:pos="667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2575D1" w:rsidRPr="002575D1" w:rsidRDefault="00926770" w:rsidP="00292DB0">
      <w:pPr>
        <w:tabs>
          <w:tab w:val="left" w:pos="667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ab/>
      </w:r>
      <w:r w:rsidR="002575D1" w:rsidRPr="002575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BAŞVURU SAHİBİ                                                         </w:t>
      </w:r>
    </w:p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D14CD1" w:rsidRDefault="00D14C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282E91" w:rsidRPr="00292DB0" w:rsidRDefault="00A14ACD" w:rsidP="007E3CBB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Cs w:val="24"/>
        </w:rPr>
      </w:pPr>
      <w:r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                                                              </w:t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DB5744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</w:t>
      </w:r>
      <w:r w:rsidR="00926770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                            </w:t>
      </w:r>
      <w:r w:rsidR="00DB5744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</w:t>
      </w:r>
      <w:r w:rsidR="002575D1" w:rsidRPr="00292DB0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(Tarih –İmza)                                                                                     </w:t>
      </w:r>
    </w:p>
    <w:sectPr w:rsidR="00282E91" w:rsidRPr="00292DB0" w:rsidSect="00926770">
      <w:headerReference w:type="even" r:id="rId8"/>
      <w:headerReference w:type="default" r:id="rId9"/>
      <w:headerReference w:type="first" r:id="rId10"/>
      <w:pgSz w:w="11906" w:h="16838"/>
      <w:pgMar w:top="1134" w:right="1418" w:bottom="851" w:left="1418" w:header="1020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23" w:rsidRDefault="00063923" w:rsidP="00B41AC6">
      <w:pPr>
        <w:spacing w:after="0" w:line="240" w:lineRule="auto"/>
      </w:pPr>
      <w:r>
        <w:separator/>
      </w:r>
    </w:p>
  </w:endnote>
  <w:endnote w:type="continuationSeparator" w:id="0">
    <w:p w:rsidR="00063923" w:rsidRDefault="00063923" w:rsidP="00B4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23" w:rsidRDefault="00063923" w:rsidP="00B41AC6">
      <w:pPr>
        <w:spacing w:after="0" w:line="240" w:lineRule="auto"/>
      </w:pPr>
      <w:r>
        <w:separator/>
      </w:r>
    </w:p>
  </w:footnote>
  <w:footnote w:type="continuationSeparator" w:id="0">
    <w:p w:rsidR="00063923" w:rsidRDefault="00063923" w:rsidP="00B41AC6">
      <w:pPr>
        <w:spacing w:after="0" w:line="240" w:lineRule="auto"/>
      </w:pPr>
      <w:r>
        <w:continuationSeparator/>
      </w:r>
    </w:p>
  </w:footnote>
  <w:footnote w:id="1">
    <w:p w:rsidR="00DB5744" w:rsidRDefault="00DB5744">
      <w:pPr>
        <w:pStyle w:val="DipnotMetni"/>
      </w:pPr>
      <w:r>
        <w:rPr>
          <w:rStyle w:val="DipnotBavurusu"/>
        </w:rPr>
        <w:footnoteRef/>
      </w:r>
      <w:r>
        <w:t xml:space="preserve"> Sadece YDS, YÖKDİL ve Kurumumuz Tarafından Yapılan Yabancı Dil Belgesi Kabul Edilmektedir.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24" w:rsidRDefault="0006392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20" o:spid="_x0000_s2050" type="#_x0000_t75" style="position:absolute;margin-left:0;margin-top:0;width:453.55pt;height:513.2pt;z-index:-251657216;mso-position-horizontal:center;mso-position-horizontal-relative:margin;mso-position-vertical:center;mso-position-vertical-relative:margin" o:allowincell="f">
          <v:imagedata r:id="rId1" o:title="logo_kucuk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C6" w:rsidRDefault="00926770">
    <w:pPr>
      <w:pStyle w:val="stBilgi"/>
    </w:pPr>
    <w:r>
      <w:rPr>
        <w:bCs/>
        <w:noProof/>
        <w:sz w:val="16"/>
        <w:lang w:eastAsia="tr-TR"/>
      </w:rPr>
      <w:drawing>
        <wp:anchor distT="0" distB="0" distL="114300" distR="114300" simplePos="0" relativeHeight="251662336" behindDoc="0" locked="0" layoutInCell="1" allowOverlap="1" wp14:anchorId="43CB1218" wp14:editId="608209E5">
          <wp:simplePos x="0" y="0"/>
          <wp:positionH relativeFrom="column">
            <wp:posOffset>1580515</wp:posOffset>
          </wp:positionH>
          <wp:positionV relativeFrom="paragraph">
            <wp:posOffset>-76200</wp:posOffset>
          </wp:positionV>
          <wp:extent cx="2357120" cy="885825"/>
          <wp:effectExtent l="0" t="0" r="5080" b="9525"/>
          <wp:wrapThrough wrapText="bothSides">
            <wp:wrapPolygon edited="0">
              <wp:start x="0" y="0"/>
              <wp:lineTo x="0" y="21368"/>
              <wp:lineTo x="21472" y="21368"/>
              <wp:lineTo x="21472" y="0"/>
              <wp:lineTo x="0" y="0"/>
            </wp:wrapPolygon>
          </wp:wrapThrough>
          <wp:docPr id="3" name="Resim 3" descr="C:\Users\lenova\Desktop\ERASMU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a\Desktop\ERASMUS_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" b="22377"/>
                  <a:stretch/>
                </pic:blipFill>
                <pic:spPr bwMode="auto">
                  <a:xfrm>
                    <a:off x="0" y="0"/>
                    <a:ext cx="23571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16"/>
        <w:lang w:eastAsia="tr-TR"/>
      </w:rPr>
      <w:drawing>
        <wp:anchor distT="0" distB="0" distL="114300" distR="114300" simplePos="0" relativeHeight="251663360" behindDoc="0" locked="0" layoutInCell="1" allowOverlap="1" wp14:anchorId="2BC54421" wp14:editId="49D36634">
          <wp:simplePos x="0" y="0"/>
          <wp:positionH relativeFrom="column">
            <wp:posOffset>-471805</wp:posOffset>
          </wp:positionH>
          <wp:positionV relativeFrom="paragraph">
            <wp:posOffset>-76200</wp:posOffset>
          </wp:positionV>
          <wp:extent cx="1289685" cy="971550"/>
          <wp:effectExtent l="0" t="0" r="5715" b="0"/>
          <wp:wrapThrough wrapText="bothSides">
            <wp:wrapPolygon edited="0">
              <wp:start x="0" y="0"/>
              <wp:lineTo x="0" y="21176"/>
              <wp:lineTo x="21377" y="21176"/>
              <wp:lineTo x="21377" y="0"/>
              <wp:lineTo x="0" y="0"/>
            </wp:wrapPolygon>
          </wp:wrapThrough>
          <wp:docPr id="2" name="Resim 5" descr="C:\Users\VORS.BEU\Desktop\ab_bakanligi_yaz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ORS.BEU\Desktop\ab_bakanligi_yazil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16"/>
        <w:lang w:eastAsia="tr-TR"/>
      </w:rPr>
      <w:drawing>
        <wp:anchor distT="0" distB="0" distL="114300" distR="114300" simplePos="0" relativeHeight="251661312" behindDoc="0" locked="0" layoutInCell="1" allowOverlap="1" wp14:anchorId="4E04A5EB" wp14:editId="235DF7B9">
          <wp:simplePos x="0" y="0"/>
          <wp:positionH relativeFrom="column">
            <wp:posOffset>4603115</wp:posOffset>
          </wp:positionH>
          <wp:positionV relativeFrom="paragraph">
            <wp:posOffset>-76200</wp:posOffset>
          </wp:positionV>
          <wp:extent cx="1601470" cy="838200"/>
          <wp:effectExtent l="0" t="0" r="0" b="0"/>
          <wp:wrapThrough wrapText="bothSides">
            <wp:wrapPolygon edited="0">
              <wp:start x="0" y="0"/>
              <wp:lineTo x="0" y="21109"/>
              <wp:lineTo x="21326" y="21109"/>
              <wp:lineTo x="21326" y="0"/>
              <wp:lineTo x="0" y="0"/>
            </wp:wrapPolygon>
          </wp:wrapThrough>
          <wp:docPr id="1" name="Resim 1" descr="C:\Users\SCBULUT\Desktop\u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CBULUT\Desktop\ua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92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21" o:spid="_x0000_s2051" type="#_x0000_t75" style="position:absolute;margin-left:0;margin-top:0;width:453.55pt;height:513.2pt;z-index:-251656192;mso-position-horizontal:center;mso-position-horizontal-relative:margin;mso-position-vertical:center;mso-position-vertical-relative:margin" o:allowincell="f">
          <v:imagedata r:id="rId4" o:title="logo_kucuk_png" gain="19661f" blacklevel="22938f"/>
          <w10:wrap anchorx="margin" anchory="margin"/>
        </v:shape>
      </w:pict>
    </w:r>
  </w:p>
  <w:p w:rsidR="00B41AC6" w:rsidRDefault="00B41A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24" w:rsidRDefault="0006392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19" o:spid="_x0000_s2049" type="#_x0000_t75" style="position:absolute;margin-left:0;margin-top:0;width:453.55pt;height:513.2pt;z-index:-251658240;mso-position-horizontal:center;mso-position-horizontal-relative:margin;mso-position-vertical:center;mso-position-vertical-relative:margin" o:allowincell="f">
          <v:imagedata r:id="rId1" o:title="logo_kucuk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C"/>
    <w:rsid w:val="00044EEA"/>
    <w:rsid w:val="00054D0D"/>
    <w:rsid w:val="00063923"/>
    <w:rsid w:val="00095ED6"/>
    <w:rsid w:val="000B4DEE"/>
    <w:rsid w:val="00121F1D"/>
    <w:rsid w:val="00142B06"/>
    <w:rsid w:val="001541AD"/>
    <w:rsid w:val="00156F27"/>
    <w:rsid w:val="001D0348"/>
    <w:rsid w:val="002029D7"/>
    <w:rsid w:val="002575D1"/>
    <w:rsid w:val="00282E91"/>
    <w:rsid w:val="00292DB0"/>
    <w:rsid w:val="00294828"/>
    <w:rsid w:val="00297F07"/>
    <w:rsid w:val="002A0EF1"/>
    <w:rsid w:val="002F502E"/>
    <w:rsid w:val="003F6488"/>
    <w:rsid w:val="00433131"/>
    <w:rsid w:val="00451E3A"/>
    <w:rsid w:val="0045479A"/>
    <w:rsid w:val="00463F70"/>
    <w:rsid w:val="00495D2E"/>
    <w:rsid w:val="004B1590"/>
    <w:rsid w:val="00550F89"/>
    <w:rsid w:val="00593472"/>
    <w:rsid w:val="005F5A5B"/>
    <w:rsid w:val="006A4AD8"/>
    <w:rsid w:val="006B0D27"/>
    <w:rsid w:val="006C56DE"/>
    <w:rsid w:val="007158D9"/>
    <w:rsid w:val="007309AE"/>
    <w:rsid w:val="00796F71"/>
    <w:rsid w:val="007972B7"/>
    <w:rsid w:val="007A5969"/>
    <w:rsid w:val="007D3B78"/>
    <w:rsid w:val="007E3CBB"/>
    <w:rsid w:val="00810370"/>
    <w:rsid w:val="008823A2"/>
    <w:rsid w:val="00884467"/>
    <w:rsid w:val="008E6863"/>
    <w:rsid w:val="00926770"/>
    <w:rsid w:val="00981628"/>
    <w:rsid w:val="009A2864"/>
    <w:rsid w:val="009B188C"/>
    <w:rsid w:val="009F5515"/>
    <w:rsid w:val="00A14ACD"/>
    <w:rsid w:val="00A321F5"/>
    <w:rsid w:val="00A3456F"/>
    <w:rsid w:val="00A945AA"/>
    <w:rsid w:val="00AA2322"/>
    <w:rsid w:val="00AD24A4"/>
    <w:rsid w:val="00AE7CBB"/>
    <w:rsid w:val="00AF6A05"/>
    <w:rsid w:val="00B001A9"/>
    <w:rsid w:val="00B41AC6"/>
    <w:rsid w:val="00B44C19"/>
    <w:rsid w:val="00B55D02"/>
    <w:rsid w:val="00B777DF"/>
    <w:rsid w:val="00B86CF7"/>
    <w:rsid w:val="00B92625"/>
    <w:rsid w:val="00B95E17"/>
    <w:rsid w:val="00B96EB5"/>
    <w:rsid w:val="00BD1537"/>
    <w:rsid w:val="00BF03A8"/>
    <w:rsid w:val="00CF55DE"/>
    <w:rsid w:val="00D14CD1"/>
    <w:rsid w:val="00D25979"/>
    <w:rsid w:val="00D414BD"/>
    <w:rsid w:val="00D54A4E"/>
    <w:rsid w:val="00D70258"/>
    <w:rsid w:val="00D82E3E"/>
    <w:rsid w:val="00D93D48"/>
    <w:rsid w:val="00DA3222"/>
    <w:rsid w:val="00DB5744"/>
    <w:rsid w:val="00DD4208"/>
    <w:rsid w:val="00E14800"/>
    <w:rsid w:val="00E34E22"/>
    <w:rsid w:val="00E41D9E"/>
    <w:rsid w:val="00E50289"/>
    <w:rsid w:val="00E74124"/>
    <w:rsid w:val="00EB0BAA"/>
    <w:rsid w:val="00ED0202"/>
    <w:rsid w:val="00F335A0"/>
    <w:rsid w:val="00F56BD8"/>
    <w:rsid w:val="00F61F38"/>
    <w:rsid w:val="00FF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7E4AC"/>
  <w15:docId w15:val="{642ADD07-FA98-4C67-90E7-32376FE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AC6"/>
  </w:style>
  <w:style w:type="paragraph" w:styleId="AltBilgi">
    <w:name w:val="footer"/>
    <w:basedOn w:val="Normal"/>
    <w:link w:val="AltBilgiChar"/>
    <w:uiPriority w:val="99"/>
    <w:unhideWhenUsed/>
    <w:rsid w:val="00B4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AC6"/>
  </w:style>
  <w:style w:type="paragraph" w:styleId="BalonMetni">
    <w:name w:val="Balloon Text"/>
    <w:basedOn w:val="Normal"/>
    <w:link w:val="BalonMetniChar"/>
    <w:uiPriority w:val="99"/>
    <w:semiHidden/>
    <w:unhideWhenUsed/>
    <w:rsid w:val="00B4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A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6CF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95E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5E1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5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FE1B-116F-4F03-9A12-ED7FB8B2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</cp:revision>
  <cp:lastPrinted>2018-09-21T14:47:00Z</cp:lastPrinted>
  <dcterms:created xsi:type="dcterms:W3CDTF">2019-12-23T12:13:00Z</dcterms:created>
  <dcterms:modified xsi:type="dcterms:W3CDTF">2019-12-23T12:13:00Z</dcterms:modified>
</cp:coreProperties>
</file>