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 w:themeColor="accent5" w:themeTint="66">
    <v:background id="_x0000_s1025" o:bwmode="white" fillcolor="#b6dde8 [1304]">
      <v:fill r:id="rId3" o:title="%5" type="pattern"/>
    </v:background>
  </w:background>
  <w:body>
    <w:p w:rsidR="004B1590" w:rsidRDefault="004B1590" w:rsidP="00292DB0">
      <w:pPr>
        <w:spacing w:after="0"/>
      </w:pPr>
    </w:p>
    <w:p w:rsidR="002575D1" w:rsidRPr="00DB5744" w:rsidRDefault="002575D1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>BİTLİS EREN ÜNİVERSİTESİ</w:t>
      </w:r>
    </w:p>
    <w:p w:rsidR="00DB5744" w:rsidRPr="00DB5744" w:rsidRDefault="00D70258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>2019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 ERASMUS</w:t>
      </w:r>
      <w:r w:rsidR="002575D1" w:rsidRPr="00B777DF">
        <w:rPr>
          <w:rFonts w:ascii="Bauhaus 93" w:eastAsia="Times New Roman" w:hAnsi="Bauhaus 93" w:cs="Times New Roman"/>
          <w:noProof/>
          <w:sz w:val="28"/>
          <w:szCs w:val="24"/>
          <w:lang w:val="en-US" w:eastAsia="tr-TR"/>
        </w:rPr>
        <w:t>+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 </w:t>
      </w:r>
      <w:r w:rsidR="00DB5744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AKADEMİK VE İDARİ 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PERSONEL </w:t>
      </w:r>
    </w:p>
    <w:p w:rsidR="002575D1" w:rsidRPr="00DB5744" w:rsidRDefault="00DB5744" w:rsidP="002575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</w:pPr>
      <w:r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EĞİTİM ALMA DERS VERME </w:t>
      </w:r>
      <w:r w:rsidR="002575D1" w:rsidRPr="00DB5744"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HAREKETLİLİĞİ </w:t>
      </w:r>
    </w:p>
    <w:p w:rsidR="002575D1" w:rsidRPr="002575D1" w:rsidRDefault="00D70258" w:rsidP="00D7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tr-TR"/>
        </w:rPr>
        <w:t xml:space="preserve">BAŞVURU FORMU </w:t>
      </w:r>
      <w:bookmarkStart w:id="0" w:name="_GoBack"/>
      <w:bookmarkEnd w:id="0"/>
    </w:p>
    <w:p w:rsidR="002575D1" w:rsidRPr="002575D1" w:rsidRDefault="007E3CBB" w:rsidP="00B777DF">
      <w:pPr>
        <w:spacing w:after="0" w:line="240" w:lineRule="auto"/>
        <w:ind w:left="-510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Başvuru</w:t>
      </w:r>
      <w:r w:rsidR="002575D1" w:rsidRPr="002575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Bilgiler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4667"/>
      </w:tblGrid>
      <w:tr w:rsidR="002575D1" w:rsidRPr="007E3CBB" w:rsidTr="00B777DF">
        <w:trPr>
          <w:trHeight w:val="487"/>
        </w:trPr>
        <w:tc>
          <w:tcPr>
            <w:tcW w:w="3413" w:type="dxa"/>
            <w:vAlign w:val="center"/>
          </w:tcPr>
          <w:p w:rsidR="002575D1" w:rsidRPr="007E3CBB" w:rsidRDefault="002575D1" w:rsidP="00B86CF7">
            <w:pPr>
              <w:spacing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Ünvanı</w:t>
            </w:r>
          </w:p>
        </w:tc>
        <w:tc>
          <w:tcPr>
            <w:tcW w:w="4667" w:type="dxa"/>
            <w:vAlign w:val="center"/>
          </w:tcPr>
          <w:p w:rsidR="002575D1" w:rsidRPr="007E3CBB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-1905</wp:posOffset>
                      </wp:positionV>
                      <wp:extent cx="1446530" cy="1741170"/>
                      <wp:effectExtent l="0" t="0" r="1270" b="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174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744" w:rsidRDefault="00DB5744" w:rsidP="00DB5744">
                                  <w:pPr>
                                    <w:jc w:val="center"/>
                                  </w:pPr>
                                </w:p>
                                <w:p w:rsidR="00DB5744" w:rsidRDefault="00DB5744" w:rsidP="00DB5744">
                                  <w:pPr>
                                    <w:jc w:val="center"/>
                                  </w:pPr>
                                </w:p>
                                <w:p w:rsidR="00DB5744" w:rsidRPr="00DB5744" w:rsidRDefault="00DB5744" w:rsidP="00DB5744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B5744">
                                    <w:rPr>
                                      <w:color w:val="A6A6A6" w:themeColor="background1" w:themeShade="A6"/>
                                    </w:rPr>
                                    <w:t>Dijital Resim Kabul Edilmektedir.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232.7pt;margin-top:-.15pt;width:113.9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">
                      <v:textbox>
                        <w:txbxContent>
                          <w:p w:rsidR="00DB5744" w:rsidRDefault="00DB5744" w:rsidP="00DB5744">
                            <w:pPr>
                              <w:jc w:val="center"/>
                            </w:pPr>
                          </w:p>
                          <w:p w:rsidR="00DB5744" w:rsidRDefault="00DB5744" w:rsidP="00DB5744">
                            <w:pPr>
                              <w:jc w:val="center"/>
                            </w:pPr>
                          </w:p>
                          <w:p w:rsidR="00DB5744" w:rsidRPr="00DB5744" w:rsidRDefault="00DB5744" w:rsidP="00DB5744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B5744">
                              <w:rPr>
                                <w:color w:val="A6A6A6" w:themeColor="background1" w:themeShade="A6"/>
                              </w:rPr>
                              <w:t>Dijital Resim Kabul Edilmektedir.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75D1" w:rsidRPr="007E3CBB" w:rsidTr="00B777DF">
        <w:trPr>
          <w:trHeight w:val="422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40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TC Kimlik </w:t>
            </w:r>
            <w:r w:rsidR="00DB5744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421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Doğum Yeri</w:t>
            </w:r>
            <w:r w:rsidR="00D14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ve Tarihi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Cep Tel</w:t>
            </w:r>
            <w:r w:rsidR="007E3CBB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efon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DB5744" w:rsidP="00DB57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595959" w:themeColor="text1" w:themeTint="A6"/>
                <w:sz w:val="20"/>
                <w:szCs w:val="24"/>
                <w:lang w:eastAsia="tr-TR"/>
              </w:rPr>
              <w:t xml:space="preserve">– 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Posta 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Birimi/Fakülte/YO/MYO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Erasmus </w:t>
            </w:r>
            <w:r w:rsidR="00B777DF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Programından Daha Önce Faydalandı Mı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667" w:type="dxa"/>
            <w:vAlign w:val="center"/>
          </w:tcPr>
          <w:p w:rsidR="002575D1" w:rsidRPr="007E3CBB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37465</wp:posOffset>
                      </wp:positionV>
                      <wp:extent cx="160655" cy="145415"/>
                      <wp:effectExtent l="0" t="0" r="0" b="698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27F7" id="Dikdörtgen 9" o:spid="_x0000_s1026" style="position:absolute;margin-left:189.7pt;margin-top:2.95pt;width:12.65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45085</wp:posOffset>
                      </wp:positionV>
                      <wp:extent cx="160655" cy="145415"/>
                      <wp:effectExtent l="0" t="0" r="0" b="698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E942" id="Dikdörtgen 10" o:spid="_x0000_s1026" style="position:absolute;margin-left:34.15pt;margin-top:3.55pt;width:12.6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"/>
                  </w:pict>
                </mc:Fallback>
              </mc:AlternateConten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Evet                                         Hayır </w:t>
            </w:r>
          </w:p>
        </w:tc>
      </w:tr>
      <w:tr w:rsidR="00B95E17" w:rsidRPr="007E3CBB" w:rsidTr="00B777DF">
        <w:trPr>
          <w:trHeight w:val="340"/>
        </w:trPr>
        <w:tc>
          <w:tcPr>
            <w:tcW w:w="3413" w:type="dxa"/>
            <w:vAlign w:val="center"/>
          </w:tcPr>
          <w:p w:rsidR="00B95E17" w:rsidRDefault="00B95E17" w:rsidP="00B95E1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Faydalanılan Tarih Aralığı</w:t>
            </w:r>
            <w:r>
              <w:rPr>
                <w:rStyle w:val="DipnotBavurusu"/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ootnoteReference w:id="1"/>
            </w:r>
          </w:p>
        </w:tc>
        <w:tc>
          <w:tcPr>
            <w:tcW w:w="4667" w:type="dxa"/>
            <w:vAlign w:val="center"/>
          </w:tcPr>
          <w:p w:rsidR="00B95E17" w:rsidRDefault="00B95E17" w:rsidP="00DB57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…../…./201…</w:t>
            </w:r>
            <w:r w:rsidR="00DB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color w:val="595959" w:themeColor="text1" w:themeTint="A6"/>
                <w:sz w:val="20"/>
                <w:szCs w:val="24"/>
                <w:lang w:eastAsia="tr-TR"/>
              </w:rPr>
              <w:t>–</w:t>
            </w:r>
            <w:r w:rsidR="00DB5744">
              <w:rPr>
                <w:rFonts w:ascii="Times New Roman" w:eastAsia="Times New Roman" w:hAnsi="Times New Roman" w:cs="Times New Roman"/>
                <w:bCs/>
                <w:i/>
                <w:noProof/>
                <w:color w:val="595959" w:themeColor="text1" w:themeTint="A6"/>
                <w:sz w:val="20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…../….</w:t>
            </w:r>
            <w:r w:rsidR="00DB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/</w:t>
            </w:r>
            <w:r w:rsidR="00DB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201…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14C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D14CD1" w:rsidRPr="007E3CBB" w:rsidRDefault="00D14CD1" w:rsidP="00D14C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Erasmus+ KA103 </w:t>
            </w:r>
            <w:r w:rsidR="00DB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Kapsamında İkili Anlaşmanız Oldu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mu ?</w:t>
            </w:r>
          </w:p>
        </w:tc>
        <w:tc>
          <w:tcPr>
            <w:tcW w:w="4667" w:type="dxa"/>
            <w:vAlign w:val="center"/>
          </w:tcPr>
          <w:p w:rsidR="00D14CD1" w:rsidRPr="007E3CBB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2426335</wp:posOffset>
                      </wp:positionH>
                      <wp:positionV relativeFrom="paragraph">
                        <wp:posOffset>59055</wp:posOffset>
                      </wp:positionV>
                      <wp:extent cx="160655" cy="145415"/>
                      <wp:effectExtent l="0" t="0" r="0" b="698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EFCE5" id="Dikdörtgen 13" o:spid="_x0000_s1026" style="position:absolute;margin-left:191.05pt;margin-top:4.65pt;width:12.65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37465</wp:posOffset>
                      </wp:positionV>
                      <wp:extent cx="160655" cy="145415"/>
                      <wp:effectExtent l="0" t="0" r="0" b="698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7E08" id="Dikdörtgen 12" o:spid="_x0000_s1026" style="position:absolute;margin-left:33.1pt;margin-top:2.95pt;width:12.65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"/>
                  </w:pict>
                </mc:Fallback>
              </mc:AlternateContent>
            </w:r>
            <w:r w:rsidR="00D14CD1" w:rsidRPr="00D14C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Evet                                          Hayır</w:t>
            </w:r>
          </w:p>
        </w:tc>
      </w:tr>
      <w:tr w:rsidR="002575D1" w:rsidRPr="007E3CBB" w:rsidTr="00B777DF">
        <w:trPr>
          <w:trHeight w:val="549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Davet </w:t>
            </w:r>
            <w:r w:rsidR="00DB5744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Mektubu Var Mı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4667" w:type="dxa"/>
            <w:vAlign w:val="center"/>
          </w:tcPr>
          <w:p w:rsidR="002575D1" w:rsidRPr="007E3CBB" w:rsidRDefault="00D70258" w:rsidP="007E3C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11430</wp:posOffset>
                      </wp:positionV>
                      <wp:extent cx="160655" cy="145415"/>
                      <wp:effectExtent l="0" t="0" r="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25EDE" id="Dikdörtgen 8" o:spid="_x0000_s1026" style="position:absolute;margin-left:189.1pt;margin-top:.9pt;width:12.65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42545</wp:posOffset>
                      </wp:positionV>
                      <wp:extent cx="160655" cy="145415"/>
                      <wp:effectExtent l="0" t="0" r="0" b="698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C5AE3" id="Dikdörtgen 7" o:spid="_x0000_s1026" style="position:absolute;margin-left:33.85pt;margin-top:3.35pt;width:12.6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"/>
                  </w:pict>
                </mc:Fallback>
              </mc:AlternateConten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Evet                                          Hayır </w:t>
            </w:r>
          </w:p>
        </w:tc>
      </w:tr>
      <w:tr w:rsidR="002575D1" w:rsidRPr="007E3CBB" w:rsidTr="00B777DF">
        <w:trPr>
          <w:trHeight w:val="477"/>
        </w:trPr>
        <w:tc>
          <w:tcPr>
            <w:tcW w:w="3413" w:type="dxa"/>
            <w:vAlign w:val="center"/>
          </w:tcPr>
          <w:p w:rsidR="002575D1" w:rsidRPr="007E3CBB" w:rsidRDefault="007E3CBB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Engelli Aday,  Gazi Personel </w: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ile 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Şehit </w: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ve </w:t>
            </w: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Gazi Yakını Personel Başvurusu</w:t>
            </w:r>
          </w:p>
        </w:tc>
        <w:tc>
          <w:tcPr>
            <w:tcW w:w="4667" w:type="dxa"/>
            <w:vAlign w:val="center"/>
          </w:tcPr>
          <w:p w:rsidR="00B777DF" w:rsidRDefault="00B777DF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tr-TR"/>
              </w:rPr>
            </w:pPr>
          </w:p>
          <w:p w:rsidR="00B777DF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15240</wp:posOffset>
                      </wp:positionV>
                      <wp:extent cx="160655" cy="145415"/>
                      <wp:effectExtent l="0" t="0" r="0" b="6985"/>
                      <wp:wrapNone/>
                      <wp:docPr id="5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2B96B" id="Dikdörtgen 4" o:spid="_x0000_s1026" style="position:absolute;margin-left:212.75pt;margin-top:1.2pt;width:12.65pt;height: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7620</wp:posOffset>
                      </wp:positionV>
                      <wp:extent cx="160655" cy="145415"/>
                      <wp:effectExtent l="0" t="0" r="0" b="698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6E2A" id="Dikdörtgen 6" o:spid="_x0000_s1026" style="position:absolute;margin-left:71.95pt;margin-top:.6pt;width:12.6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"/>
                  </w:pict>
                </mc:Fallback>
              </mc:AlternateConten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Engelli </w:t>
            </w:r>
            <w:r w:rsidR="007E3CBB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Aday              </w: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Şehit ve Gazi </w:t>
            </w:r>
            <w:r w:rsidR="007E3CBB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Yakını</w:t>
            </w:r>
            <w:r w:rsidR="00B777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2575D1" w:rsidRPr="00B777DF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6"/>
                <w:lang w:eastAsia="tr-TR"/>
              </w:rPr>
            </w:pPr>
          </w:p>
          <w:p w:rsidR="002575D1" w:rsidRPr="007E3CBB" w:rsidRDefault="00D70258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14605</wp:posOffset>
                      </wp:positionV>
                      <wp:extent cx="160655" cy="145415"/>
                      <wp:effectExtent l="0" t="0" r="0" b="6985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5CF3A" id="Dikdörtgen 2" o:spid="_x0000_s1026" style="position:absolute;margin-left:71.9pt;margin-top:1.15pt;width:12.65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"/>
                  </w:pict>
                </mc:Fallback>
              </mc:AlternateContent>
            </w:r>
            <w:r w:rsidR="002575D1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Gazi </w:t>
            </w:r>
            <w:r w:rsidR="007E3CBB"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Personel  </w:t>
            </w: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Gideceği Kurumun Adı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Gideceği Ülke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Yabancı Dil Sınav Türü</w:t>
            </w:r>
            <w:r w:rsidR="00DB5744">
              <w:rPr>
                <w:rStyle w:val="DipnotBavurusu"/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footnoteReference w:id="2"/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Yabancı Dil Puanı</w:t>
            </w:r>
          </w:p>
        </w:tc>
        <w:tc>
          <w:tcPr>
            <w:tcW w:w="4667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2575D1" w:rsidRPr="007E3CBB" w:rsidTr="00B777DF">
        <w:trPr>
          <w:trHeight w:val="340"/>
        </w:trPr>
        <w:tc>
          <w:tcPr>
            <w:tcW w:w="3413" w:type="dxa"/>
            <w:vAlign w:val="center"/>
          </w:tcPr>
          <w:p w:rsidR="002575D1" w:rsidRPr="007E3CBB" w:rsidRDefault="002575D1" w:rsidP="002575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E3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Bitlis Eren Üniversitesinde Göreve Başlama Tarihi</w:t>
            </w:r>
          </w:p>
        </w:tc>
        <w:tc>
          <w:tcPr>
            <w:tcW w:w="4667" w:type="dxa"/>
            <w:vAlign w:val="center"/>
          </w:tcPr>
          <w:p w:rsidR="002575D1" w:rsidRPr="007E3CBB" w:rsidRDefault="00DB5744" w:rsidP="00DB574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...../..…../………...</w:t>
            </w:r>
          </w:p>
        </w:tc>
      </w:tr>
    </w:tbl>
    <w:p w:rsidR="00F56BD8" w:rsidRDefault="00F56BD8" w:rsidP="002575D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</w:pPr>
    </w:p>
    <w:p w:rsidR="002575D1" w:rsidRPr="00F56BD8" w:rsidRDefault="00B95E17" w:rsidP="00F56BD8">
      <w:pPr>
        <w:spacing w:after="0" w:line="240" w:lineRule="auto"/>
        <w:ind w:left="-794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F56BD8" w:rsidRPr="00F56BD8">
        <w:rPr>
          <w:rFonts w:ascii="Cambria" w:eastAsia="Times New Roman" w:hAnsi="Cambria" w:cs="Times New Roman"/>
          <w:noProof/>
          <w:sz w:val="20"/>
          <w:szCs w:val="24"/>
          <w:lang w:eastAsia="tr-TR"/>
        </w:rPr>
        <w:t>⦿</w:t>
      </w:r>
      <w:r w:rsid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B86CF7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Başvuru </w:t>
      </w:r>
      <w:r w:rsidR="008823A2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Formunun Bilgisayar Ortamında Doldurulması Gereklidir. </w:t>
      </w:r>
    </w:p>
    <w:p w:rsidR="00B95E17" w:rsidRDefault="00F56BD8" w:rsidP="00F56BD8">
      <w:pPr>
        <w:spacing w:after="0" w:line="240" w:lineRule="auto"/>
        <w:ind w:left="-680"/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24"/>
          <w:lang w:eastAsia="tr-TR"/>
        </w:rPr>
        <w:t xml:space="preserve"> </w:t>
      </w:r>
      <w:r w:rsidRPr="00F56BD8">
        <w:rPr>
          <w:rFonts w:ascii="Cambria" w:eastAsia="Times New Roman" w:hAnsi="Cambria" w:cs="Times New Roman"/>
          <w:noProof/>
          <w:sz w:val="20"/>
          <w:szCs w:val="24"/>
          <w:lang w:eastAsia="tr-TR"/>
        </w:rPr>
        <w:t>⦿</w:t>
      </w:r>
      <w:r>
        <w:rPr>
          <w:rFonts w:ascii="Cambria" w:eastAsia="Times New Roman" w:hAnsi="Cambria" w:cs="Times New Roman"/>
          <w:noProof/>
          <w:sz w:val="20"/>
          <w:szCs w:val="24"/>
          <w:lang w:eastAsia="tr-TR"/>
        </w:rPr>
        <w:t xml:space="preserve"> </w:t>
      </w:r>
      <w:r w:rsidR="00B95E17" w:rsidRPr="00F56BD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Dijital Resim Kullanılabilir. Siyah-Beyaz Çıktı Kabul Edilmektedir</w:t>
      </w:r>
      <w:r w:rsidR="00B95E17">
        <w:rPr>
          <w:rFonts w:ascii="Times New Roman" w:eastAsia="Times New Roman" w:hAnsi="Times New Roman" w:cs="Times New Roman"/>
          <w:i/>
          <w:noProof/>
          <w:sz w:val="24"/>
          <w:szCs w:val="24"/>
          <w:lang w:eastAsia="tr-TR"/>
        </w:rPr>
        <w:t xml:space="preserve">.  </w:t>
      </w:r>
    </w:p>
    <w:p w:rsidR="00D14CD1" w:rsidRDefault="00D14C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2575D1" w:rsidRPr="002575D1" w:rsidRDefault="00A14ACD" w:rsidP="00292DB0">
      <w:pPr>
        <w:tabs>
          <w:tab w:val="left" w:pos="6675"/>
        </w:tabs>
        <w:spacing w:after="12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                                                                                            </w:t>
      </w:r>
      <w:r w:rsidR="002575D1" w:rsidRPr="002575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 xml:space="preserve">BAŞVURU SAHİBİ                                                         </w:t>
      </w:r>
    </w:p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D14CD1" w:rsidRDefault="00D14CD1" w:rsidP="002575D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282E91" w:rsidRPr="00292DB0" w:rsidRDefault="00A14ACD" w:rsidP="007E3CBB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Cs w:val="24"/>
        </w:rPr>
      </w:pPr>
      <w:r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                                                              </w:t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B95E17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ab/>
      </w:r>
      <w:r w:rsidR="00DB5744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    </w:t>
      </w:r>
      <w:r w:rsidR="002575D1" w:rsidRPr="00292DB0">
        <w:rPr>
          <w:rFonts w:ascii="Times New Roman" w:eastAsia="Times New Roman" w:hAnsi="Times New Roman" w:cs="Times New Roman"/>
          <w:bCs/>
          <w:i/>
          <w:noProof/>
          <w:color w:val="595959" w:themeColor="text1" w:themeTint="A6"/>
          <w:sz w:val="20"/>
          <w:szCs w:val="24"/>
          <w:lang w:eastAsia="tr-TR"/>
        </w:rPr>
        <w:t xml:space="preserve">(Tarih –İmza)                                                                                     </w:t>
      </w:r>
    </w:p>
    <w:sectPr w:rsidR="00282E91" w:rsidRPr="00292DB0" w:rsidSect="00B777DF">
      <w:headerReference w:type="even" r:id="rId8"/>
      <w:headerReference w:type="default" r:id="rId9"/>
      <w:headerReference w:type="first" r:id="rId10"/>
      <w:pgSz w:w="11906" w:h="16838"/>
      <w:pgMar w:top="1134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63" w:rsidRDefault="008E6863" w:rsidP="00B41AC6">
      <w:pPr>
        <w:spacing w:after="0" w:line="240" w:lineRule="auto"/>
      </w:pPr>
      <w:r>
        <w:separator/>
      </w:r>
    </w:p>
  </w:endnote>
  <w:endnote w:type="continuationSeparator" w:id="0">
    <w:p w:rsidR="008E6863" w:rsidRDefault="008E6863" w:rsidP="00B4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63" w:rsidRDefault="008E6863" w:rsidP="00B41AC6">
      <w:pPr>
        <w:spacing w:after="0" w:line="240" w:lineRule="auto"/>
      </w:pPr>
      <w:r>
        <w:separator/>
      </w:r>
    </w:p>
  </w:footnote>
  <w:footnote w:type="continuationSeparator" w:id="0">
    <w:p w:rsidR="008E6863" w:rsidRDefault="008E6863" w:rsidP="00B41AC6">
      <w:pPr>
        <w:spacing w:after="0" w:line="240" w:lineRule="auto"/>
      </w:pPr>
      <w:r>
        <w:continuationSeparator/>
      </w:r>
    </w:p>
  </w:footnote>
  <w:footnote w:id="1">
    <w:p w:rsidR="00B95E17" w:rsidRDefault="00B95E17">
      <w:pPr>
        <w:pStyle w:val="DipnotMetni"/>
      </w:pPr>
      <w:r>
        <w:rPr>
          <w:rStyle w:val="DipnotBavurusu"/>
        </w:rPr>
        <w:footnoteRef/>
      </w:r>
      <w:r>
        <w:t xml:space="preserve"> Daha Önceden Erasmus Hareketliliğini Gerçekleştirdiği Tarih Aralığı İstenmektedir. Erasmus Hareketliliği Birden Fazla Yapılmışsa En Son Yapılmış Olan Hareketliliğin Tarihi İstenmektedir. </w:t>
      </w:r>
    </w:p>
  </w:footnote>
  <w:footnote w:id="2">
    <w:p w:rsidR="00DB5744" w:rsidRDefault="00DB5744">
      <w:pPr>
        <w:pStyle w:val="DipnotMetni"/>
      </w:pPr>
      <w:r>
        <w:rPr>
          <w:rStyle w:val="DipnotBavurusu"/>
        </w:rPr>
        <w:footnoteRef/>
      </w:r>
      <w:r>
        <w:t xml:space="preserve"> Sadece YDS, YÖKDİL ve Kurumumuz Tarafından Yapılan Yabancı Dil Belgesi Kabul Edilmektedir.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24" w:rsidRDefault="008E68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20" o:spid="_x0000_s2050" type="#_x0000_t75" style="position:absolute;margin-left:0;margin-top:0;width:453.55pt;height:513.2pt;z-index:-251657216;mso-position-horizontal:center;mso-position-horizontal-relative:margin;mso-position-vertical:center;mso-position-vertical-relative:margin" o:allowincell="f">
          <v:imagedata r:id="rId1" o:title="logo_kucuk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C6" w:rsidRDefault="00B777DF">
    <w:pPr>
      <w:pStyle w:val="stBilgi"/>
    </w:pPr>
    <w:r>
      <w:rPr>
        <w:bCs/>
        <w:noProof/>
        <w:sz w:val="16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-78740</wp:posOffset>
          </wp:positionV>
          <wp:extent cx="1019175" cy="533400"/>
          <wp:effectExtent l="19050" t="0" r="9525" b="0"/>
          <wp:wrapThrough wrapText="bothSides">
            <wp:wrapPolygon edited="0">
              <wp:start x="-404" y="0"/>
              <wp:lineTo x="-404" y="20829"/>
              <wp:lineTo x="21802" y="20829"/>
              <wp:lineTo x="21802" y="0"/>
              <wp:lineTo x="-404" y="0"/>
            </wp:wrapPolygon>
          </wp:wrapThrough>
          <wp:docPr id="1" name="Resim 1" descr="C:\Users\SCBULUT\Desktop\u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CBULUT\Desktop\u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noProof/>
        <w:sz w:val="16"/>
        <w:lang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-78740</wp:posOffset>
          </wp:positionV>
          <wp:extent cx="771525" cy="581025"/>
          <wp:effectExtent l="19050" t="0" r="9525" b="0"/>
          <wp:wrapThrough wrapText="bothSides">
            <wp:wrapPolygon edited="0">
              <wp:start x="-533" y="0"/>
              <wp:lineTo x="-533" y="21246"/>
              <wp:lineTo x="21867" y="21246"/>
              <wp:lineTo x="21867" y="0"/>
              <wp:lineTo x="-533" y="0"/>
            </wp:wrapPolygon>
          </wp:wrapThrough>
          <wp:docPr id="2" name="Resim 5" descr="C:\Users\VORS.BEU\Desktop\ab_bakanligi_yaz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ORS.BEU\Desktop\ab_bakanligi_yazil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noProof/>
        <w:sz w:val="16"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2157095</wp:posOffset>
          </wp:positionH>
          <wp:positionV relativeFrom="paragraph">
            <wp:posOffset>-78740</wp:posOffset>
          </wp:positionV>
          <wp:extent cx="1647825" cy="619125"/>
          <wp:effectExtent l="19050" t="0" r="9525" b="0"/>
          <wp:wrapThrough wrapText="bothSides">
            <wp:wrapPolygon edited="0">
              <wp:start x="-250" y="0"/>
              <wp:lineTo x="-250" y="21268"/>
              <wp:lineTo x="21725" y="21268"/>
              <wp:lineTo x="21725" y="0"/>
              <wp:lineTo x="-250" y="0"/>
            </wp:wrapPolygon>
          </wp:wrapThrough>
          <wp:docPr id="3" name="Resim 3" descr="C:\Users\lenova\Desktop\ERASMU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a\Desktop\ERASMUS_logo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" b="22377"/>
                  <a:stretch/>
                </pic:blipFill>
                <pic:spPr bwMode="auto">
                  <a:xfrm>
                    <a:off x="0" y="0"/>
                    <a:ext cx="1647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E6863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21" o:spid="_x0000_s2051" type="#_x0000_t75" style="position:absolute;margin-left:0;margin-top:0;width:453.55pt;height:513.2pt;z-index:-251656192;mso-position-horizontal:center;mso-position-horizontal-relative:margin;mso-position-vertical:center;mso-position-vertical-relative:margin" o:allowincell="f">
          <v:imagedata r:id="rId4" o:title="logo_kucuk_png" gain="19661f" blacklevel="22938f"/>
          <w10:wrap anchorx="margin" anchory="margin"/>
        </v:shape>
      </w:pict>
    </w:r>
  </w:p>
  <w:p w:rsidR="00B41AC6" w:rsidRDefault="00B41A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24" w:rsidRDefault="008E68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99019" o:spid="_x0000_s2049" type="#_x0000_t75" style="position:absolute;margin-left:0;margin-top:0;width:453.55pt;height:513.2pt;z-index:-251658240;mso-position-horizontal:center;mso-position-horizontal-relative:margin;mso-position-vertical:center;mso-position-vertical-relative:margin" o:allowincell="f">
          <v:imagedata r:id="rId1" o:title="logo_kucuk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8C"/>
    <w:rsid w:val="00044EEA"/>
    <w:rsid w:val="00054D0D"/>
    <w:rsid w:val="00095ED6"/>
    <w:rsid w:val="000B4DEE"/>
    <w:rsid w:val="00121F1D"/>
    <w:rsid w:val="00142B06"/>
    <w:rsid w:val="001541AD"/>
    <w:rsid w:val="00156F27"/>
    <w:rsid w:val="001D0348"/>
    <w:rsid w:val="002029D7"/>
    <w:rsid w:val="002575D1"/>
    <w:rsid w:val="00282E91"/>
    <w:rsid w:val="00292DB0"/>
    <w:rsid w:val="00294828"/>
    <w:rsid w:val="00297F07"/>
    <w:rsid w:val="002A0EF1"/>
    <w:rsid w:val="002F502E"/>
    <w:rsid w:val="003F6488"/>
    <w:rsid w:val="00433131"/>
    <w:rsid w:val="00451E3A"/>
    <w:rsid w:val="0045479A"/>
    <w:rsid w:val="00463F70"/>
    <w:rsid w:val="00495D2E"/>
    <w:rsid w:val="004B1590"/>
    <w:rsid w:val="00550F89"/>
    <w:rsid w:val="00593472"/>
    <w:rsid w:val="005F5A5B"/>
    <w:rsid w:val="006A4AD8"/>
    <w:rsid w:val="006B0D27"/>
    <w:rsid w:val="006C56DE"/>
    <w:rsid w:val="007158D9"/>
    <w:rsid w:val="007309AE"/>
    <w:rsid w:val="00796F71"/>
    <w:rsid w:val="007972B7"/>
    <w:rsid w:val="007A5969"/>
    <w:rsid w:val="007D3B78"/>
    <w:rsid w:val="007E3CBB"/>
    <w:rsid w:val="00810370"/>
    <w:rsid w:val="008823A2"/>
    <w:rsid w:val="00884467"/>
    <w:rsid w:val="008E6863"/>
    <w:rsid w:val="00981628"/>
    <w:rsid w:val="009A2864"/>
    <w:rsid w:val="009B188C"/>
    <w:rsid w:val="009F5515"/>
    <w:rsid w:val="00A14ACD"/>
    <w:rsid w:val="00A321F5"/>
    <w:rsid w:val="00A3456F"/>
    <w:rsid w:val="00A945AA"/>
    <w:rsid w:val="00AA2322"/>
    <w:rsid w:val="00AD24A4"/>
    <w:rsid w:val="00AE7CBB"/>
    <w:rsid w:val="00AF6A05"/>
    <w:rsid w:val="00B001A9"/>
    <w:rsid w:val="00B41AC6"/>
    <w:rsid w:val="00B44C19"/>
    <w:rsid w:val="00B55D02"/>
    <w:rsid w:val="00B777DF"/>
    <w:rsid w:val="00B86CF7"/>
    <w:rsid w:val="00B92625"/>
    <w:rsid w:val="00B95E17"/>
    <w:rsid w:val="00B96EB5"/>
    <w:rsid w:val="00BD1537"/>
    <w:rsid w:val="00BF03A8"/>
    <w:rsid w:val="00CF55DE"/>
    <w:rsid w:val="00D14CD1"/>
    <w:rsid w:val="00D25979"/>
    <w:rsid w:val="00D414BD"/>
    <w:rsid w:val="00D54A4E"/>
    <w:rsid w:val="00D70258"/>
    <w:rsid w:val="00D82E3E"/>
    <w:rsid w:val="00D93D48"/>
    <w:rsid w:val="00DA3222"/>
    <w:rsid w:val="00DB5744"/>
    <w:rsid w:val="00DD4208"/>
    <w:rsid w:val="00E14800"/>
    <w:rsid w:val="00E34E22"/>
    <w:rsid w:val="00E41D9E"/>
    <w:rsid w:val="00E50289"/>
    <w:rsid w:val="00E74124"/>
    <w:rsid w:val="00EB0BAA"/>
    <w:rsid w:val="00ED0202"/>
    <w:rsid w:val="00F335A0"/>
    <w:rsid w:val="00F56BD8"/>
    <w:rsid w:val="00F61F38"/>
    <w:rsid w:val="00FF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2E7D6D"/>
  <w15:docId w15:val="{642ADD07-FA98-4C67-90E7-32376FE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AC6"/>
  </w:style>
  <w:style w:type="paragraph" w:styleId="AltBilgi">
    <w:name w:val="footer"/>
    <w:basedOn w:val="Normal"/>
    <w:link w:val="AltBilgiChar"/>
    <w:uiPriority w:val="99"/>
    <w:unhideWhenUsed/>
    <w:rsid w:val="00B4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AC6"/>
  </w:style>
  <w:style w:type="paragraph" w:styleId="BalonMetni">
    <w:name w:val="Balloon Text"/>
    <w:basedOn w:val="Normal"/>
    <w:link w:val="BalonMetniChar"/>
    <w:uiPriority w:val="99"/>
    <w:semiHidden/>
    <w:unhideWhenUsed/>
    <w:rsid w:val="00B4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A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6CF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95E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95E1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95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D0CE-BC11-47A5-B23E-42BB90ED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4</cp:revision>
  <cp:lastPrinted>2018-09-21T14:47:00Z</cp:lastPrinted>
  <dcterms:created xsi:type="dcterms:W3CDTF">2019-11-15T07:59:00Z</dcterms:created>
  <dcterms:modified xsi:type="dcterms:W3CDTF">2019-11-15T12:38:00Z</dcterms:modified>
</cp:coreProperties>
</file>