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651"/>
        <w:gridCol w:w="2470"/>
        <w:gridCol w:w="2493"/>
        <w:gridCol w:w="2712"/>
      </w:tblGrid>
      <w:tr w:rsidR="004A12F3" w:rsidRPr="009339EC" w:rsidTr="004A12F3">
        <w:trPr>
          <w:trHeight w:val="67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6B33F" wp14:editId="7087867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-29210</wp:posOffset>
                      </wp:positionV>
                      <wp:extent cx="2028825" cy="352425"/>
                      <wp:effectExtent l="0" t="0" r="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9339E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36B33F" id="Rectangle 3" o:spid="_x0000_s1026" style="position:absolute;margin-left:58.65pt;margin-top:-2.3pt;width:15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Y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" filled="f" stroked="f">
                      <v:textbox>
                        <w:txbxContent>
                          <w:p w:rsidR="004A12F3" w:rsidRPr="009339EC" w:rsidRDefault="004A12F3" w:rsidP="009339E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  <w:sz w:val="22"/>
                <w:szCs w:val="22"/>
              </w:rPr>
              <w:t>Akademik Yıl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Pr="009339EC" w:rsidRDefault="004A12F3" w:rsidP="009339E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562A4" wp14:editId="7555FF7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-45720</wp:posOffset>
                      </wp:positionV>
                      <wp:extent cx="2028825" cy="352425"/>
                      <wp:effectExtent l="0" t="0" r="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4A12F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Tarih: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/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/201…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F7562A4" id="_x0000_s1027" style="position:absolute;left:0;text-align:left;margin-left:115.6pt;margin-top:-3.6pt;width:15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+3swIAALc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" filled="f" stroked="f">
                      <v:textbox>
                        <w:txbxContent>
                          <w:p w:rsidR="004A12F3" w:rsidRPr="009339EC" w:rsidRDefault="004A12F3" w:rsidP="004A12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Tarih: …. / …. /201…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</w:rPr>
              <w:t xml:space="preserve">Güz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9339EC">
              <w:rPr>
                <w:rFonts w:ascii="Arial" w:hAnsi="Arial" w:cs="Arial"/>
              </w:rPr>
              <w:t xml:space="preserve">   Bahar </w:t>
            </w:r>
            <w:r>
              <w:rPr>
                <w:rFonts w:ascii="Arial" w:hAnsi="Arial" w:cs="Arial"/>
              </w:rPr>
              <w:t xml:space="preserve">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Default="004A12F3" w:rsidP="000262FA">
            <w:pPr>
              <w:jc w:val="center"/>
              <w:rPr>
                <w:rFonts w:ascii="Arial" w:hAnsi="Arial" w:cs="Arial"/>
              </w:rPr>
            </w:pPr>
          </w:p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7D33" w:rsidRDefault="005E7D33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AA5E79" w:rsidRDefault="00AA5E79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0262FA" w:rsidRPr="009339EC" w:rsidRDefault="000262FA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I. Öğrenci Bilgileri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842"/>
        <w:gridCol w:w="2660"/>
      </w:tblGrid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Öğrenim Türü</w:t>
            </w:r>
            <w:r w:rsidRPr="009339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Öğrencinin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Adı - Soyadı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GSM: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Meslek Yüksekokul</w:t>
            </w:r>
            <w:r w:rsidR="0094000E">
              <w:rPr>
                <w:rFonts w:ascii="Arial" w:hAnsi="Arial" w:cs="Arial"/>
                <w:b/>
                <w:sz w:val="20"/>
                <w:szCs w:val="20"/>
              </w:rPr>
              <w:t>u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Bölüm/Program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rPr>
          <w:trHeight w:val="637"/>
        </w:trPr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62FA" w:rsidRDefault="000262FA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5E7D33" w:rsidRPr="009339EC" w:rsidRDefault="005E7D33" w:rsidP="00E53988">
      <w:pPr>
        <w:rPr>
          <w:rFonts w:ascii="Arial" w:hAnsi="Arial" w:cs="Arial"/>
          <w:b/>
        </w:rPr>
      </w:pPr>
    </w:p>
    <w:p w:rsidR="000262FA" w:rsidRPr="009339EC" w:rsidRDefault="002F0BE5" w:rsidP="000262FA">
      <w:pPr>
        <w:spacing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I. </w:t>
      </w:r>
      <w:r w:rsidR="009339EC" w:rsidRPr="009339EC">
        <w:rPr>
          <w:rFonts w:ascii="Arial" w:hAnsi="Arial" w:cs="Arial"/>
          <w:b/>
          <w:sz w:val="20"/>
          <w:szCs w:val="20"/>
        </w:rPr>
        <w:t xml:space="preserve">Mazeret Sınavı </w:t>
      </w:r>
      <w:r w:rsidR="009339EC">
        <w:rPr>
          <w:rFonts w:ascii="Arial" w:hAnsi="Arial" w:cs="Arial"/>
          <w:b/>
          <w:sz w:val="20"/>
          <w:szCs w:val="20"/>
        </w:rPr>
        <w:t xml:space="preserve">için </w:t>
      </w:r>
      <w:r w:rsidR="009339EC" w:rsidRPr="009339EC">
        <w:rPr>
          <w:rFonts w:ascii="Arial" w:hAnsi="Arial" w:cs="Arial"/>
          <w:b/>
          <w:sz w:val="20"/>
          <w:szCs w:val="20"/>
        </w:rPr>
        <w:t>Derslerin Başvuru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 Bilgileri </w:t>
      </w:r>
    </w:p>
    <w:tbl>
      <w:tblPr>
        <w:tblStyle w:val="TabloKlavuzu"/>
        <w:tblW w:w="9606" w:type="dxa"/>
        <w:tblLook w:val="01E0" w:firstRow="1" w:lastRow="1" w:firstColumn="1" w:lastColumn="1" w:noHBand="0" w:noVBand="0"/>
      </w:tblPr>
      <w:tblGrid>
        <w:gridCol w:w="2093"/>
        <w:gridCol w:w="7513"/>
      </w:tblGrid>
      <w:tr w:rsidR="004A12F3" w:rsidRPr="009339EC" w:rsidTr="004A12F3">
        <w:trPr>
          <w:trHeight w:val="283"/>
        </w:trPr>
        <w:tc>
          <w:tcPr>
            <w:tcW w:w="2093" w:type="dxa"/>
            <w:shd w:val="clear" w:color="auto" w:fill="auto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7513" w:type="dxa"/>
            <w:shd w:val="clear" w:color="auto" w:fill="auto"/>
          </w:tcPr>
          <w:p w:rsidR="004A12F3" w:rsidRPr="009339EC" w:rsidRDefault="004A12F3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</w:tr>
      <w:tr w:rsidR="004A12F3" w:rsidRPr="009339EC" w:rsidTr="004A12F3">
        <w:trPr>
          <w:trHeight w:val="357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295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E101DA" w:rsidRDefault="00E101DA">
      <w:pPr>
        <w:rPr>
          <w:rFonts w:ascii="Arial" w:hAnsi="Arial" w:cs="Arial"/>
          <w:b/>
          <w:sz w:val="20"/>
          <w:szCs w:val="20"/>
        </w:rPr>
      </w:pPr>
    </w:p>
    <w:p w:rsidR="005E7D33" w:rsidRDefault="005E7D33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Pr="009339EC" w:rsidRDefault="00AA5E79">
      <w:pPr>
        <w:rPr>
          <w:rFonts w:ascii="Arial" w:hAnsi="Arial" w:cs="Arial"/>
          <w:b/>
          <w:sz w:val="20"/>
          <w:szCs w:val="20"/>
        </w:rPr>
      </w:pP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Yönetmelik gereği, mazeret s</w:t>
      </w:r>
      <w:r w:rsidR="002F0BE5" w:rsidRPr="009339EC">
        <w:rPr>
          <w:rFonts w:ascii="Arial" w:hAnsi="Arial" w:cs="Arial"/>
        </w:rPr>
        <w:t>ınav</w:t>
      </w:r>
      <w:r>
        <w:rPr>
          <w:rFonts w:ascii="Arial" w:hAnsi="Arial" w:cs="Arial"/>
        </w:rPr>
        <w:t>ına başvurunun ara sınav</w:t>
      </w:r>
      <w:r w:rsidR="002F0BE5" w:rsidRPr="009339EC">
        <w:rPr>
          <w:rFonts w:ascii="Arial" w:hAnsi="Arial" w:cs="Arial"/>
        </w:rPr>
        <w:t xml:space="preserve"> </w:t>
      </w:r>
      <w:r w:rsidR="00DE5998">
        <w:rPr>
          <w:rFonts w:ascii="Arial" w:hAnsi="Arial" w:cs="Arial"/>
        </w:rPr>
        <w:t>döneminin bitiminden itibaren en geç</w:t>
      </w:r>
      <w:r w:rsidR="002F0BE5" w:rsidRPr="009339EC">
        <w:rPr>
          <w:rFonts w:ascii="Arial" w:hAnsi="Arial" w:cs="Arial"/>
        </w:rPr>
        <w:t xml:space="preserve"> 5 (Beş) iş günü içerisinde yazılı olarak Bölüm Sekreterliğine bildirmelidir.</w:t>
      </w:r>
    </w:p>
    <w:p w:rsidR="002F0BE5" w:rsidRPr="009339EC" w:rsidRDefault="002F0BE5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9339EC">
        <w:rPr>
          <w:rFonts w:ascii="Arial" w:hAnsi="Arial" w:cs="Arial"/>
        </w:rPr>
        <w:t xml:space="preserve">Süresi içerisinde bildirilmeyen </w:t>
      </w:r>
      <w:r w:rsidR="00127091">
        <w:rPr>
          <w:rFonts w:ascii="Arial" w:hAnsi="Arial" w:cs="Arial"/>
        </w:rPr>
        <w:t>başvurular</w:t>
      </w:r>
      <w:r w:rsidRPr="009339EC">
        <w:rPr>
          <w:rFonts w:ascii="Arial" w:hAnsi="Arial" w:cs="Arial"/>
        </w:rPr>
        <w:t xml:space="preserve"> işleme alınmayacaktır.</w:t>
      </w: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Formda eksik bilgi bulun</w:t>
      </w:r>
      <w:r w:rsidR="002F0BE5" w:rsidRPr="009339EC">
        <w:rPr>
          <w:rFonts w:ascii="Arial" w:hAnsi="Arial" w:cs="Arial"/>
        </w:rPr>
        <w:t>ması halinde dilekçeye işlem yapılmayacaktır.</w:t>
      </w: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  <w:r w:rsidRPr="009339EC">
        <w:rPr>
          <w:rFonts w:ascii="Arial" w:hAnsi="Arial" w:cs="Arial"/>
          <w:b/>
        </w:rPr>
        <w:t>Not:</w:t>
      </w:r>
      <w:r w:rsidRPr="009339EC">
        <w:rPr>
          <w:rFonts w:ascii="Arial" w:hAnsi="Arial" w:cs="Arial"/>
        </w:rPr>
        <w:t xml:space="preserve"> Öğrenci mazeret sınavına başvuru yapabilmesi için, ilgili dönemin ara sınavına </w:t>
      </w:r>
      <w:r w:rsidR="009339EC" w:rsidRPr="009339EC">
        <w:rPr>
          <w:rFonts w:ascii="Arial" w:hAnsi="Arial" w:cs="Arial"/>
        </w:rPr>
        <w:t>g</w:t>
      </w:r>
      <w:r w:rsidRPr="009339EC">
        <w:rPr>
          <w:rFonts w:ascii="Arial" w:hAnsi="Arial" w:cs="Arial"/>
        </w:rPr>
        <w:t>irmemiş olması gerekir.</w:t>
      </w:r>
    </w:p>
    <w:sectPr w:rsidR="002F0BE5" w:rsidRPr="009339EC" w:rsidSect="00DE5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851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12" w:rsidRDefault="00F80F12" w:rsidP="002F0BE5">
      <w:r>
        <w:separator/>
      </w:r>
    </w:p>
  </w:endnote>
  <w:endnote w:type="continuationSeparator" w:id="0">
    <w:p w:rsidR="00F80F12" w:rsidRDefault="00F80F12" w:rsidP="002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CB" w:rsidRDefault="002115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98" w:rsidRPr="00DE5998" w:rsidRDefault="00DE5998" w:rsidP="00DE5998">
    <w:pPr>
      <w:pStyle w:val="Altbilgi"/>
      <w:rPr>
        <w:i/>
      </w:rPr>
    </w:pPr>
    <w:r w:rsidRPr="00DE5998">
      <w:rPr>
        <w:rFonts w:ascii="Arial" w:hAnsi="Arial" w:cs="Arial"/>
        <w:i/>
      </w:rPr>
      <w:t>FR-ÖGR-009-00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CB" w:rsidRDefault="002115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12" w:rsidRDefault="00F80F12" w:rsidP="002F0BE5">
      <w:r>
        <w:separator/>
      </w:r>
    </w:p>
  </w:footnote>
  <w:footnote w:type="continuationSeparator" w:id="0">
    <w:p w:rsidR="00F80F12" w:rsidRDefault="00F80F12" w:rsidP="002F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CB" w:rsidRDefault="002115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E5" w:rsidRPr="002F0BE5" w:rsidRDefault="002F0BE5" w:rsidP="002115CB">
    <w:pPr>
      <w:pStyle w:val="stbilgi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8EA0D2B" wp14:editId="0607F75A">
          <wp:simplePos x="0" y="0"/>
          <wp:positionH relativeFrom="column">
            <wp:posOffset>-137795</wp:posOffset>
          </wp:positionH>
          <wp:positionV relativeFrom="paragraph">
            <wp:posOffset>-154305</wp:posOffset>
          </wp:positionV>
          <wp:extent cx="714375" cy="884555"/>
          <wp:effectExtent l="0" t="0" r="0" b="0"/>
          <wp:wrapSquare wrapText="bothSides"/>
          <wp:docPr id="3" name="Resim 3" descr="C:\Users\Sezgin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zgin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5CB">
      <w:rPr>
        <w:rFonts w:ascii="Arial" w:hAnsi="Arial" w:cs="Arial"/>
      </w:rPr>
      <w:t xml:space="preserve">                                                            </w:t>
    </w:r>
    <w:r w:rsidR="005E7D33">
      <w:rPr>
        <w:rFonts w:ascii="Arial" w:hAnsi="Arial" w:cs="Arial"/>
      </w:rPr>
      <w:t xml:space="preserve">     </w:t>
    </w:r>
    <w:r w:rsidRPr="002F0BE5">
      <w:rPr>
        <w:rFonts w:ascii="Arial" w:hAnsi="Arial" w:cs="Arial"/>
      </w:rPr>
      <w:t>BİTLİS EREN ÜNİVERSİTESİ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</w:t>
    </w:r>
    <w:r w:rsidR="002115CB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 </w:t>
    </w:r>
    <w:r w:rsidR="002F0BE5" w:rsidRPr="002F0BE5">
      <w:rPr>
        <w:rFonts w:ascii="Arial" w:hAnsi="Arial" w:cs="Arial"/>
      </w:rPr>
      <w:t xml:space="preserve">MAZERET SINAVI BAŞVURU FORMU 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</w:p>
  <w:p w:rsidR="002F0BE5" w:rsidRPr="005E7D33" w:rsidRDefault="005E7D33" w:rsidP="005E7D3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CB" w:rsidRDefault="002115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20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405133"/>
    <w:multiLevelType w:val="hybridMultilevel"/>
    <w:tmpl w:val="0F2202F8"/>
    <w:lvl w:ilvl="0" w:tplc="FD321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17A7E"/>
    <w:rsid w:val="000262FA"/>
    <w:rsid w:val="000E2219"/>
    <w:rsid w:val="00127091"/>
    <w:rsid w:val="0018237C"/>
    <w:rsid w:val="002115CB"/>
    <w:rsid w:val="002230C8"/>
    <w:rsid w:val="002F0BE5"/>
    <w:rsid w:val="003E3ADB"/>
    <w:rsid w:val="00406915"/>
    <w:rsid w:val="004273FA"/>
    <w:rsid w:val="00460CA4"/>
    <w:rsid w:val="004A12F3"/>
    <w:rsid w:val="004D38A3"/>
    <w:rsid w:val="0050043C"/>
    <w:rsid w:val="00560506"/>
    <w:rsid w:val="005C6D30"/>
    <w:rsid w:val="005E7D33"/>
    <w:rsid w:val="00705BCB"/>
    <w:rsid w:val="007D5F43"/>
    <w:rsid w:val="00845B88"/>
    <w:rsid w:val="009339EC"/>
    <w:rsid w:val="0094000E"/>
    <w:rsid w:val="009B6B49"/>
    <w:rsid w:val="009C6C7E"/>
    <w:rsid w:val="009F27D7"/>
    <w:rsid w:val="00A7268B"/>
    <w:rsid w:val="00AA5E79"/>
    <w:rsid w:val="00AC5E43"/>
    <w:rsid w:val="00AE465A"/>
    <w:rsid w:val="00B00871"/>
    <w:rsid w:val="00BA5BDC"/>
    <w:rsid w:val="00C5785E"/>
    <w:rsid w:val="00C965D6"/>
    <w:rsid w:val="00D27C4C"/>
    <w:rsid w:val="00DE5998"/>
    <w:rsid w:val="00E101DA"/>
    <w:rsid w:val="00E53988"/>
    <w:rsid w:val="00EF4B92"/>
    <w:rsid w:val="00F12D73"/>
    <w:rsid w:val="00F65258"/>
    <w:rsid w:val="00F80F12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885EE0-B819-48B6-92F3-EA2DD11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38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38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BE5"/>
    <w:pPr>
      <w:ind w:left="720"/>
      <w:contextualSpacing/>
    </w:pPr>
  </w:style>
  <w:style w:type="paragraph" w:styleId="stbilgi">
    <w:name w:val="header"/>
    <w:basedOn w:val="Normal"/>
    <w:link w:val="stbilgiChar"/>
    <w:rsid w:val="002F0B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0BE5"/>
    <w:rPr>
      <w:sz w:val="24"/>
      <w:szCs w:val="24"/>
    </w:rPr>
  </w:style>
  <w:style w:type="paragraph" w:styleId="Altbilgi">
    <w:name w:val="footer"/>
    <w:basedOn w:val="Normal"/>
    <w:link w:val="AltbilgiChar"/>
    <w:rsid w:val="002F0B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F0BE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E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Microsoft</cp:lastModifiedBy>
  <cp:revision>3</cp:revision>
  <cp:lastPrinted>2016-11-29T05:56:00Z</cp:lastPrinted>
  <dcterms:created xsi:type="dcterms:W3CDTF">2019-10-10T19:53:00Z</dcterms:created>
  <dcterms:modified xsi:type="dcterms:W3CDTF">2019-10-10T20:57:00Z</dcterms:modified>
</cp:coreProperties>
</file>