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96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06625F" w:rsidRPr="00D61992" w:rsidRDefault="009E4C61" w:rsidP="00271D96">
      <w:pPr>
        <w:spacing w:line="360" w:lineRule="auto"/>
        <w:jc w:val="both"/>
        <w:rPr>
          <w:rFonts w:ascii="Arial" w:hAnsi="Arial" w:cs="Arial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</w:t>
      </w:r>
      <w:r>
        <w:rPr>
          <w:iCs/>
          <w:sz w:val="20"/>
        </w:rPr>
        <w:t xml:space="preserve">Tarihi: </w:t>
      </w:r>
      <w:proofErr w:type="gramStart"/>
      <w:r>
        <w:rPr>
          <w:iCs/>
          <w:sz w:val="20"/>
        </w:rPr>
        <w:t>…..</w:t>
      </w:r>
      <w:proofErr w:type="gramEnd"/>
      <w:r>
        <w:rPr>
          <w:iCs/>
          <w:sz w:val="20"/>
        </w:rPr>
        <w:t>/…../201..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Analiz Kayıt No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6237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Geliş Tarihi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6237" w:type="dxa"/>
          </w:tcPr>
          <w:p w:rsidR="009A35AD" w:rsidRPr="00D61992" w:rsidRDefault="009E4C61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/…/201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Bitiş Tarihi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237" w:type="dxa"/>
          </w:tcPr>
          <w:p w:rsidR="009A35AD" w:rsidRPr="00D61992" w:rsidRDefault="009E4C61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/…/201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Analiz Ücreti 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6237" w:type="dxa"/>
          </w:tcPr>
          <w:p w:rsidR="009A35AD" w:rsidRPr="00D61992" w:rsidRDefault="009A35AD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>……. TL (KDV dahil)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Örnek Tanıma Kodu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D61992" w:rsidRDefault="009A35AD" w:rsidP="009A35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9A35A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Numune Geri İade Edildi mi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</w:tc>
        <w:tc>
          <w:tcPr>
            <w:tcW w:w="6237" w:type="dxa"/>
          </w:tcPr>
          <w:p w:rsidR="009A35AD" w:rsidRPr="00D61992" w:rsidRDefault="009A35AD" w:rsidP="009A35AD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>Evet</w:t>
            </w:r>
          </w:p>
          <w:p w:rsidR="009A35AD" w:rsidRPr="00D61992" w:rsidRDefault="009A35AD" w:rsidP="009A35AD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Analizi Yapan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D61992" w:rsidRDefault="009A35AD" w:rsidP="00FE064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1D96" w:rsidRPr="00D61992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D61992" w:rsidRDefault="00271D96" w:rsidP="0006625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D61992">
        <w:rPr>
          <w:rFonts w:ascii="Arial" w:hAnsi="Arial" w:cs="Arial"/>
          <w:b/>
          <w:u w:val="single"/>
        </w:rPr>
        <w:t xml:space="preserve">Analizi İsteyen 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Firma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Adı, Soyadı, Ünvanı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Tel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  <w:t xml:space="preserve">                    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 xml:space="preserve">Vergi Dairesi 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</w:r>
            <w:r w:rsidRPr="00D6199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A35AD" w:rsidRPr="00D61992" w:rsidTr="0006625F">
        <w:tc>
          <w:tcPr>
            <w:tcW w:w="3969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b/>
                <w:sz w:val="24"/>
                <w:szCs w:val="24"/>
              </w:rPr>
              <w:t>Vergi No</w:t>
            </w: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A35AD" w:rsidRPr="00D61992" w:rsidRDefault="009A35AD" w:rsidP="00284D9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71D96" w:rsidRPr="00D61992" w:rsidRDefault="00271D96" w:rsidP="00271D96">
      <w:pPr>
        <w:spacing w:line="360" w:lineRule="auto"/>
        <w:jc w:val="both"/>
        <w:rPr>
          <w:rFonts w:ascii="Arial" w:hAnsi="Arial" w:cs="Arial"/>
        </w:rPr>
      </w:pPr>
    </w:p>
    <w:p w:rsidR="00271D96" w:rsidRPr="00D61992" w:rsidRDefault="00271D96" w:rsidP="0006625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  <w:r w:rsidRPr="00D61992">
        <w:rPr>
          <w:rFonts w:ascii="Arial" w:hAnsi="Arial" w:cs="Arial"/>
          <w:b/>
          <w:u w:val="single"/>
        </w:rPr>
        <w:t>Analiz Sonuçları :</w:t>
      </w:r>
    </w:p>
    <w:p w:rsidR="009A35AD" w:rsidRPr="00D61992" w:rsidRDefault="009A35AD" w:rsidP="0006625F">
      <w:pPr>
        <w:spacing w:line="360" w:lineRule="auto"/>
        <w:ind w:left="-567"/>
        <w:jc w:val="both"/>
        <w:rPr>
          <w:rFonts w:ascii="Arial" w:hAnsi="Arial" w:cs="Arial"/>
          <w:b/>
          <w:u w:val="single"/>
        </w:rPr>
      </w:pPr>
    </w:p>
    <w:p w:rsidR="00E05BB7" w:rsidRPr="00D61992" w:rsidRDefault="00271D96" w:rsidP="00841213">
      <w:pPr>
        <w:spacing w:line="360" w:lineRule="auto"/>
        <w:ind w:left="-567"/>
        <w:jc w:val="both"/>
        <w:rPr>
          <w:rFonts w:ascii="Arial" w:hAnsi="Arial" w:cs="Arial"/>
        </w:rPr>
      </w:pPr>
      <w:r w:rsidRPr="00D61992">
        <w:rPr>
          <w:rFonts w:ascii="Arial" w:hAnsi="Arial" w:cs="Arial"/>
        </w:rPr>
        <w:t xml:space="preserve">……………….. tarafından BEBTAM'a …. adet numune ………(sıvı/kati) halde …………(cam,plastik vb)  içerisinde getirilmiştir. ……….Cihazında yapılan analiz sonuçları ekte sunulmuştur.  </w:t>
      </w:r>
    </w:p>
    <w:p w:rsidR="00271D96" w:rsidRPr="00D61992" w:rsidRDefault="00271D96">
      <w:pPr>
        <w:rPr>
          <w:rFonts w:ascii="Arial" w:hAnsi="Arial" w:cs="Arial"/>
        </w:rPr>
      </w:pPr>
    </w:p>
    <w:p w:rsidR="00271D96" w:rsidRPr="00D61992" w:rsidRDefault="00271D96" w:rsidP="00271D96">
      <w:pPr>
        <w:jc w:val="center"/>
        <w:rPr>
          <w:rFonts w:ascii="Arial" w:hAnsi="Arial" w:cs="Arial"/>
          <w:b/>
        </w:rPr>
      </w:pPr>
      <w:r w:rsidRPr="00D61992">
        <w:rPr>
          <w:rFonts w:ascii="Arial" w:hAnsi="Arial" w:cs="Arial"/>
          <w:b/>
        </w:rPr>
        <w:t>Onaylayan</w:t>
      </w:r>
    </w:p>
    <w:p w:rsidR="00271D96" w:rsidRPr="00D61992" w:rsidRDefault="00271D96" w:rsidP="00271D96">
      <w:pPr>
        <w:jc w:val="center"/>
        <w:rPr>
          <w:rFonts w:ascii="Arial" w:hAnsi="Arial" w:cs="Arial"/>
        </w:rPr>
      </w:pPr>
      <w:r w:rsidRPr="00D61992">
        <w:rPr>
          <w:rFonts w:ascii="Arial" w:hAnsi="Arial" w:cs="Arial"/>
        </w:rPr>
        <w:t>İmza</w:t>
      </w:r>
    </w:p>
    <w:p w:rsidR="00271D96" w:rsidRPr="00D61992" w:rsidRDefault="00271D96" w:rsidP="00271D96">
      <w:pPr>
        <w:jc w:val="center"/>
        <w:rPr>
          <w:rFonts w:ascii="Arial" w:hAnsi="Arial" w:cs="Arial"/>
        </w:rPr>
      </w:pPr>
      <w:r w:rsidRPr="00D61992">
        <w:rPr>
          <w:rFonts w:ascii="Arial" w:hAnsi="Arial" w:cs="Arial"/>
        </w:rPr>
        <w:t>Tarih</w:t>
      </w:r>
    </w:p>
    <w:p w:rsidR="009A35AD" w:rsidRPr="00D61992" w:rsidRDefault="009A35AD" w:rsidP="00271D96">
      <w:pPr>
        <w:jc w:val="center"/>
        <w:rPr>
          <w:rFonts w:ascii="Arial" w:hAnsi="Arial" w:cs="Arial"/>
        </w:rPr>
      </w:pPr>
    </w:p>
    <w:sectPr w:rsidR="009A35AD" w:rsidRPr="00D61992" w:rsidSect="00E05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EB" w:rsidRDefault="007000EB" w:rsidP="00271D96">
      <w:r>
        <w:separator/>
      </w:r>
    </w:p>
  </w:endnote>
  <w:endnote w:type="continuationSeparator" w:id="0">
    <w:p w:rsidR="007000EB" w:rsidRDefault="007000EB" w:rsidP="002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61" w:rsidRDefault="009E4C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D96" w:rsidRPr="0094315E" w:rsidRDefault="007000EB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>
      <w:rPr>
        <w:rFonts w:ascii="Arial" w:hAnsi="Arial" w:cs="Arial"/>
        <w:noProof/>
        <w:spacing w:val="20"/>
        <w:sz w:val="18"/>
        <w:szCs w:val="18"/>
      </w:rPr>
      <w:pict>
        <v:line id="_x0000_s2050" style="position:absolute;left:0;text-align:left;z-index:251660288" from="0,-6.4pt" to="486pt,-6.4pt"/>
      </w:pict>
    </w:r>
    <w:r w:rsidR="00271D96" w:rsidRPr="0094315E">
      <w:rPr>
        <w:rFonts w:ascii="Arial" w:hAnsi="Arial" w:cs="Arial"/>
        <w:spacing w:val="20"/>
        <w:sz w:val="18"/>
        <w:szCs w:val="18"/>
      </w:rPr>
      <w:t xml:space="preserve">Bitlis Eren Üniversitesi Beş Minae Mahallesi Rahva Yerleşkesi Bitlis </w:t>
    </w:r>
    <w:proofErr w:type="gramStart"/>
    <w:r w:rsidR="00271D96" w:rsidRPr="0094315E">
      <w:rPr>
        <w:rFonts w:ascii="Arial" w:hAnsi="Arial" w:cs="Arial"/>
        <w:b/>
        <w:bCs/>
        <w:spacing w:val="20"/>
        <w:sz w:val="18"/>
        <w:szCs w:val="18"/>
      </w:rPr>
      <w:t>Tel :</w:t>
    </w:r>
    <w:r w:rsidR="00271D96" w:rsidRPr="0094315E">
      <w:rPr>
        <w:rFonts w:ascii="Arial" w:hAnsi="Arial" w:cs="Arial"/>
        <w:spacing w:val="20"/>
        <w:sz w:val="18"/>
        <w:szCs w:val="18"/>
      </w:rPr>
      <w:t xml:space="preserve"> 0</w:t>
    </w:r>
    <w:proofErr w:type="gramEnd"/>
    <w:r w:rsidR="00271D96" w:rsidRPr="0094315E">
      <w:rPr>
        <w:rFonts w:ascii="Arial" w:hAnsi="Arial" w:cs="Arial"/>
        <w:spacing w:val="20"/>
        <w:sz w:val="18"/>
        <w:szCs w:val="18"/>
      </w:rPr>
      <w:t xml:space="preserve"> 434 222 00 00</w:t>
    </w:r>
  </w:p>
  <w:p w:rsidR="00271D96" w:rsidRPr="0094315E" w:rsidRDefault="00271D96" w:rsidP="00271D96">
    <w:pPr>
      <w:pStyle w:val="Altbilgi"/>
      <w:spacing w:line="360" w:lineRule="auto"/>
      <w:jc w:val="center"/>
      <w:rPr>
        <w:rFonts w:ascii="Arial" w:hAnsi="Arial" w:cs="Arial"/>
        <w:spacing w:val="20"/>
        <w:sz w:val="18"/>
        <w:szCs w:val="18"/>
      </w:rPr>
    </w:pPr>
    <w:r w:rsidRPr="0094315E">
      <w:rPr>
        <w:rFonts w:ascii="Arial" w:hAnsi="Arial" w:cs="Arial"/>
        <w:spacing w:val="20"/>
        <w:sz w:val="18"/>
        <w:szCs w:val="18"/>
      </w:rPr>
      <w:t>www.bitliseren.edu.tr</w:t>
    </w:r>
  </w:p>
  <w:p w:rsidR="00271D96" w:rsidRPr="00FE3E54" w:rsidRDefault="009E4C61" w:rsidP="00FE3E54">
    <w:pPr>
      <w:pStyle w:val="Altbilgi"/>
      <w:ind w:left="-567"/>
      <w:rPr>
        <w:rFonts w:ascii="Arial" w:hAnsi="Arial" w:cs="Arial"/>
        <w:i/>
      </w:rPr>
    </w:pPr>
    <w:r>
      <w:rPr>
        <w:rFonts w:ascii="Arial" w:hAnsi="Arial" w:cs="Arial"/>
        <w:i/>
      </w:rPr>
      <w:t>FR-BTM-025-01 Yayın Tarihi 01.02.2019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61" w:rsidRDefault="009E4C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EB" w:rsidRDefault="007000EB" w:rsidP="00271D96">
      <w:r>
        <w:separator/>
      </w:r>
    </w:p>
  </w:footnote>
  <w:footnote w:type="continuationSeparator" w:id="0">
    <w:p w:rsidR="007000EB" w:rsidRDefault="007000EB" w:rsidP="0027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61" w:rsidRDefault="009E4C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2" w:type="dxa"/>
      <w:jc w:val="center"/>
      <w:tblLook w:val="04A0" w:firstRow="1" w:lastRow="0" w:firstColumn="1" w:lastColumn="0" w:noHBand="0" w:noVBand="1"/>
    </w:tblPr>
    <w:tblGrid>
      <w:gridCol w:w="2180"/>
      <w:gridCol w:w="8132"/>
    </w:tblGrid>
    <w:tr w:rsidR="0006625F" w:rsidTr="0006625F">
      <w:trPr>
        <w:trHeight w:val="1262"/>
        <w:jc w:val="center"/>
      </w:trPr>
      <w:tc>
        <w:tcPr>
          <w:tcW w:w="2180" w:type="dxa"/>
          <w:vAlign w:val="center"/>
          <w:hideMark/>
        </w:tcPr>
        <w:p w:rsidR="0006625F" w:rsidRDefault="0006625F">
          <w:pPr>
            <w:spacing w:line="276" w:lineRule="auto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-5715</wp:posOffset>
                </wp:positionV>
                <wp:extent cx="835660" cy="1038225"/>
                <wp:effectExtent l="19050" t="0" r="2540" b="0"/>
                <wp:wrapThrough wrapText="bothSides">
                  <wp:wrapPolygon edited="0">
                    <wp:start x="-492" y="0"/>
                    <wp:lineTo x="-492" y="21402"/>
                    <wp:lineTo x="21666" y="21402"/>
                    <wp:lineTo x="21666" y="0"/>
                    <wp:lineTo x="-492" y="0"/>
                  </wp:wrapPolygon>
                </wp:wrapThrough>
                <wp:docPr id="3" name="Resim 3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32" w:type="dxa"/>
          <w:vAlign w:val="center"/>
          <w:hideMark/>
        </w:tcPr>
        <w:p w:rsidR="0006625F" w:rsidRDefault="0006625F">
          <w:pPr>
            <w:spacing w:line="276" w:lineRule="auto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Bilim ve Teknoloji Uygulama ve Araştırma Merkezi</w:t>
          </w:r>
        </w:p>
        <w:p w:rsidR="0006625F" w:rsidRDefault="0006625F">
          <w:pPr>
            <w:spacing w:line="276" w:lineRule="auto"/>
            <w:ind w:left="1451"/>
            <w:jc w:val="right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Kimya Laboratuvarı</w:t>
          </w:r>
        </w:p>
        <w:p w:rsidR="0006625F" w:rsidRDefault="0006625F">
          <w:pPr>
            <w:spacing w:line="276" w:lineRule="auto"/>
            <w:ind w:left="1451"/>
            <w:jc w:val="right"/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FTIR</w:t>
          </w:r>
        </w:p>
        <w:p w:rsidR="0006625F" w:rsidRDefault="0006625F">
          <w:pPr>
            <w:spacing w:line="276" w:lineRule="auto"/>
            <w:ind w:left="1451"/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>Analiz Raporu</w:t>
          </w:r>
        </w:p>
      </w:tc>
    </w:tr>
  </w:tbl>
  <w:p w:rsidR="00271D96" w:rsidRDefault="00271D9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61" w:rsidRDefault="009E4C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49FC"/>
    <w:multiLevelType w:val="hybridMultilevel"/>
    <w:tmpl w:val="23DE82EE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07DD"/>
    <w:multiLevelType w:val="hybridMultilevel"/>
    <w:tmpl w:val="4A66C090"/>
    <w:lvl w:ilvl="0" w:tplc="AA1A4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189F"/>
    <w:multiLevelType w:val="hybridMultilevel"/>
    <w:tmpl w:val="BCEA14FA"/>
    <w:lvl w:ilvl="0" w:tplc="EBB080B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245"/>
    <w:multiLevelType w:val="hybridMultilevel"/>
    <w:tmpl w:val="EDD0C24A"/>
    <w:lvl w:ilvl="0" w:tplc="EF2AC2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345249"/>
    <w:multiLevelType w:val="hybridMultilevel"/>
    <w:tmpl w:val="1E6C8BB0"/>
    <w:lvl w:ilvl="0" w:tplc="EF2AC2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D96"/>
    <w:rsid w:val="0006625F"/>
    <w:rsid w:val="00075930"/>
    <w:rsid w:val="00186D8D"/>
    <w:rsid w:val="001B5FC7"/>
    <w:rsid w:val="00271D96"/>
    <w:rsid w:val="00361C12"/>
    <w:rsid w:val="00420163"/>
    <w:rsid w:val="004A4E35"/>
    <w:rsid w:val="0051585F"/>
    <w:rsid w:val="00522102"/>
    <w:rsid w:val="005408E1"/>
    <w:rsid w:val="006F77A4"/>
    <w:rsid w:val="007000EB"/>
    <w:rsid w:val="007870B8"/>
    <w:rsid w:val="007B6145"/>
    <w:rsid w:val="00841213"/>
    <w:rsid w:val="009A35AD"/>
    <w:rsid w:val="009E4C61"/>
    <w:rsid w:val="00A012AC"/>
    <w:rsid w:val="00B054F5"/>
    <w:rsid w:val="00CB2CA3"/>
    <w:rsid w:val="00D61992"/>
    <w:rsid w:val="00D72747"/>
    <w:rsid w:val="00E05BB7"/>
    <w:rsid w:val="00E24910"/>
    <w:rsid w:val="00F7098D"/>
    <w:rsid w:val="00F9257A"/>
    <w:rsid w:val="00FE00BB"/>
    <w:rsid w:val="00FE0D8C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2E6BD73-266F-43E2-AA73-903C4D6D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71D96"/>
    <w:pPr>
      <w:keepNext/>
      <w:outlineLvl w:val="0"/>
    </w:pPr>
    <w:rPr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271D96"/>
    <w:pPr>
      <w:keepNext/>
      <w:spacing w:line="360" w:lineRule="auto"/>
      <w:outlineLvl w:val="1"/>
    </w:pPr>
    <w:rPr>
      <w:b/>
      <w:bCs/>
      <w:color w:val="000000"/>
      <w:spacing w:val="2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1D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D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1D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71D9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271D96"/>
    <w:rPr>
      <w:rFonts w:ascii="Times New Roman" w:eastAsia="Times New Roman" w:hAnsi="Times New Roman" w:cs="Times New Roman"/>
      <w:b/>
      <w:bCs/>
      <w:color w:val="000000"/>
      <w:spacing w:val="20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71D96"/>
    <w:pPr>
      <w:ind w:left="720"/>
      <w:contextualSpacing/>
    </w:pPr>
  </w:style>
  <w:style w:type="table" w:styleId="TabloKlavuzu">
    <w:name w:val="Table Grid"/>
    <w:basedOn w:val="NormalTablo"/>
    <w:uiPriority w:val="59"/>
    <w:rsid w:val="009A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Fatih Kulu Öztürk</cp:lastModifiedBy>
  <cp:revision>3</cp:revision>
  <dcterms:created xsi:type="dcterms:W3CDTF">2014-04-22T07:47:00Z</dcterms:created>
  <dcterms:modified xsi:type="dcterms:W3CDTF">2019-02-01T06:06:00Z</dcterms:modified>
</cp:coreProperties>
</file>