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78" w:rsidRDefault="006246E3" w:rsidP="00655535">
      <w:pPr>
        <w:jc w:val="both"/>
        <w:rPr>
          <w:rFonts w:ascii="Arial" w:hAnsi="Arial" w:cs="Arial"/>
          <w:sz w:val="24"/>
          <w:szCs w:val="24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418"/>
        <w:gridCol w:w="1276"/>
        <w:gridCol w:w="1275"/>
        <w:gridCol w:w="1560"/>
        <w:gridCol w:w="1417"/>
        <w:gridCol w:w="851"/>
      </w:tblGrid>
      <w:tr w:rsidR="006B3006" w:rsidRPr="00E4286C" w:rsidTr="006B3006">
        <w:trPr>
          <w:trHeight w:val="278"/>
        </w:trPr>
        <w:tc>
          <w:tcPr>
            <w:tcW w:w="993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DÖF NO:</w:t>
            </w:r>
          </w:p>
        </w:tc>
        <w:tc>
          <w:tcPr>
            <w:tcW w:w="2268" w:type="dxa"/>
            <w:gridSpan w:val="2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FAALİYET TÜRÜ</w:t>
            </w:r>
          </w:p>
        </w:tc>
        <w:tc>
          <w:tcPr>
            <w:tcW w:w="1418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FAALİYET TANIMI</w:t>
            </w:r>
          </w:p>
        </w:tc>
        <w:tc>
          <w:tcPr>
            <w:tcW w:w="1276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PLANLANAN BAŞLANGIÇ TARİHİ</w:t>
            </w:r>
          </w:p>
        </w:tc>
        <w:tc>
          <w:tcPr>
            <w:tcW w:w="1275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PLANLANAN BİTİŞ TARİHİ</w:t>
            </w:r>
          </w:p>
        </w:tc>
        <w:tc>
          <w:tcPr>
            <w:tcW w:w="1560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GERÇEKLEŞEN BİTİŞ TARİHİ</w:t>
            </w:r>
          </w:p>
        </w:tc>
        <w:tc>
          <w:tcPr>
            <w:tcW w:w="1417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851" w:type="dxa"/>
            <w:vMerge w:val="restart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SONUÇ</w:t>
            </w:r>
          </w:p>
        </w:tc>
      </w:tr>
      <w:tr w:rsidR="006B3006" w:rsidRPr="00E4286C" w:rsidTr="006B3006">
        <w:trPr>
          <w:trHeight w:val="277"/>
        </w:trPr>
        <w:tc>
          <w:tcPr>
            <w:tcW w:w="993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DÜZELTİCİ</w:t>
            </w:r>
          </w:p>
        </w:tc>
        <w:tc>
          <w:tcPr>
            <w:tcW w:w="1134" w:type="dxa"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86C">
              <w:rPr>
                <w:rFonts w:ascii="Arial" w:hAnsi="Arial" w:cs="Arial"/>
                <w:b/>
                <w:sz w:val="16"/>
                <w:szCs w:val="16"/>
              </w:rPr>
              <w:t>ÖNLEYİCİ</w:t>
            </w:r>
          </w:p>
        </w:tc>
        <w:tc>
          <w:tcPr>
            <w:tcW w:w="1418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B3006" w:rsidRPr="00E4286C" w:rsidRDefault="006B3006" w:rsidP="006B3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06" w:rsidRPr="00E4286C" w:rsidTr="006B3006">
        <w:tc>
          <w:tcPr>
            <w:tcW w:w="993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06" w:rsidRPr="00E4286C" w:rsidRDefault="006B3006" w:rsidP="00C37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3006" w:rsidRDefault="006B3006" w:rsidP="00655535">
      <w:pPr>
        <w:jc w:val="both"/>
        <w:rPr>
          <w:rFonts w:ascii="Arial" w:hAnsi="Arial" w:cs="Arial"/>
          <w:sz w:val="24"/>
          <w:szCs w:val="24"/>
        </w:rPr>
      </w:pPr>
    </w:p>
    <w:sectPr w:rsidR="006B3006" w:rsidSect="00F43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E" w:rsidRDefault="00710FDE" w:rsidP="00EF5687">
      <w:pPr>
        <w:spacing w:after="0" w:line="240" w:lineRule="auto"/>
      </w:pPr>
      <w:r>
        <w:separator/>
      </w:r>
    </w:p>
  </w:endnote>
  <w:endnote w:type="continuationSeparator" w:id="0">
    <w:p w:rsidR="00710FDE" w:rsidRDefault="00710FDE" w:rsidP="00EF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E3" w:rsidRDefault="006246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46" w:rsidRPr="008B1A46" w:rsidRDefault="006246E3" w:rsidP="008B1A46">
    <w:pPr>
      <w:pStyle w:val="Altbilgi"/>
      <w:ind w:left="-993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FR-BTM-026-01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E3" w:rsidRDefault="006246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E" w:rsidRDefault="00710FDE" w:rsidP="00EF5687">
      <w:pPr>
        <w:spacing w:after="0" w:line="240" w:lineRule="auto"/>
      </w:pPr>
      <w:r>
        <w:separator/>
      </w:r>
    </w:p>
  </w:footnote>
  <w:footnote w:type="continuationSeparator" w:id="0">
    <w:p w:rsidR="00710FDE" w:rsidRDefault="00710FDE" w:rsidP="00EF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E3" w:rsidRDefault="006246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72" w:type="pct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78"/>
      <w:gridCol w:w="8416"/>
    </w:tblGrid>
    <w:tr w:rsidR="006246E3" w:rsidTr="006246E3">
      <w:trPr>
        <w:trHeight w:val="619"/>
      </w:trPr>
      <w:tc>
        <w:tcPr>
          <w:tcW w:w="1207" w:type="pct"/>
          <w:vMerge w:val="restart"/>
          <w:vAlign w:val="center"/>
        </w:tcPr>
        <w:p w:rsidR="006246E3" w:rsidRPr="00947E0F" w:rsidRDefault="006246E3" w:rsidP="006B3006">
          <w:pPr>
            <w:jc w:val="center"/>
          </w:pPr>
          <w:r w:rsidRPr="00E4286C"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0" allowOverlap="1" wp14:anchorId="106F411A" wp14:editId="17214EF3">
                <wp:simplePos x="0" y="0"/>
                <wp:positionH relativeFrom="column">
                  <wp:posOffset>-585470</wp:posOffset>
                </wp:positionH>
                <wp:positionV relativeFrom="paragraph">
                  <wp:posOffset>36195</wp:posOffset>
                </wp:positionV>
                <wp:extent cx="952500" cy="1181100"/>
                <wp:effectExtent l="19050" t="0" r="0" b="0"/>
                <wp:wrapNone/>
                <wp:docPr id="1" name="Resim 2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3" w:type="pct"/>
          <w:vMerge w:val="restart"/>
          <w:vAlign w:val="center"/>
        </w:tcPr>
        <w:p w:rsidR="006246E3" w:rsidRPr="00E4286C" w:rsidRDefault="006246E3" w:rsidP="00201327">
          <w:pPr>
            <w:pStyle w:val="stbilgi"/>
            <w:jc w:val="center"/>
            <w:rPr>
              <w:rFonts w:ascii="Arial" w:hAnsi="Arial" w:cs="Arial"/>
              <w:sz w:val="32"/>
              <w:szCs w:val="32"/>
            </w:rPr>
          </w:pPr>
          <w:r w:rsidRPr="00E4286C">
            <w:rPr>
              <w:rFonts w:ascii="Arial" w:hAnsi="Arial" w:cs="Arial"/>
              <w:sz w:val="32"/>
              <w:szCs w:val="32"/>
            </w:rPr>
            <w:t xml:space="preserve">Bilim ve teknoloji uygulama ve araştırma merkezi </w:t>
          </w:r>
        </w:p>
        <w:p w:rsidR="006246E3" w:rsidRDefault="006246E3" w:rsidP="00655535">
          <w:pPr>
            <w:pStyle w:val="stbilgi"/>
            <w:jc w:val="center"/>
            <w:rPr>
              <w:rFonts w:ascii="Arial" w:hAnsi="Arial" w:cs="Arial"/>
              <w:sz w:val="32"/>
              <w:szCs w:val="32"/>
            </w:rPr>
          </w:pPr>
          <w:r w:rsidRPr="00E4286C">
            <w:rPr>
              <w:rFonts w:ascii="Arial" w:hAnsi="Arial" w:cs="Arial"/>
              <w:sz w:val="32"/>
              <w:szCs w:val="32"/>
            </w:rPr>
            <w:t xml:space="preserve">Düzeltici ve önleyici faaliyet </w:t>
          </w:r>
        </w:p>
        <w:p w:rsidR="006246E3" w:rsidRPr="00201327" w:rsidRDefault="006246E3" w:rsidP="00655535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4286C">
            <w:rPr>
              <w:rFonts w:ascii="Arial" w:hAnsi="Arial" w:cs="Arial"/>
              <w:sz w:val="32"/>
              <w:szCs w:val="32"/>
            </w:rPr>
            <w:t>takip formu</w:t>
          </w:r>
        </w:p>
      </w:tc>
    </w:tr>
    <w:tr w:rsidR="006246E3" w:rsidTr="006246E3">
      <w:trPr>
        <w:trHeight w:val="391"/>
      </w:trPr>
      <w:tc>
        <w:tcPr>
          <w:tcW w:w="1207" w:type="pct"/>
          <w:vMerge/>
        </w:tcPr>
        <w:p w:rsidR="006246E3" w:rsidRDefault="006246E3" w:rsidP="00B24DAE">
          <w:pPr>
            <w:pStyle w:val="stbilgi"/>
          </w:pPr>
        </w:p>
      </w:tc>
      <w:tc>
        <w:tcPr>
          <w:tcW w:w="3793" w:type="pct"/>
          <w:vMerge/>
        </w:tcPr>
        <w:p w:rsidR="006246E3" w:rsidRPr="001A1A37" w:rsidRDefault="006246E3" w:rsidP="00B24DAE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6246E3" w:rsidTr="006246E3">
      <w:trPr>
        <w:trHeight w:val="1144"/>
      </w:trPr>
      <w:tc>
        <w:tcPr>
          <w:tcW w:w="1207" w:type="pct"/>
          <w:vMerge/>
        </w:tcPr>
        <w:p w:rsidR="006246E3" w:rsidRPr="00306162" w:rsidRDefault="006246E3" w:rsidP="00B24DAE">
          <w:pPr>
            <w:pStyle w:val="stbilgi"/>
            <w:jc w:val="center"/>
            <w:rPr>
              <w:rFonts w:ascii="Brush Script MT" w:hAnsi="Brush Script MT" w:cs="Brush Script MT"/>
              <w:sz w:val="32"/>
              <w:szCs w:val="32"/>
            </w:rPr>
          </w:pPr>
        </w:p>
      </w:tc>
      <w:tc>
        <w:tcPr>
          <w:tcW w:w="3793" w:type="pct"/>
          <w:vMerge/>
          <w:vAlign w:val="center"/>
        </w:tcPr>
        <w:p w:rsidR="006246E3" w:rsidRPr="001A1A37" w:rsidRDefault="006246E3" w:rsidP="00B24DAE">
          <w:pPr>
            <w:pStyle w:val="stbilgi"/>
            <w:jc w:val="center"/>
            <w:rPr>
              <w:rFonts w:ascii="Arial" w:hAnsi="Arial" w:cs="Arial"/>
              <w:sz w:val="32"/>
              <w:szCs w:val="32"/>
            </w:rPr>
          </w:pPr>
        </w:p>
      </w:tc>
    </w:tr>
  </w:tbl>
  <w:p w:rsidR="006B3006" w:rsidRDefault="006B30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E3" w:rsidRDefault="006246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350ED"/>
    <w:multiLevelType w:val="hybridMultilevel"/>
    <w:tmpl w:val="A44CA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87"/>
    <w:rsid w:val="00015167"/>
    <w:rsid w:val="000B0756"/>
    <w:rsid w:val="00194FD8"/>
    <w:rsid w:val="00201327"/>
    <w:rsid w:val="00276A30"/>
    <w:rsid w:val="00345824"/>
    <w:rsid w:val="003A6B10"/>
    <w:rsid w:val="005322F4"/>
    <w:rsid w:val="006246E3"/>
    <w:rsid w:val="00655535"/>
    <w:rsid w:val="006948CA"/>
    <w:rsid w:val="006B3006"/>
    <w:rsid w:val="00710FDE"/>
    <w:rsid w:val="007113D8"/>
    <w:rsid w:val="0082211E"/>
    <w:rsid w:val="008B1A46"/>
    <w:rsid w:val="008B5F27"/>
    <w:rsid w:val="008E7E15"/>
    <w:rsid w:val="00AD5978"/>
    <w:rsid w:val="00B700BF"/>
    <w:rsid w:val="00BC5D27"/>
    <w:rsid w:val="00BF385B"/>
    <w:rsid w:val="00CA5CA6"/>
    <w:rsid w:val="00D217C1"/>
    <w:rsid w:val="00E4286C"/>
    <w:rsid w:val="00E72769"/>
    <w:rsid w:val="00EF5687"/>
    <w:rsid w:val="00F43FEA"/>
    <w:rsid w:val="00F6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F6579-D11D-4135-AAB6-A3E5B51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5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68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F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687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D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E14F2-22DE-4EEA-97C5-3188A0B6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guney</dc:creator>
  <cp:lastModifiedBy>Fatih Kulu Öztürk</cp:lastModifiedBy>
  <cp:revision>3</cp:revision>
  <dcterms:created xsi:type="dcterms:W3CDTF">2014-11-24T08:09:00Z</dcterms:created>
  <dcterms:modified xsi:type="dcterms:W3CDTF">2019-02-01T06:07:00Z</dcterms:modified>
</cp:coreProperties>
</file>