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863" w:rsidRPr="009856A0" w:rsidRDefault="00BE0863" w:rsidP="00BE0863">
      <w:pPr>
        <w:rPr>
          <w:b/>
          <w:sz w:val="26"/>
          <w:szCs w:val="26"/>
        </w:rPr>
      </w:pPr>
    </w:p>
    <w:p w:rsidR="00BE0863" w:rsidRPr="00321895" w:rsidRDefault="00021D46" w:rsidP="00BE0863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tr-T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224790</wp:posOffset>
            </wp:positionH>
            <wp:positionV relativeFrom="paragraph">
              <wp:posOffset>33655</wp:posOffset>
            </wp:positionV>
            <wp:extent cx="862965" cy="862330"/>
            <wp:effectExtent l="19050" t="0" r="0" b="0"/>
            <wp:wrapTight wrapText="bothSides">
              <wp:wrapPolygon edited="0">
                <wp:start x="8583" y="0"/>
                <wp:lineTo x="5722" y="477"/>
                <wp:lineTo x="-477" y="5726"/>
                <wp:lineTo x="477" y="16701"/>
                <wp:lineTo x="6675" y="20996"/>
                <wp:lineTo x="8583" y="20996"/>
                <wp:lineTo x="12874" y="20996"/>
                <wp:lineTo x="14781" y="20996"/>
                <wp:lineTo x="20503" y="16701"/>
                <wp:lineTo x="20503" y="15270"/>
                <wp:lineTo x="21457" y="8112"/>
                <wp:lineTo x="21457" y="5726"/>
                <wp:lineTo x="15735" y="477"/>
                <wp:lineTo x="12874" y="0"/>
                <wp:lineTo x="8583" y="0"/>
              </wp:wrapPolygon>
            </wp:wrapTight>
            <wp:docPr id="5" name="Resim 5" descr="G:\Amblemler\ambl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Amblemler\amblem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965" cy="862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E0863" w:rsidRPr="003218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T.C.</w:t>
      </w:r>
    </w:p>
    <w:p w:rsidR="00BE0863" w:rsidRPr="00321895" w:rsidRDefault="00BE0863" w:rsidP="00BE0863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</w:pPr>
      <w:r w:rsidRPr="003218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BİTLİS EREN ÜNİVERSİTESİ REKTÖRLÜĞÜ</w:t>
      </w:r>
    </w:p>
    <w:p w:rsidR="00BE0863" w:rsidRPr="00321895" w:rsidRDefault="00B432E1" w:rsidP="00BE0863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Teknik Bilimler</w:t>
      </w:r>
      <w:r w:rsidR="005070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 Meslek</w:t>
      </w:r>
      <w:r w:rsidR="00BE0863" w:rsidRPr="003218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 Yüksekokulu Müdürlüğü</w:t>
      </w:r>
    </w:p>
    <w:p w:rsidR="00BE0863" w:rsidRPr="00321895" w:rsidRDefault="00BE0863" w:rsidP="00BE086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1895">
        <w:rPr>
          <w:rFonts w:ascii="Times New Roman" w:hAnsi="Times New Roman" w:cs="Times New Roman"/>
          <w:b/>
          <w:bCs/>
          <w:sz w:val="24"/>
          <w:szCs w:val="24"/>
        </w:rPr>
        <w:t xml:space="preserve">Genel Not Ortalama Yükseltme </w:t>
      </w:r>
      <w:proofErr w:type="gramStart"/>
      <w:r w:rsidRPr="00321895">
        <w:rPr>
          <w:rFonts w:ascii="Times New Roman" w:hAnsi="Times New Roman" w:cs="Times New Roman"/>
          <w:b/>
          <w:bCs/>
          <w:sz w:val="24"/>
          <w:szCs w:val="24"/>
        </w:rPr>
        <w:t>Sınav  Başvuru</w:t>
      </w:r>
      <w:proofErr w:type="gramEnd"/>
      <w:r w:rsidRPr="00321895">
        <w:rPr>
          <w:rFonts w:ascii="Times New Roman" w:hAnsi="Times New Roman" w:cs="Times New Roman"/>
          <w:b/>
          <w:bCs/>
          <w:sz w:val="24"/>
          <w:szCs w:val="24"/>
        </w:rPr>
        <w:t xml:space="preserve"> Formu</w:t>
      </w:r>
    </w:p>
    <w:p w:rsidR="00BE0863" w:rsidRDefault="00BE0863" w:rsidP="00BB5529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</w:pPr>
    </w:p>
    <w:p w:rsidR="00A622C9" w:rsidRPr="00321895" w:rsidRDefault="00A622C9" w:rsidP="00BE08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7566C" w:rsidRPr="00321895" w:rsidRDefault="00A622C9" w:rsidP="00C756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21895">
        <w:rPr>
          <w:rFonts w:ascii="Times New Roman" w:hAnsi="Times New Roman" w:cs="Times New Roman"/>
          <w:b/>
          <w:sz w:val="24"/>
          <w:szCs w:val="24"/>
        </w:rPr>
        <w:tab/>
      </w:r>
      <w:r w:rsidRPr="00321895">
        <w:rPr>
          <w:rFonts w:ascii="Times New Roman" w:hAnsi="Times New Roman" w:cs="Times New Roman"/>
          <w:b/>
          <w:sz w:val="24"/>
          <w:szCs w:val="24"/>
        </w:rPr>
        <w:tab/>
      </w:r>
      <w:r w:rsidRPr="00321895">
        <w:rPr>
          <w:rFonts w:ascii="Times New Roman" w:hAnsi="Times New Roman" w:cs="Times New Roman"/>
          <w:b/>
          <w:sz w:val="24"/>
          <w:szCs w:val="24"/>
        </w:rPr>
        <w:tab/>
      </w:r>
      <w:r w:rsidRPr="00321895">
        <w:rPr>
          <w:rFonts w:ascii="Times New Roman" w:hAnsi="Times New Roman" w:cs="Times New Roman"/>
          <w:b/>
          <w:sz w:val="24"/>
          <w:szCs w:val="24"/>
        </w:rPr>
        <w:tab/>
      </w:r>
      <w:r w:rsidRPr="00321895">
        <w:rPr>
          <w:rFonts w:ascii="Times New Roman" w:hAnsi="Times New Roman" w:cs="Times New Roman"/>
          <w:b/>
          <w:sz w:val="24"/>
          <w:szCs w:val="24"/>
        </w:rPr>
        <w:tab/>
      </w:r>
      <w:r w:rsidRPr="00321895">
        <w:rPr>
          <w:rFonts w:ascii="Times New Roman" w:hAnsi="Times New Roman" w:cs="Times New Roman"/>
          <w:b/>
          <w:sz w:val="24"/>
          <w:szCs w:val="24"/>
        </w:rPr>
        <w:tab/>
      </w:r>
      <w:r w:rsidRPr="00321895">
        <w:rPr>
          <w:rFonts w:ascii="Times New Roman" w:hAnsi="Times New Roman" w:cs="Times New Roman"/>
          <w:b/>
          <w:sz w:val="24"/>
          <w:szCs w:val="24"/>
        </w:rPr>
        <w:tab/>
      </w:r>
      <w:r w:rsidR="0032189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 w:rsidR="00B91D73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bookmarkStart w:id="0" w:name="_GoBack"/>
      <w:bookmarkEnd w:id="0"/>
      <w:proofErr w:type="gramStart"/>
      <w:r w:rsidR="00321895">
        <w:rPr>
          <w:rFonts w:ascii="Times New Roman" w:hAnsi="Times New Roman" w:cs="Times New Roman"/>
          <w:b/>
          <w:sz w:val="24"/>
          <w:szCs w:val="24"/>
        </w:rPr>
        <w:t>..</w:t>
      </w:r>
      <w:r w:rsidR="00C7566C" w:rsidRPr="00321895">
        <w:rPr>
          <w:rFonts w:ascii="Times New Roman" w:hAnsi="Times New Roman" w:cs="Times New Roman"/>
          <w:b/>
          <w:sz w:val="24"/>
          <w:szCs w:val="24"/>
        </w:rPr>
        <w:t>...</w:t>
      </w:r>
      <w:proofErr w:type="gramEnd"/>
      <w:r w:rsidR="00C7566C" w:rsidRPr="00321895">
        <w:rPr>
          <w:rFonts w:ascii="Times New Roman" w:hAnsi="Times New Roman" w:cs="Times New Roman"/>
          <w:b/>
          <w:sz w:val="24"/>
          <w:szCs w:val="24"/>
        </w:rPr>
        <w:t xml:space="preserve"> /</w:t>
      </w:r>
      <w:proofErr w:type="gramStart"/>
      <w:r w:rsidR="00C7566C" w:rsidRPr="00321895">
        <w:rPr>
          <w:rFonts w:ascii="Times New Roman" w:hAnsi="Times New Roman" w:cs="Times New Roman"/>
          <w:b/>
          <w:sz w:val="24"/>
          <w:szCs w:val="24"/>
        </w:rPr>
        <w:t>...</w:t>
      </w:r>
      <w:r w:rsidR="00321895">
        <w:rPr>
          <w:rFonts w:ascii="Times New Roman" w:hAnsi="Times New Roman" w:cs="Times New Roman"/>
          <w:b/>
          <w:sz w:val="24"/>
          <w:szCs w:val="24"/>
        </w:rPr>
        <w:t>..</w:t>
      </w:r>
      <w:proofErr w:type="gramEnd"/>
      <w:r w:rsidR="00C7566C" w:rsidRPr="00321895">
        <w:rPr>
          <w:rFonts w:ascii="Times New Roman" w:hAnsi="Times New Roman" w:cs="Times New Roman"/>
          <w:b/>
          <w:sz w:val="24"/>
          <w:szCs w:val="24"/>
        </w:rPr>
        <w:t xml:space="preserve"> /20…</w:t>
      </w:r>
    </w:p>
    <w:p w:rsidR="00A622C9" w:rsidRPr="00321895" w:rsidRDefault="00A622C9" w:rsidP="00C7566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</w:pPr>
    </w:p>
    <w:tbl>
      <w:tblPr>
        <w:tblStyle w:val="TabloKlavuzu"/>
        <w:tblW w:w="10942" w:type="dxa"/>
        <w:tblLook w:val="04A0"/>
      </w:tblPr>
      <w:tblGrid>
        <w:gridCol w:w="5471"/>
        <w:gridCol w:w="5471"/>
      </w:tblGrid>
      <w:tr w:rsidR="00283E4B" w:rsidRPr="00321895" w:rsidTr="00E420F7">
        <w:trPr>
          <w:trHeight w:val="411"/>
        </w:trPr>
        <w:tc>
          <w:tcPr>
            <w:tcW w:w="5471" w:type="dxa"/>
          </w:tcPr>
          <w:p w:rsidR="00E420F7" w:rsidRPr="00321895" w:rsidRDefault="00283E4B" w:rsidP="00283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18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ADI </w:t>
            </w:r>
            <w:proofErr w:type="gramStart"/>
            <w:r w:rsidRPr="003218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SOYADI </w:t>
            </w:r>
            <w:r w:rsidR="0049494B" w:rsidRPr="003218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proofErr w:type="gramEnd"/>
          </w:p>
          <w:p w:rsidR="00283E4B" w:rsidRPr="00321895" w:rsidRDefault="00283E4B" w:rsidP="00283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1" w:type="dxa"/>
          </w:tcPr>
          <w:p w:rsidR="00E420F7" w:rsidRPr="00321895" w:rsidRDefault="00283E4B" w:rsidP="00283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18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ÖĞRENCİ </w:t>
            </w:r>
            <w:proofErr w:type="gramStart"/>
            <w:r w:rsidRPr="003218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NO </w:t>
            </w:r>
            <w:r w:rsidR="0049494B" w:rsidRPr="003218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proofErr w:type="gramEnd"/>
          </w:p>
          <w:p w:rsidR="00BC1197" w:rsidRPr="00321895" w:rsidRDefault="00BC1197" w:rsidP="004949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E4B" w:rsidRPr="00321895" w:rsidTr="00E420F7">
        <w:trPr>
          <w:trHeight w:val="377"/>
        </w:trPr>
        <w:tc>
          <w:tcPr>
            <w:tcW w:w="5471" w:type="dxa"/>
          </w:tcPr>
          <w:p w:rsidR="00E420F7" w:rsidRPr="00321895" w:rsidRDefault="00F63A40" w:rsidP="00283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BÖLÜMÜ      </w:t>
            </w:r>
            <w:r w:rsidR="0049494B" w:rsidRPr="003218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proofErr w:type="gramEnd"/>
          </w:p>
          <w:p w:rsidR="00283E4B" w:rsidRPr="00321895" w:rsidRDefault="00283E4B" w:rsidP="00283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1" w:type="dxa"/>
          </w:tcPr>
          <w:p w:rsidR="00E420F7" w:rsidRPr="00321895" w:rsidRDefault="00283E4B" w:rsidP="00283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18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="003218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3218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  <w:r w:rsidR="003218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3218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KİMLİK </w:t>
            </w:r>
            <w:proofErr w:type="gramStart"/>
            <w:r w:rsidRPr="003218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NO </w:t>
            </w:r>
            <w:r w:rsidR="0049494B" w:rsidRPr="003218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proofErr w:type="gramEnd"/>
          </w:p>
          <w:p w:rsidR="00BC1197" w:rsidRPr="00321895" w:rsidRDefault="00BC1197" w:rsidP="00283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E4B" w:rsidRPr="00321895" w:rsidTr="00E420F7">
        <w:trPr>
          <w:trHeight w:val="411"/>
        </w:trPr>
        <w:tc>
          <w:tcPr>
            <w:tcW w:w="5471" w:type="dxa"/>
          </w:tcPr>
          <w:p w:rsidR="00E420F7" w:rsidRPr="00321895" w:rsidRDefault="00F63A40" w:rsidP="00283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PROGRAMI</w:t>
            </w:r>
            <w:r w:rsidR="0049494B" w:rsidRPr="003218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:</w:t>
            </w:r>
            <w:proofErr w:type="gramEnd"/>
          </w:p>
          <w:p w:rsidR="00283E4B" w:rsidRPr="00321895" w:rsidRDefault="00283E4B" w:rsidP="004949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8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471" w:type="dxa"/>
          </w:tcPr>
          <w:p w:rsidR="00E420F7" w:rsidRPr="00321895" w:rsidRDefault="0049494B" w:rsidP="00283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18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CEP </w:t>
            </w:r>
            <w:proofErr w:type="gramStart"/>
            <w:r w:rsidRPr="003218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TELEFONU :</w:t>
            </w:r>
            <w:proofErr w:type="gramEnd"/>
          </w:p>
          <w:p w:rsidR="00BC1197" w:rsidRPr="00321895" w:rsidRDefault="00BC1197" w:rsidP="00283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E4B" w:rsidRPr="00321895" w:rsidTr="00E420F7">
        <w:trPr>
          <w:trHeight w:val="587"/>
        </w:trPr>
        <w:tc>
          <w:tcPr>
            <w:tcW w:w="5471" w:type="dxa"/>
          </w:tcPr>
          <w:p w:rsidR="00E420F7" w:rsidRPr="00321895" w:rsidRDefault="0049494B" w:rsidP="00283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3218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SINIFI</w:t>
            </w:r>
            <w:r w:rsidR="00F63A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</w:t>
            </w:r>
            <w:r w:rsidRPr="003218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proofErr w:type="gramEnd"/>
          </w:p>
          <w:p w:rsidR="00283E4B" w:rsidRPr="00321895" w:rsidRDefault="00283E4B" w:rsidP="00283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1" w:type="dxa"/>
          </w:tcPr>
          <w:p w:rsidR="0049494B" w:rsidRPr="00321895" w:rsidRDefault="0049494B" w:rsidP="004949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18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E-</w:t>
            </w:r>
            <w:proofErr w:type="gramStart"/>
            <w:r w:rsidRPr="003218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POSTA :</w:t>
            </w:r>
            <w:proofErr w:type="gramEnd"/>
          </w:p>
          <w:p w:rsidR="00BC1197" w:rsidRPr="00321895" w:rsidRDefault="00BC1197" w:rsidP="00283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3E4B" w:rsidRPr="00321895" w:rsidRDefault="00283E4B" w:rsidP="00283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83E4B" w:rsidRPr="00321895" w:rsidRDefault="00283E4B" w:rsidP="00283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3E4B" w:rsidRPr="00321895" w:rsidRDefault="00283E4B" w:rsidP="00283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3E4B" w:rsidRPr="00321895" w:rsidRDefault="00553AEF" w:rsidP="00553AE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321895">
        <w:rPr>
          <w:rFonts w:ascii="Times New Roman" w:hAnsi="Times New Roman" w:cs="Times New Roman"/>
          <w:iCs/>
          <w:sz w:val="24"/>
          <w:szCs w:val="24"/>
        </w:rPr>
        <w:t xml:space="preserve">GNO </w:t>
      </w:r>
      <w:r w:rsidR="00F63A4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21895">
        <w:rPr>
          <w:rFonts w:ascii="Times New Roman" w:hAnsi="Times New Roman" w:cs="Times New Roman"/>
          <w:iCs/>
          <w:sz w:val="24"/>
          <w:szCs w:val="24"/>
        </w:rPr>
        <w:t>2</w:t>
      </w:r>
      <w:proofErr w:type="gramEnd"/>
      <w:r w:rsidRPr="00321895">
        <w:rPr>
          <w:rFonts w:ascii="Times New Roman" w:hAnsi="Times New Roman" w:cs="Times New Roman"/>
          <w:iCs/>
          <w:sz w:val="24"/>
          <w:szCs w:val="24"/>
        </w:rPr>
        <w:t xml:space="preserve">,00 </w:t>
      </w:r>
      <w:r w:rsidR="00F63A40">
        <w:rPr>
          <w:rFonts w:ascii="Times New Roman" w:hAnsi="Times New Roman" w:cs="Times New Roman"/>
          <w:iCs/>
          <w:sz w:val="24"/>
          <w:szCs w:val="24"/>
        </w:rPr>
        <w:t xml:space="preserve">  </w:t>
      </w:r>
      <w:r w:rsidRPr="00321895">
        <w:rPr>
          <w:rFonts w:ascii="Times New Roman" w:hAnsi="Times New Roman" w:cs="Times New Roman"/>
          <w:iCs/>
          <w:sz w:val="24"/>
          <w:szCs w:val="24"/>
        </w:rPr>
        <w:t xml:space="preserve">altında olduğundan dolayı mezun olamamaktayım. </w:t>
      </w:r>
      <w:proofErr w:type="gramStart"/>
      <w:r w:rsidRPr="00321895">
        <w:rPr>
          <w:rFonts w:ascii="Times New Roman" w:hAnsi="Times New Roman" w:cs="Times New Roman"/>
          <w:iCs/>
          <w:sz w:val="24"/>
          <w:szCs w:val="24"/>
        </w:rPr>
        <w:t>…</w:t>
      </w:r>
      <w:r w:rsidR="00F63A40">
        <w:rPr>
          <w:rFonts w:ascii="Times New Roman" w:hAnsi="Times New Roman" w:cs="Times New Roman"/>
          <w:iCs/>
          <w:sz w:val="24"/>
          <w:szCs w:val="24"/>
        </w:rPr>
        <w:t>…...</w:t>
      </w:r>
      <w:r w:rsidRPr="00321895">
        <w:rPr>
          <w:rFonts w:ascii="Times New Roman" w:hAnsi="Times New Roman" w:cs="Times New Roman"/>
          <w:iCs/>
          <w:sz w:val="24"/>
          <w:szCs w:val="24"/>
        </w:rPr>
        <w:t>……</w:t>
      </w:r>
      <w:proofErr w:type="gramEnd"/>
      <w:r w:rsidR="00F63A40">
        <w:rPr>
          <w:rFonts w:ascii="Times New Roman" w:hAnsi="Times New Roman" w:cs="Times New Roman"/>
          <w:iCs/>
          <w:sz w:val="24"/>
          <w:szCs w:val="24"/>
        </w:rPr>
        <w:t>/</w:t>
      </w:r>
      <w:r w:rsidRPr="00321895">
        <w:rPr>
          <w:rFonts w:ascii="Times New Roman" w:hAnsi="Times New Roman" w:cs="Times New Roman"/>
          <w:iCs/>
          <w:sz w:val="24"/>
          <w:szCs w:val="24"/>
        </w:rPr>
        <w:t>……</w:t>
      </w:r>
      <w:r w:rsidR="00F63A40">
        <w:rPr>
          <w:rFonts w:ascii="Times New Roman" w:hAnsi="Times New Roman" w:cs="Times New Roman"/>
          <w:iCs/>
          <w:sz w:val="24"/>
          <w:szCs w:val="24"/>
        </w:rPr>
        <w:t>/201</w:t>
      </w:r>
      <w:r w:rsidRPr="00321895">
        <w:rPr>
          <w:rFonts w:ascii="Times New Roman" w:hAnsi="Times New Roman" w:cs="Times New Roman"/>
          <w:iCs/>
          <w:sz w:val="24"/>
          <w:szCs w:val="24"/>
        </w:rPr>
        <w:t xml:space="preserve">……. </w:t>
      </w:r>
      <w:r w:rsidR="001E65AA" w:rsidRPr="00321895">
        <w:rPr>
          <w:rFonts w:ascii="Times New Roman" w:hAnsi="Times New Roman" w:cs="Times New Roman"/>
          <w:iCs/>
          <w:sz w:val="24"/>
          <w:szCs w:val="24"/>
        </w:rPr>
        <w:t>t</w:t>
      </w:r>
      <w:r w:rsidRPr="00321895">
        <w:rPr>
          <w:rFonts w:ascii="Times New Roman" w:hAnsi="Times New Roman" w:cs="Times New Roman"/>
          <w:iCs/>
          <w:sz w:val="24"/>
          <w:szCs w:val="24"/>
        </w:rPr>
        <w:t>arihinde yapılacak olan aşağıda belirtilen ders/derslerden not yükseltme</w:t>
      </w:r>
      <w:r w:rsidR="00FC2A4B" w:rsidRPr="0032189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83E4B" w:rsidRPr="00321895">
        <w:rPr>
          <w:rFonts w:ascii="Times New Roman" w:hAnsi="Times New Roman" w:cs="Times New Roman"/>
          <w:iCs/>
          <w:sz w:val="24"/>
          <w:szCs w:val="24"/>
        </w:rPr>
        <w:t xml:space="preserve">sınavına </w:t>
      </w:r>
      <w:r w:rsidRPr="00321895">
        <w:rPr>
          <w:rFonts w:ascii="Times New Roman" w:hAnsi="Times New Roman" w:cs="Times New Roman"/>
          <w:iCs/>
          <w:sz w:val="24"/>
          <w:szCs w:val="24"/>
        </w:rPr>
        <w:t>girmek istiyorum.</w:t>
      </w:r>
    </w:p>
    <w:p w:rsidR="00553AEF" w:rsidRPr="00321895" w:rsidRDefault="00553AEF" w:rsidP="00553AE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/>
          <w:iCs/>
          <w:sz w:val="24"/>
          <w:szCs w:val="24"/>
        </w:rPr>
      </w:pPr>
      <w:r w:rsidRPr="00321895">
        <w:rPr>
          <w:rFonts w:ascii="Times New Roman" w:hAnsi="Times New Roman" w:cs="Times New Roman"/>
          <w:iCs/>
          <w:sz w:val="24"/>
          <w:szCs w:val="24"/>
        </w:rPr>
        <w:t>Gereğini arz ederim.</w:t>
      </w:r>
    </w:p>
    <w:p w:rsidR="00BC1197" w:rsidRPr="00321895" w:rsidRDefault="00BC1197" w:rsidP="00283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321895" w:rsidRPr="00321895" w:rsidRDefault="00321895" w:rsidP="00F63A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21895">
        <w:rPr>
          <w:rFonts w:ascii="Times New Roman" w:hAnsi="Times New Roman" w:cs="Times New Roman"/>
          <w:b/>
          <w:bCs/>
          <w:sz w:val="24"/>
          <w:szCs w:val="24"/>
        </w:rPr>
        <w:t>İmza:</w:t>
      </w:r>
      <w:r w:rsidR="00F63A40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</w:p>
    <w:p w:rsidR="00321895" w:rsidRDefault="00321895" w:rsidP="00283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7566C" w:rsidRPr="00321895" w:rsidRDefault="00C7566C" w:rsidP="00283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1895" w:rsidRPr="00321895" w:rsidRDefault="00321895" w:rsidP="003218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1895">
        <w:rPr>
          <w:rFonts w:ascii="Times New Roman" w:hAnsi="Times New Roman" w:cs="Times New Roman"/>
          <w:b/>
          <w:bCs/>
          <w:sz w:val="24"/>
          <w:szCs w:val="24"/>
        </w:rPr>
        <w:t>Adres:</w:t>
      </w:r>
    </w:p>
    <w:p w:rsidR="00FC2A4B" w:rsidRPr="00321895" w:rsidRDefault="00FC2A4B" w:rsidP="00283E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2A4B" w:rsidRPr="00321895" w:rsidRDefault="00FC2A4B" w:rsidP="00283E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3E4B" w:rsidRPr="00321895" w:rsidRDefault="00283E4B" w:rsidP="00283E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0940" w:type="dxa"/>
        <w:tblLayout w:type="fixed"/>
        <w:tblLook w:val="04A0"/>
      </w:tblPr>
      <w:tblGrid>
        <w:gridCol w:w="1505"/>
        <w:gridCol w:w="3381"/>
        <w:gridCol w:w="932"/>
        <w:gridCol w:w="1121"/>
        <w:gridCol w:w="721"/>
        <w:gridCol w:w="726"/>
        <w:gridCol w:w="2554"/>
      </w:tblGrid>
      <w:tr w:rsidR="00F63A40" w:rsidRPr="00321895" w:rsidTr="00F63A40">
        <w:trPr>
          <w:trHeight w:val="766"/>
        </w:trPr>
        <w:tc>
          <w:tcPr>
            <w:tcW w:w="1505" w:type="dxa"/>
            <w:vMerge w:val="restart"/>
            <w:vAlign w:val="center"/>
          </w:tcPr>
          <w:p w:rsidR="00863EFD" w:rsidRPr="00321895" w:rsidRDefault="00863EFD" w:rsidP="00283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18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 Kodu</w:t>
            </w:r>
          </w:p>
        </w:tc>
        <w:tc>
          <w:tcPr>
            <w:tcW w:w="3381" w:type="dxa"/>
            <w:vMerge w:val="restart"/>
            <w:vAlign w:val="center"/>
          </w:tcPr>
          <w:p w:rsidR="00863EFD" w:rsidRPr="00321895" w:rsidRDefault="00863EFD" w:rsidP="00F63A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8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Dersin Adı</w:t>
            </w:r>
          </w:p>
        </w:tc>
        <w:tc>
          <w:tcPr>
            <w:tcW w:w="2053" w:type="dxa"/>
            <w:gridSpan w:val="2"/>
            <w:vAlign w:val="center"/>
          </w:tcPr>
          <w:p w:rsidR="00863EFD" w:rsidRPr="00321895" w:rsidRDefault="00863EFD" w:rsidP="00283E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18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 Saati</w:t>
            </w:r>
          </w:p>
        </w:tc>
        <w:tc>
          <w:tcPr>
            <w:tcW w:w="1447" w:type="dxa"/>
            <w:gridSpan w:val="2"/>
            <w:vMerge w:val="restart"/>
            <w:vAlign w:val="center"/>
          </w:tcPr>
          <w:p w:rsidR="00863EFD" w:rsidRPr="00F63A40" w:rsidRDefault="00F63A40" w:rsidP="00283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</w:r>
            <w:r w:rsidR="00863EFD" w:rsidRPr="00F63A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Kredisi</w:t>
            </w:r>
            <w:r w:rsidR="00321895" w:rsidRPr="00F63A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/AKTS</w:t>
            </w:r>
          </w:p>
        </w:tc>
        <w:tc>
          <w:tcPr>
            <w:tcW w:w="2554" w:type="dxa"/>
            <w:tcBorders>
              <w:bottom w:val="nil"/>
            </w:tcBorders>
          </w:tcPr>
          <w:p w:rsidR="00863EFD" w:rsidRPr="00321895" w:rsidRDefault="00F63A40" w:rsidP="00F63A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="00863EFD" w:rsidRPr="003218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Dersin Sorumlusu</w:t>
            </w:r>
          </w:p>
        </w:tc>
      </w:tr>
      <w:tr w:rsidR="00F63A40" w:rsidRPr="00321895" w:rsidTr="00F63A40">
        <w:trPr>
          <w:trHeight w:val="471"/>
        </w:trPr>
        <w:tc>
          <w:tcPr>
            <w:tcW w:w="1505" w:type="dxa"/>
            <w:vMerge/>
          </w:tcPr>
          <w:p w:rsidR="00863EFD" w:rsidRPr="00321895" w:rsidRDefault="00863EFD" w:rsidP="00283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81" w:type="dxa"/>
            <w:vMerge/>
          </w:tcPr>
          <w:p w:rsidR="00863EFD" w:rsidRPr="00321895" w:rsidRDefault="00863EFD" w:rsidP="00283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2" w:type="dxa"/>
            <w:vAlign w:val="center"/>
          </w:tcPr>
          <w:p w:rsidR="00863EFD" w:rsidRPr="00F63A40" w:rsidRDefault="00863EFD" w:rsidP="00283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3A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Teorik</w:t>
            </w:r>
          </w:p>
        </w:tc>
        <w:tc>
          <w:tcPr>
            <w:tcW w:w="1120" w:type="dxa"/>
            <w:vAlign w:val="center"/>
          </w:tcPr>
          <w:p w:rsidR="00863EFD" w:rsidRPr="00F63A40" w:rsidRDefault="00863EFD" w:rsidP="00283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3A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Uygulama</w:t>
            </w:r>
          </w:p>
        </w:tc>
        <w:tc>
          <w:tcPr>
            <w:tcW w:w="1447" w:type="dxa"/>
            <w:gridSpan w:val="2"/>
            <w:vMerge/>
          </w:tcPr>
          <w:p w:rsidR="00863EFD" w:rsidRPr="00321895" w:rsidRDefault="00863EFD" w:rsidP="00283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nil"/>
            </w:tcBorders>
          </w:tcPr>
          <w:p w:rsidR="00863EFD" w:rsidRPr="00321895" w:rsidRDefault="00863EFD" w:rsidP="00F63A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63A40" w:rsidRPr="00321895" w:rsidTr="00F63A40">
        <w:trPr>
          <w:trHeight w:val="588"/>
        </w:trPr>
        <w:tc>
          <w:tcPr>
            <w:tcW w:w="1505" w:type="dxa"/>
          </w:tcPr>
          <w:p w:rsidR="00321895" w:rsidRPr="00321895" w:rsidRDefault="00321895" w:rsidP="00283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1" w:type="dxa"/>
          </w:tcPr>
          <w:p w:rsidR="00321895" w:rsidRPr="00321895" w:rsidRDefault="00321895" w:rsidP="00283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321895" w:rsidRPr="00321895" w:rsidRDefault="00321895" w:rsidP="00283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321895" w:rsidRPr="00321895" w:rsidRDefault="00321895" w:rsidP="00283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321895" w:rsidRPr="00321895" w:rsidRDefault="00321895" w:rsidP="00283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895" w:rsidRPr="00321895" w:rsidRDefault="00321895" w:rsidP="00283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:rsidR="00321895" w:rsidRDefault="00321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895" w:rsidRPr="00321895" w:rsidRDefault="00321895" w:rsidP="003218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</w:tcPr>
          <w:p w:rsidR="00321895" w:rsidRPr="00321895" w:rsidRDefault="00321895" w:rsidP="00283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A40" w:rsidRPr="00321895" w:rsidTr="00F63A40">
        <w:trPr>
          <w:trHeight w:val="588"/>
        </w:trPr>
        <w:tc>
          <w:tcPr>
            <w:tcW w:w="1505" w:type="dxa"/>
          </w:tcPr>
          <w:p w:rsidR="00321895" w:rsidRPr="00321895" w:rsidRDefault="00321895" w:rsidP="00283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1" w:type="dxa"/>
          </w:tcPr>
          <w:p w:rsidR="00321895" w:rsidRPr="00321895" w:rsidRDefault="00321895" w:rsidP="00283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321895" w:rsidRPr="00321895" w:rsidRDefault="00321895" w:rsidP="00283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321895" w:rsidRPr="00321895" w:rsidRDefault="00321895" w:rsidP="00283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321895" w:rsidRPr="00321895" w:rsidRDefault="00321895" w:rsidP="00283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:rsidR="00321895" w:rsidRPr="00321895" w:rsidRDefault="00321895" w:rsidP="00283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</w:tcPr>
          <w:p w:rsidR="00321895" w:rsidRPr="00321895" w:rsidRDefault="00321895" w:rsidP="00283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A40" w:rsidRPr="00321895" w:rsidTr="00F63A40">
        <w:trPr>
          <w:trHeight w:val="588"/>
        </w:trPr>
        <w:tc>
          <w:tcPr>
            <w:tcW w:w="1505" w:type="dxa"/>
          </w:tcPr>
          <w:p w:rsidR="00321895" w:rsidRPr="00321895" w:rsidRDefault="00321895" w:rsidP="00283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1" w:type="dxa"/>
          </w:tcPr>
          <w:p w:rsidR="00321895" w:rsidRPr="00321895" w:rsidRDefault="00321895" w:rsidP="00283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321895" w:rsidRPr="00321895" w:rsidRDefault="00321895" w:rsidP="00283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321895" w:rsidRPr="00321895" w:rsidRDefault="00321895" w:rsidP="00283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321895" w:rsidRPr="00321895" w:rsidRDefault="00321895" w:rsidP="00283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:rsidR="00321895" w:rsidRPr="00321895" w:rsidRDefault="00321895" w:rsidP="00283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</w:tcPr>
          <w:p w:rsidR="00321895" w:rsidRPr="00321895" w:rsidRDefault="00321895" w:rsidP="00283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3E4B" w:rsidRPr="00321895" w:rsidRDefault="00283E4B" w:rsidP="00283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65AA" w:rsidRPr="00321895" w:rsidRDefault="001E65AA" w:rsidP="00283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E65AA" w:rsidRPr="00321895" w:rsidRDefault="001E65AA" w:rsidP="00283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E65AA" w:rsidRPr="00321895" w:rsidRDefault="001E65AA" w:rsidP="00283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83E4B" w:rsidRPr="00A36508" w:rsidRDefault="001E65AA" w:rsidP="001E65AA">
      <w:pPr>
        <w:rPr>
          <w:rFonts w:ascii="Times New Roman" w:hAnsi="Times New Roman" w:cs="Times New Roman"/>
          <w:b/>
          <w:sz w:val="24"/>
          <w:szCs w:val="24"/>
        </w:rPr>
      </w:pPr>
      <w:r w:rsidRPr="00321895">
        <w:rPr>
          <w:rFonts w:ascii="Times New Roman" w:hAnsi="Times New Roman" w:cs="Times New Roman"/>
          <w:b/>
          <w:sz w:val="24"/>
          <w:szCs w:val="24"/>
        </w:rPr>
        <w:t>Not:</w:t>
      </w:r>
      <w:r w:rsidR="00A365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1895">
        <w:rPr>
          <w:rFonts w:ascii="Times New Roman" w:hAnsi="Times New Roman" w:cs="Times New Roman"/>
          <w:sz w:val="24"/>
          <w:szCs w:val="24"/>
        </w:rPr>
        <w:t>Öğrenciler, koşullu geçmiş olduğu derslerden sınava girebilirler.</w:t>
      </w:r>
    </w:p>
    <w:sectPr w:rsidR="00283E4B" w:rsidRPr="00A36508" w:rsidSect="00BC11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6E7F" w:rsidRDefault="00216E7F" w:rsidP="003D6380">
      <w:pPr>
        <w:spacing w:after="0" w:line="240" w:lineRule="auto"/>
      </w:pPr>
      <w:r>
        <w:separator/>
      </w:r>
    </w:p>
  </w:endnote>
  <w:endnote w:type="continuationSeparator" w:id="0">
    <w:p w:rsidR="00216E7F" w:rsidRDefault="00216E7F" w:rsidP="003D6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6E7F" w:rsidRDefault="00216E7F" w:rsidP="003D6380">
      <w:pPr>
        <w:spacing w:after="0" w:line="240" w:lineRule="auto"/>
      </w:pPr>
      <w:r>
        <w:separator/>
      </w:r>
    </w:p>
  </w:footnote>
  <w:footnote w:type="continuationSeparator" w:id="0">
    <w:p w:rsidR="00216E7F" w:rsidRDefault="00216E7F" w:rsidP="003D63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3E4B"/>
    <w:rsid w:val="00021D46"/>
    <w:rsid w:val="00051755"/>
    <w:rsid w:val="00095F6B"/>
    <w:rsid w:val="00176FCF"/>
    <w:rsid w:val="001A4F11"/>
    <w:rsid w:val="001C472E"/>
    <w:rsid w:val="001E65AA"/>
    <w:rsid w:val="001F0DA6"/>
    <w:rsid w:val="001F7EE6"/>
    <w:rsid w:val="00216E7F"/>
    <w:rsid w:val="00264D5B"/>
    <w:rsid w:val="00283E4B"/>
    <w:rsid w:val="002F2062"/>
    <w:rsid w:val="003052D1"/>
    <w:rsid w:val="00321895"/>
    <w:rsid w:val="003936E6"/>
    <w:rsid w:val="003D6380"/>
    <w:rsid w:val="0049494B"/>
    <w:rsid w:val="004E1FA7"/>
    <w:rsid w:val="004E72E8"/>
    <w:rsid w:val="00501D31"/>
    <w:rsid w:val="005070BA"/>
    <w:rsid w:val="00524023"/>
    <w:rsid w:val="00527B30"/>
    <w:rsid w:val="00553AEF"/>
    <w:rsid w:val="00863EFD"/>
    <w:rsid w:val="00911548"/>
    <w:rsid w:val="00924254"/>
    <w:rsid w:val="00964043"/>
    <w:rsid w:val="009E6F93"/>
    <w:rsid w:val="00A36508"/>
    <w:rsid w:val="00A622C9"/>
    <w:rsid w:val="00A84473"/>
    <w:rsid w:val="00B432E1"/>
    <w:rsid w:val="00B91D73"/>
    <w:rsid w:val="00B955D6"/>
    <w:rsid w:val="00BB5529"/>
    <w:rsid w:val="00BC1197"/>
    <w:rsid w:val="00BE0863"/>
    <w:rsid w:val="00BE0AB1"/>
    <w:rsid w:val="00C16E6B"/>
    <w:rsid w:val="00C21A7E"/>
    <w:rsid w:val="00C7566C"/>
    <w:rsid w:val="00E420F7"/>
    <w:rsid w:val="00F04176"/>
    <w:rsid w:val="00F63A40"/>
    <w:rsid w:val="00F90625"/>
    <w:rsid w:val="00FC2A4B"/>
    <w:rsid w:val="00FC5E54"/>
    <w:rsid w:val="00FD4D5E"/>
    <w:rsid w:val="00FE0AC4"/>
    <w:rsid w:val="00FE7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47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83E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3D63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D6380"/>
  </w:style>
  <w:style w:type="paragraph" w:styleId="Altbilgi">
    <w:name w:val="footer"/>
    <w:basedOn w:val="Normal"/>
    <w:link w:val="AltbilgiChar"/>
    <w:uiPriority w:val="99"/>
    <w:unhideWhenUsed/>
    <w:rsid w:val="003D63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D6380"/>
  </w:style>
  <w:style w:type="paragraph" w:styleId="BalonMetni">
    <w:name w:val="Balloon Text"/>
    <w:basedOn w:val="Normal"/>
    <w:link w:val="BalonMetniChar"/>
    <w:uiPriority w:val="99"/>
    <w:semiHidden/>
    <w:unhideWhenUsed/>
    <w:rsid w:val="00021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21D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34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ncy</Company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orhan</dc:creator>
  <cp:lastModifiedBy>tbmyo03</cp:lastModifiedBy>
  <cp:revision>2</cp:revision>
  <cp:lastPrinted>2015-07-09T06:27:00Z</cp:lastPrinted>
  <dcterms:created xsi:type="dcterms:W3CDTF">2018-12-11T15:08:00Z</dcterms:created>
  <dcterms:modified xsi:type="dcterms:W3CDTF">2018-12-11T15:08:00Z</dcterms:modified>
</cp:coreProperties>
</file>