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0B" w:rsidRPr="00700F6E" w:rsidRDefault="007C530B" w:rsidP="003228F1">
      <w:pPr>
        <w:jc w:val="center"/>
        <w:rPr>
          <w:rFonts w:ascii="Times New Roman" w:hAnsi="Times New Roman"/>
          <w:b/>
          <w:sz w:val="24"/>
          <w:szCs w:val="24"/>
        </w:rPr>
      </w:pPr>
      <w:r w:rsidRPr="00700F6E">
        <w:rPr>
          <w:rFonts w:ascii="Times New Roman" w:hAnsi="Times New Roman"/>
          <w:b/>
          <w:sz w:val="24"/>
          <w:szCs w:val="24"/>
        </w:rPr>
        <w:t>KURUCULAR KURULU TUTANAĞI</w:t>
      </w:r>
    </w:p>
    <w:p w:rsidR="007C530B" w:rsidRPr="00700F6E" w:rsidRDefault="007C530B" w:rsidP="00700F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Bitlis Eren Üniversitesi </w:t>
      </w:r>
      <w:r w:rsidR="005013F4" w:rsidRPr="008A154D">
        <w:rPr>
          <w:rFonts w:ascii="Times New Roman" w:hAnsi="Times New Roman"/>
          <w:color w:val="FF0000"/>
          <w:sz w:val="24"/>
          <w:szCs w:val="24"/>
        </w:rPr>
        <w:t xml:space="preserve">Fotoğrafçılık </w:t>
      </w:r>
      <w:r w:rsidR="005013F4" w:rsidRPr="00700F6E">
        <w:rPr>
          <w:rFonts w:ascii="Times New Roman" w:hAnsi="Times New Roman"/>
          <w:sz w:val="24"/>
          <w:szCs w:val="24"/>
        </w:rPr>
        <w:t>Kulübü</w:t>
      </w:r>
      <w:r w:rsidRPr="00700F6E">
        <w:rPr>
          <w:rFonts w:ascii="Times New Roman" w:hAnsi="Times New Roman"/>
          <w:sz w:val="24"/>
          <w:szCs w:val="24"/>
        </w:rPr>
        <w:t xml:space="preserve">’ nün kurulmasına, Kurucular Kurulu’ </w:t>
      </w:r>
      <w:proofErr w:type="spellStart"/>
      <w:r w:rsidRPr="00700F6E">
        <w:rPr>
          <w:rFonts w:ascii="Times New Roman" w:hAnsi="Times New Roman"/>
          <w:sz w:val="24"/>
          <w:szCs w:val="24"/>
        </w:rPr>
        <w:t>nun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aşağıdaki öğrencilerden oluşturulmasına ve konunun Öğrenci Kulüpleri Yürütme Kurulu’ </w:t>
      </w:r>
      <w:proofErr w:type="spellStart"/>
      <w:r w:rsidRPr="00700F6E">
        <w:rPr>
          <w:rFonts w:ascii="Times New Roman" w:hAnsi="Times New Roman"/>
          <w:sz w:val="24"/>
          <w:szCs w:val="24"/>
        </w:rPr>
        <w:t>na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arzına oy birliğiyle karar verilmiştir.</w:t>
      </w:r>
    </w:p>
    <w:p w:rsidR="00700F6E" w:rsidRDefault="00700F6E" w:rsidP="004918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0F6E" w:rsidRDefault="00700F6E" w:rsidP="004918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0F6E" w:rsidRDefault="00700F6E" w:rsidP="004918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700F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F6E">
        <w:rPr>
          <w:rFonts w:ascii="Times New Roman" w:hAnsi="Times New Roman"/>
          <w:b/>
          <w:sz w:val="24"/>
          <w:szCs w:val="24"/>
        </w:rPr>
        <w:t>BAŞKAN</w:t>
      </w:r>
    </w:p>
    <w:p w:rsidR="007C530B" w:rsidRPr="00700F6E" w:rsidRDefault="007C530B" w:rsidP="00F359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F359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6B2" w:rsidRDefault="007C530B" w:rsidP="005626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0F6E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C530B" w:rsidRDefault="005626B2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7C530B" w:rsidRPr="00700F6E">
        <w:rPr>
          <w:rFonts w:ascii="Times New Roman" w:hAnsi="Times New Roman"/>
          <w:b/>
          <w:sz w:val="24"/>
          <w:szCs w:val="24"/>
        </w:rPr>
        <w:t>Üye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626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:rsidR="00D87E3C" w:rsidRDefault="00D87E3C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7E3C" w:rsidRDefault="00D87E3C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7E3C" w:rsidRDefault="00D87E3C" w:rsidP="00D87E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00F6E">
        <w:rPr>
          <w:rFonts w:ascii="Times New Roman" w:hAnsi="Times New Roman"/>
          <w:b/>
          <w:sz w:val="24"/>
          <w:szCs w:val="24"/>
        </w:rPr>
        <w:t>Üye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626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0F6E"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:rsidR="00D87E3C" w:rsidRDefault="00D87E3C" w:rsidP="005626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530B" w:rsidRPr="00700F6E" w:rsidRDefault="007C530B" w:rsidP="00BC3AB2">
      <w:pPr>
        <w:tabs>
          <w:tab w:val="center" w:pos="4536"/>
          <w:tab w:val="left" w:pos="838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F359CF">
      <w:pPr>
        <w:tabs>
          <w:tab w:val="center" w:pos="4536"/>
          <w:tab w:val="left" w:pos="838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C530B" w:rsidRPr="00700F6E" w:rsidRDefault="007C530B" w:rsidP="00F359CF">
      <w:pPr>
        <w:tabs>
          <w:tab w:val="center" w:pos="4536"/>
          <w:tab w:val="left" w:pos="8386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7C530B" w:rsidRPr="00700F6E" w:rsidSect="00132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21" w:rsidRDefault="002C3D21" w:rsidP="0048712A">
      <w:pPr>
        <w:spacing w:after="0" w:line="240" w:lineRule="auto"/>
      </w:pPr>
      <w:r>
        <w:separator/>
      </w:r>
    </w:p>
  </w:endnote>
  <w:endnote w:type="continuationSeparator" w:id="0">
    <w:p w:rsidR="002C3D21" w:rsidRDefault="002C3D21" w:rsidP="0048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21" w:rsidRDefault="002C3D21" w:rsidP="0048712A">
      <w:pPr>
        <w:spacing w:after="0" w:line="240" w:lineRule="auto"/>
      </w:pPr>
      <w:r>
        <w:separator/>
      </w:r>
    </w:p>
  </w:footnote>
  <w:footnote w:type="continuationSeparator" w:id="0">
    <w:p w:rsidR="002C3D21" w:rsidRDefault="002C3D21" w:rsidP="0048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2A" w:rsidRDefault="0048712A">
    <w:pPr>
      <w:pStyle w:val="stbilgi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8F1"/>
    <w:rsid w:val="00070587"/>
    <w:rsid w:val="000A2F3B"/>
    <w:rsid w:val="000C75D9"/>
    <w:rsid w:val="00132622"/>
    <w:rsid w:val="00151FB1"/>
    <w:rsid w:val="001D0734"/>
    <w:rsid w:val="002A7DB1"/>
    <w:rsid w:val="002C3D21"/>
    <w:rsid w:val="003228F1"/>
    <w:rsid w:val="003D2127"/>
    <w:rsid w:val="0043577A"/>
    <w:rsid w:val="0048712A"/>
    <w:rsid w:val="004918DE"/>
    <w:rsid w:val="004B242A"/>
    <w:rsid w:val="005013F4"/>
    <w:rsid w:val="00556E62"/>
    <w:rsid w:val="00561894"/>
    <w:rsid w:val="005626B2"/>
    <w:rsid w:val="00700F6E"/>
    <w:rsid w:val="007A4CD3"/>
    <w:rsid w:val="007C530B"/>
    <w:rsid w:val="008654A0"/>
    <w:rsid w:val="008A154D"/>
    <w:rsid w:val="00923A48"/>
    <w:rsid w:val="0095165D"/>
    <w:rsid w:val="00A25F69"/>
    <w:rsid w:val="00A702E0"/>
    <w:rsid w:val="00AD1D31"/>
    <w:rsid w:val="00B80B51"/>
    <w:rsid w:val="00BC3AB2"/>
    <w:rsid w:val="00BE1271"/>
    <w:rsid w:val="00C345A6"/>
    <w:rsid w:val="00D003A6"/>
    <w:rsid w:val="00D87E3C"/>
    <w:rsid w:val="00E01E1F"/>
    <w:rsid w:val="00E251F6"/>
    <w:rsid w:val="00EE0D71"/>
    <w:rsid w:val="00F319A4"/>
    <w:rsid w:val="00F359CF"/>
    <w:rsid w:val="00F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2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871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48712A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4871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4871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KURUCULAR KURULU TUTANAĞI</dc:title>
  <dc:subject/>
  <dc:creator>EXPER</dc:creator>
  <cp:keywords/>
  <dc:description/>
  <cp:lastModifiedBy>Mehmet GÜVEN</cp:lastModifiedBy>
  <cp:revision>16</cp:revision>
  <dcterms:created xsi:type="dcterms:W3CDTF">2010-09-23T07:35:00Z</dcterms:created>
  <dcterms:modified xsi:type="dcterms:W3CDTF">2016-10-11T08:20:00Z</dcterms:modified>
</cp:coreProperties>
</file>