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96" w:rsidRPr="00A53271" w:rsidRDefault="0028651A">
      <w:pPr>
        <w:jc w:val="center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787DAE" wp14:editId="4B7A2379">
            <wp:simplePos x="0" y="0"/>
            <wp:positionH relativeFrom="column">
              <wp:posOffset>-267970</wp:posOffset>
            </wp:positionH>
            <wp:positionV relativeFrom="paragraph">
              <wp:posOffset>-234315</wp:posOffset>
            </wp:positionV>
            <wp:extent cx="582930" cy="721360"/>
            <wp:effectExtent l="0" t="0" r="7620" b="254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u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271" w:rsidRPr="00A53271">
        <w:rPr>
          <w:rFonts w:ascii="Tahoma" w:hAnsi="Tahoma" w:cs="Tahoma"/>
        </w:rPr>
        <w:t xml:space="preserve">BİTLİS  EREN </w:t>
      </w:r>
      <w:r w:rsidR="00C01896" w:rsidRPr="00A53271">
        <w:rPr>
          <w:rFonts w:ascii="Tahoma" w:hAnsi="Tahoma" w:cs="Tahoma"/>
        </w:rPr>
        <w:t xml:space="preserve"> ÜNİVERSİTESİ</w:t>
      </w:r>
    </w:p>
    <w:p w:rsidR="00C01896" w:rsidRPr="00A53271" w:rsidRDefault="00582B8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SAĞLIK YÜKSEOKULU MÜDÜRLÜĞÜ</w:t>
      </w:r>
    </w:p>
    <w:p w:rsidR="002B7A83" w:rsidRPr="00BF43A0" w:rsidRDefault="00EB07D9" w:rsidP="00BF43A0">
      <w:pPr>
        <w:spacing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SINAV SONUCUNA İTİRAZ</w:t>
      </w:r>
      <w:r w:rsidR="00C01896" w:rsidRPr="00A53271">
        <w:rPr>
          <w:rFonts w:ascii="Tahoma" w:hAnsi="Tahoma" w:cs="Tahoma"/>
        </w:rPr>
        <w:t xml:space="preserve"> FORMU</w:t>
      </w:r>
    </w:p>
    <w:tbl>
      <w:tblPr>
        <w:tblW w:w="10080" w:type="dxa"/>
        <w:tblInd w:w="-29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1896" w:rsidTr="00EC69BE">
        <w:tc>
          <w:tcPr>
            <w:tcW w:w="10080" w:type="dxa"/>
            <w:tcBorders>
              <w:bottom w:val="single" w:sz="12" w:space="0" w:color="auto"/>
            </w:tcBorders>
          </w:tcPr>
          <w:p w:rsidR="00CD7F9D" w:rsidRDefault="00C01896" w:rsidP="00D07B48">
            <w:pPr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</w:t>
            </w:r>
          </w:p>
          <w:p w:rsidR="00D07B48" w:rsidRPr="000E7671" w:rsidRDefault="002B7B07" w:rsidP="002B7B07">
            <w:pPr>
              <w:spacing w:after="2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t xml:space="preserve">                                                                         </w:t>
            </w:r>
            <w:bookmarkStart w:id="0" w:name="_GoBack"/>
            <w:r>
              <w:t xml:space="preserve"> </w:t>
            </w:r>
            <w:bookmarkEnd w:id="0"/>
            <w:r>
              <w:t xml:space="preserve">                                                </w:t>
            </w:r>
            <w:r w:rsidR="00C01896">
              <w:t xml:space="preserve"> </w:t>
            </w:r>
            <w:r w:rsidR="00D07B48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r w:rsidR="00D07B48"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="00D07B48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</w:t>
            </w:r>
            <w:r w:rsidR="00D07B48" w:rsidRPr="000E7671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  <w:r w:rsidR="00D01CC1">
              <w:rPr>
                <w:rFonts w:ascii="Tahoma" w:hAnsi="Tahoma" w:cs="Tahoma"/>
                <w:sz w:val="22"/>
                <w:szCs w:val="22"/>
              </w:rPr>
              <w:t>1</w:t>
            </w:r>
            <w:r w:rsidR="00D5592B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023E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</w:t>
            </w:r>
            <w:r w:rsidR="00345141">
              <w:rPr>
                <w:rFonts w:ascii="Tahoma" w:hAnsi="Tahoma" w:cs="Tahoma"/>
                <w:sz w:val="22"/>
                <w:szCs w:val="22"/>
              </w:rPr>
              <w:t>…………………………..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BÖLÜM</w:t>
            </w:r>
            <w:r w:rsidR="005F6646">
              <w:rPr>
                <w:rFonts w:ascii="Tahoma" w:hAnsi="Tahoma" w:cs="Tahoma"/>
                <w:sz w:val="22"/>
                <w:szCs w:val="22"/>
              </w:rPr>
              <w:t>Ü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BAŞKANLIĞINA,</w:t>
            </w:r>
          </w:p>
          <w:p w:rsidR="00C01896" w:rsidRPr="00E14EA0" w:rsidRDefault="00C018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  <w:t xml:space="preserve">Aşağıda belirtilen dersin </w:t>
            </w:r>
            <w:r w:rsidR="00564C7A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sınavından aldığım notta maddi </w:t>
            </w:r>
            <w:r w:rsidR="00564C7A" w:rsidRPr="00E14EA0">
              <w:rPr>
                <w:rFonts w:ascii="Tahoma" w:hAnsi="Tahoma" w:cs="Tahoma"/>
                <w:sz w:val="22"/>
                <w:szCs w:val="22"/>
              </w:rPr>
              <w:t>hata olduğu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kanısındayım.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  <w:t>Sınav evrakımın yeniden incelenmesini arz ederim.</w:t>
            </w:r>
          </w:p>
          <w:p w:rsidR="00C01896" w:rsidRPr="00D85B15" w:rsidRDefault="00EC04B3" w:rsidP="00BB7EDA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D85B15">
              <w:rPr>
                <w:rFonts w:ascii="Tahoma" w:hAnsi="Tahoma" w:cs="Tahoma"/>
                <w:b/>
                <w:sz w:val="22"/>
                <w:szCs w:val="22"/>
              </w:rPr>
              <w:t>Dersin</w:t>
            </w:r>
            <w:r w:rsidR="00996D68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996D68" w:rsidRPr="00D85B15">
              <w:rPr>
                <w:rFonts w:ascii="Tahoma" w:hAnsi="Tahoma" w:cs="Tahoma"/>
                <w:b/>
                <w:sz w:val="22"/>
                <w:szCs w:val="22"/>
              </w:rPr>
              <w:t>Öğrencinin</w:t>
            </w:r>
            <w:r w:rsidR="00C01896" w:rsidRPr="00D85B15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:rsidR="00C01896" w:rsidRPr="00E14EA0" w:rsidRDefault="00C01896" w:rsidP="00D448C5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Sorumlusu   : </w:t>
            </w:r>
            <w:r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No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E61412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: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</w:t>
            </w:r>
            <w:r w:rsidR="00E61412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="00D85B15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:rsidR="00C01896" w:rsidRPr="00E14EA0" w:rsidRDefault="00EC04B3" w:rsidP="007C0776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Kodu ve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Adı : </w:t>
            </w:r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="00D07B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Adı Soyadı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7A7DB2" w:rsidRPr="00564C7A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</w:t>
            </w:r>
            <w:r w:rsidR="00D85B15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</w:p>
          <w:p w:rsidR="00C01896" w:rsidRDefault="00C01896" w:rsidP="007C0776">
            <w:pPr>
              <w:jc w:val="both"/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Not İlan Tarihi    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........./..</w:t>
            </w:r>
            <w:r w:rsidR="00D85B15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......../.............</w:t>
            </w:r>
            <w:r w:rsidR="00D85B15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ab/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           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İmza</w:t>
            </w:r>
            <w:r w:rsidR="00BB7EDA">
              <w:rPr>
                <w:rFonts w:ascii="Tahoma" w:hAnsi="Tahoma" w:cs="Tahoma"/>
                <w:sz w:val="22"/>
                <w:szCs w:val="22"/>
              </w:rPr>
              <w:t xml:space="preserve">sı      </w:t>
            </w:r>
            <w:r w:rsidR="00BB7EDA" w:rsidRPr="00E14EA0">
              <w:rPr>
                <w:rFonts w:ascii="Tahoma" w:hAnsi="Tahoma" w:cs="Tahoma"/>
                <w:sz w:val="22"/>
                <w:szCs w:val="22"/>
              </w:rPr>
              <w:t>:</w:t>
            </w:r>
            <w:r w:rsidR="00D85B15">
              <w:rPr>
                <w:rFonts w:ascii="Tahoma" w:hAnsi="Tahoma" w:cs="Tahoma"/>
                <w:sz w:val="22"/>
                <w:szCs w:val="22"/>
              </w:rPr>
              <w:tab/>
            </w:r>
            <w:r w:rsidR="00D85B15">
              <w:rPr>
                <w:rFonts w:ascii="Tahoma" w:hAnsi="Tahoma" w:cs="Tahoma"/>
                <w:sz w:val="22"/>
                <w:szCs w:val="22"/>
              </w:rPr>
              <w:tab/>
            </w:r>
            <w:r w:rsidR="0068227E">
              <w:rPr>
                <w:rFonts w:ascii="Tahoma" w:hAnsi="Tahoma" w:cs="Tahoma"/>
                <w:sz w:val="22"/>
                <w:szCs w:val="22"/>
              </w:rPr>
              <w:tab/>
            </w:r>
            <w:r w:rsidR="00E14EA0">
              <w:rPr>
                <w:rFonts w:ascii="Tahoma" w:hAnsi="Tahoma" w:cs="Tahoma"/>
                <w:sz w:val="22"/>
                <w:szCs w:val="22"/>
              </w:rPr>
              <w:tab/>
            </w:r>
            <w:r w:rsid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01896" w:rsidTr="00EC69BE">
        <w:trPr>
          <w:trHeight w:val="2017"/>
        </w:trPr>
        <w:tc>
          <w:tcPr>
            <w:tcW w:w="10080" w:type="dxa"/>
            <w:tcBorders>
              <w:top w:val="single" w:sz="12" w:space="0" w:color="auto"/>
              <w:bottom w:val="single" w:sz="12" w:space="0" w:color="auto"/>
            </w:tcBorders>
          </w:tcPr>
          <w:p w:rsidR="004A2049" w:rsidRDefault="00C01896">
            <w:pPr>
              <w:jc w:val="right"/>
            </w:pPr>
            <w:r>
              <w:tab/>
            </w:r>
          </w:p>
          <w:p w:rsidR="00D01CC1" w:rsidRPr="000E7671" w:rsidRDefault="00D01CC1" w:rsidP="00D01CC1">
            <w:pPr>
              <w:spacing w:after="20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r w:rsidRPr="000E7671">
              <w:rPr>
                <w:rFonts w:ascii="Tahoma" w:hAnsi="Tahoma" w:cs="Tahoma"/>
                <w:sz w:val="22"/>
                <w:szCs w:val="22"/>
              </w:rPr>
              <w:t>/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</w:t>
            </w:r>
            <w:r w:rsidRPr="000E7671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D5592B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C01896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Sayın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Başvuru sahibi öğrencinin sınav evrakının yeniden incelenmesini rica ederim.</w:t>
            </w: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350A3C" w:rsidRDefault="00C01896">
            <w:pPr>
              <w:rPr>
                <w:rFonts w:ascii="Tahoma" w:hAnsi="Tahoma" w:cs="Tahoma"/>
                <w:sz w:val="8"/>
                <w:szCs w:val="22"/>
              </w:rPr>
            </w:pPr>
          </w:p>
          <w:p w:rsidR="00C01896" w:rsidRPr="00D07B48" w:rsidRDefault="00C01896">
            <w:pPr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</w:t>
            </w:r>
          </w:p>
          <w:p w:rsidR="00C01896" w:rsidRDefault="00C01896"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  <w:t xml:space="preserve">    Bölüm Başkanı</w:t>
            </w:r>
          </w:p>
        </w:tc>
      </w:tr>
      <w:tr w:rsidR="00C01896" w:rsidTr="00EC69BE">
        <w:tc>
          <w:tcPr>
            <w:tcW w:w="10080" w:type="dxa"/>
            <w:tcBorders>
              <w:top w:val="single" w:sz="12" w:space="0" w:color="auto"/>
            </w:tcBorders>
          </w:tcPr>
          <w:p w:rsidR="00C01896" w:rsidRDefault="00C01896">
            <w:pPr>
              <w:jc w:val="center"/>
            </w:pPr>
          </w:p>
          <w:p w:rsidR="00C01896" w:rsidRPr="00E14EA0" w:rsidRDefault="00023E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45141">
              <w:rPr>
                <w:rFonts w:ascii="Tahoma" w:hAnsi="Tahoma" w:cs="Tahoma"/>
                <w:sz w:val="22"/>
                <w:szCs w:val="22"/>
              </w:rPr>
              <w:t>………………………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BÖLÜM</w:t>
            </w:r>
            <w:r w:rsidR="005F6646">
              <w:rPr>
                <w:rFonts w:ascii="Tahoma" w:hAnsi="Tahoma" w:cs="Tahoma"/>
                <w:sz w:val="22"/>
                <w:szCs w:val="22"/>
              </w:rPr>
              <w:t>Ü</w:t>
            </w:r>
            <w:r w:rsidR="002B7A83" w:rsidRPr="00E14EA0">
              <w:rPr>
                <w:rFonts w:ascii="Tahoma" w:hAnsi="Tahoma" w:cs="Tahoma"/>
                <w:sz w:val="22"/>
                <w:szCs w:val="22"/>
              </w:rPr>
              <w:t xml:space="preserve"> BAŞKANLIĞINA,</w:t>
            </w:r>
          </w:p>
          <w:p w:rsidR="00C01896" w:rsidRPr="00E14EA0" w:rsidRDefault="00C0189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rPr>
                <w:rFonts w:ascii="Tahoma" w:hAnsi="Tahoma" w:cs="Tahoma"/>
                <w:sz w:val="22"/>
                <w:szCs w:val="22"/>
              </w:rPr>
            </w:pP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</w:t>
            </w:r>
            <w:r w:rsidRPr="00E14EA0">
              <w:rPr>
                <w:rFonts w:ascii="Tahoma" w:hAnsi="Tahoma" w:cs="Tahoma"/>
                <w:sz w:val="22"/>
                <w:szCs w:val="22"/>
              </w:rPr>
              <w:t>‘nın sınav evrakı incelenmiştir.</w:t>
            </w:r>
          </w:p>
          <w:p w:rsidR="00C01896" w:rsidRPr="00E14EA0" w:rsidRDefault="003B47A0">
            <w:p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30F4C9" wp14:editId="092BCAA5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142240</wp:posOffset>
                      </wp:positionV>
                      <wp:extent cx="326390" cy="234315"/>
                      <wp:effectExtent l="10160" t="8890" r="635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CD7E363" id="Rectangle 2" o:spid="_x0000_s1026" style="position:absolute;margin-left:285.8pt;margin-top:11.2pt;width:25.7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3wWIAIAADs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"/>
                  </w:pict>
                </mc:Fallback>
              </mc:AlternateContent>
            </w:r>
          </w:p>
          <w:p w:rsidR="00C01896" w:rsidRPr="00E14EA0" w:rsidRDefault="00C01896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Değerlendirmede hata yoktur. </w:t>
            </w:r>
          </w:p>
          <w:p w:rsidR="00C01896" w:rsidRPr="00E14EA0" w:rsidRDefault="003B47A0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09C6B9" wp14:editId="42199C8C">
                      <wp:simplePos x="0" y="0"/>
                      <wp:positionH relativeFrom="column">
                        <wp:posOffset>3629660</wp:posOffset>
                      </wp:positionH>
                      <wp:positionV relativeFrom="paragraph">
                        <wp:posOffset>128270</wp:posOffset>
                      </wp:positionV>
                      <wp:extent cx="326390" cy="234315"/>
                      <wp:effectExtent l="10160" t="13970" r="6350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63608CD" id="Rectangle 3" o:spid="_x0000_s1026" style="position:absolute;margin-left:285.8pt;margin-top:10.1pt;width:25.7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xRIAIAADs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"/>
                  </w:pict>
                </mc:Fallback>
              </mc:AlternateConten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C01896" w:rsidRPr="00E14EA0" w:rsidRDefault="00C01896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Değerlendirmede hata vardır.                   </w:t>
            </w:r>
          </w:p>
          <w:p w:rsidR="00C01896" w:rsidRPr="00E14EA0" w:rsidRDefault="00C01896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1</w:t>
            </w:r>
            <w:r w:rsidR="00B54C1C">
              <w:rPr>
                <w:rFonts w:ascii="Tahoma" w:hAnsi="Tahoma" w:cs="Tahoma"/>
                <w:sz w:val="22"/>
                <w:szCs w:val="22"/>
              </w:rPr>
              <w:t>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(      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)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olarak verilen notun  (       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)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olması gerekir.</w:t>
            </w:r>
          </w:p>
          <w:p w:rsidR="00C01896" w:rsidRPr="00D07B48" w:rsidRDefault="00C01896">
            <w:pPr>
              <w:spacing w:line="360" w:lineRule="auto"/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>2</w:t>
            </w:r>
            <w:r w:rsidR="00B54C1C">
              <w:rPr>
                <w:rFonts w:ascii="Tahoma" w:hAnsi="Tahoma" w:cs="Tahoma"/>
                <w:sz w:val="22"/>
                <w:szCs w:val="22"/>
              </w:rPr>
              <w:t>.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  Hatanın nedeni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   ..............................................................................................................</w:t>
            </w:r>
            <w:r w:rsidR="00783079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</w:t>
            </w:r>
          </w:p>
          <w:p w:rsidR="00C01896" w:rsidRDefault="00C0189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  <w:p w:rsidR="00636A29" w:rsidRPr="00E14EA0" w:rsidRDefault="00130C39" w:rsidP="00395EF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ata olması halinde, notun düzeltilebilmesi için sınav evrakının </w:t>
            </w:r>
            <w:r w:rsidR="00C66FCF">
              <w:rPr>
                <w:rFonts w:ascii="Tahoma" w:hAnsi="Tahoma" w:cs="Tahoma"/>
                <w:sz w:val="22"/>
                <w:szCs w:val="22"/>
              </w:rPr>
              <w:t>aslının</w:t>
            </w:r>
            <w:r w:rsidR="00636A29">
              <w:rPr>
                <w:rFonts w:ascii="Tahoma" w:hAnsi="Tahoma" w:cs="Tahoma"/>
                <w:sz w:val="22"/>
                <w:szCs w:val="22"/>
              </w:rPr>
              <w:t xml:space="preserve"> bu </w:t>
            </w:r>
            <w:r w:rsidR="00825D14">
              <w:rPr>
                <w:rFonts w:ascii="Tahoma" w:hAnsi="Tahoma" w:cs="Tahoma"/>
                <w:sz w:val="22"/>
                <w:szCs w:val="22"/>
              </w:rPr>
              <w:t xml:space="preserve">form ile birlikte </w:t>
            </w:r>
            <w:r w:rsidR="00961811">
              <w:rPr>
                <w:rFonts w:ascii="Tahoma" w:hAnsi="Tahoma" w:cs="Tahoma"/>
                <w:sz w:val="22"/>
                <w:szCs w:val="22"/>
              </w:rPr>
              <w:t>Dekanlığa gönderil</w:t>
            </w:r>
            <w:r w:rsidR="00636A29">
              <w:rPr>
                <w:rFonts w:ascii="Tahoma" w:hAnsi="Tahoma" w:cs="Tahoma"/>
                <w:sz w:val="22"/>
                <w:szCs w:val="22"/>
              </w:rPr>
              <w:t>mesi ger</w:t>
            </w:r>
            <w:r w:rsidR="00395EF7">
              <w:rPr>
                <w:rFonts w:ascii="Tahoma" w:hAnsi="Tahoma" w:cs="Tahoma"/>
                <w:sz w:val="22"/>
                <w:szCs w:val="22"/>
              </w:rPr>
              <w:t>e</w:t>
            </w:r>
            <w:r w:rsidR="00636A29">
              <w:rPr>
                <w:rFonts w:ascii="Tahoma" w:hAnsi="Tahoma" w:cs="Tahoma"/>
                <w:sz w:val="22"/>
                <w:szCs w:val="22"/>
              </w:rPr>
              <w:t>kir.</w:t>
            </w:r>
          </w:p>
          <w:p w:rsidR="004A2049" w:rsidRPr="00E14EA0" w:rsidRDefault="004A204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01896" w:rsidRPr="00E14EA0" w:rsidRDefault="00C01896" w:rsidP="00E81B85">
            <w:pPr>
              <w:spacing w:line="480" w:lineRule="auto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395EF7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395EF7">
              <w:rPr>
                <w:rFonts w:ascii="Tahoma" w:hAnsi="Tahoma" w:cs="Tahoma"/>
                <w:b/>
                <w:sz w:val="20"/>
                <w:szCs w:val="20"/>
              </w:rPr>
              <w:t>Ders Sorumlusu</w:t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Pr="00E14EA0">
              <w:rPr>
                <w:rFonts w:ascii="Tahoma" w:hAnsi="Tahoma" w:cs="Tahoma"/>
                <w:sz w:val="22"/>
                <w:szCs w:val="22"/>
              </w:rPr>
              <w:tab/>
            </w:r>
            <w:r w:rsidR="00E81B85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Pr="00395EF7">
              <w:rPr>
                <w:rFonts w:ascii="Tahoma" w:hAnsi="Tahoma" w:cs="Tahoma"/>
                <w:b/>
                <w:sz w:val="20"/>
                <w:szCs w:val="20"/>
              </w:rPr>
              <w:t>Bölüm Başkanı</w:t>
            </w:r>
          </w:p>
          <w:p w:rsidR="00C01896" w:rsidRPr="00E14EA0" w:rsidRDefault="00C01896" w:rsidP="00395EF7">
            <w:pPr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  <w:r w:rsidRPr="00E14EA0">
              <w:rPr>
                <w:rFonts w:ascii="Tahoma" w:hAnsi="Tahoma" w:cs="Tahoma"/>
                <w:sz w:val="22"/>
                <w:szCs w:val="22"/>
              </w:rPr>
              <w:t xml:space="preserve">  Adı Soyadı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</w:t>
            </w:r>
            <w:r w:rsidR="004A2049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 w:rsidRPr="00E14EA0">
              <w:rPr>
                <w:rFonts w:ascii="Tahoma" w:hAnsi="Tahoma" w:cs="Tahoma"/>
                <w:sz w:val="22"/>
                <w:szCs w:val="22"/>
              </w:rPr>
              <w:t xml:space="preserve">Adı Soyadı :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</w:p>
          <w:p w:rsidR="004A2049" w:rsidRDefault="00395EF7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İmza        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..............................</w:t>
            </w:r>
            <w:r w:rsidR="004A2049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3B7AB2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</w:rPr>
              <w:t xml:space="preserve">İmza         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</w:t>
            </w:r>
            <w:r w:rsidR="004A2049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.....................</w:t>
            </w:r>
            <w:r w:rsidR="004A2049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A2049" w:rsidRPr="00350A3C" w:rsidRDefault="004A2049" w:rsidP="004A2049">
            <w:pPr>
              <w:spacing w:line="360" w:lineRule="auto"/>
              <w:rPr>
                <w:rFonts w:ascii="Tahoma" w:hAnsi="Tahoma" w:cs="Tahoma"/>
                <w:sz w:val="12"/>
                <w:szCs w:val="22"/>
              </w:rPr>
            </w:pPr>
          </w:p>
          <w:p w:rsidR="004A2049" w:rsidRPr="00E14EA0" w:rsidRDefault="004A2049" w:rsidP="004A204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>/</w:t>
            </w:r>
            <w:r w:rsidR="00C01896"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="00C01896" w:rsidRPr="00E14EA0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 xml:space="preserve"> 201</w:t>
            </w:r>
            <w:r w:rsidR="00D5592B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>/</w:t>
            </w:r>
            <w:r w:rsidRPr="00D07B48">
              <w:rPr>
                <w:rFonts w:ascii="Tahoma" w:hAnsi="Tahoma" w:cs="Tahoma"/>
                <w:spacing w:val="40"/>
                <w:w w:val="33"/>
                <w:sz w:val="22"/>
                <w:szCs w:val="22"/>
              </w:rPr>
              <w:t>..........</w:t>
            </w:r>
            <w:r w:rsidRPr="00E14EA0">
              <w:rPr>
                <w:rFonts w:ascii="Tahoma" w:hAnsi="Tahoma" w:cs="Tahoma"/>
                <w:sz w:val="22"/>
                <w:szCs w:val="22"/>
              </w:rPr>
              <w:t>/</w:t>
            </w:r>
            <w:r>
              <w:rPr>
                <w:rFonts w:ascii="Tahoma" w:hAnsi="Tahoma" w:cs="Tahoma"/>
                <w:sz w:val="22"/>
                <w:szCs w:val="22"/>
              </w:rPr>
              <w:t>201</w:t>
            </w:r>
            <w:r w:rsidR="00D5592B">
              <w:rPr>
                <w:rFonts w:ascii="Tahoma" w:hAnsi="Tahoma" w:cs="Tahoma"/>
                <w:sz w:val="22"/>
                <w:szCs w:val="22"/>
              </w:rPr>
              <w:t>8</w:t>
            </w:r>
          </w:p>
          <w:p w:rsidR="00C01896" w:rsidRPr="00350A3C" w:rsidRDefault="00C01896" w:rsidP="00636A29">
            <w:pPr>
              <w:rPr>
                <w:sz w:val="14"/>
              </w:rPr>
            </w:pPr>
          </w:p>
        </w:tc>
      </w:tr>
    </w:tbl>
    <w:p w:rsidR="00C01896" w:rsidRDefault="00C01896" w:rsidP="00350A3C"/>
    <w:sectPr w:rsidR="00C01896" w:rsidSect="00FD7A7F">
      <w:footerReference w:type="default" r:id="rId9"/>
      <w:pgSz w:w="11906" w:h="16838"/>
      <w:pgMar w:top="567" w:right="1418" w:bottom="284" w:left="1418" w:header="70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40" w:rsidRDefault="00F15940" w:rsidP="0028651A">
      <w:r>
        <w:separator/>
      </w:r>
    </w:p>
  </w:endnote>
  <w:endnote w:type="continuationSeparator" w:id="0">
    <w:p w:rsidR="00F15940" w:rsidRDefault="00F15940" w:rsidP="002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1A" w:rsidRPr="0028651A" w:rsidRDefault="0028651A" w:rsidP="0028651A">
    <w:pPr>
      <w:pStyle w:val="Altbilgi"/>
      <w:ind w:left="-426"/>
      <w:rPr>
        <w:rFonts w:ascii="Arial" w:hAnsi="Arial" w:cs="Arial"/>
        <w:i/>
      </w:rPr>
    </w:pPr>
    <w:r w:rsidRPr="0028651A">
      <w:rPr>
        <w:rFonts w:ascii="Arial" w:hAnsi="Arial" w:cs="Arial"/>
        <w:i/>
      </w:rPr>
      <w:t>F</w:t>
    </w:r>
    <w:r w:rsidR="00D20606">
      <w:rPr>
        <w:rFonts w:ascii="Arial" w:hAnsi="Arial" w:cs="Arial"/>
        <w:i/>
      </w:rPr>
      <w:t>R-ÖGR-004-01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40" w:rsidRDefault="00F15940" w:rsidP="0028651A">
      <w:r>
        <w:separator/>
      </w:r>
    </w:p>
  </w:footnote>
  <w:footnote w:type="continuationSeparator" w:id="0">
    <w:p w:rsidR="00F15940" w:rsidRDefault="00F15940" w:rsidP="0028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C69F0"/>
    <w:multiLevelType w:val="hybridMultilevel"/>
    <w:tmpl w:val="7AE0463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25"/>
    <w:rsid w:val="00023E07"/>
    <w:rsid w:val="000959D7"/>
    <w:rsid w:val="000B323D"/>
    <w:rsid w:val="000E0214"/>
    <w:rsid w:val="000E7671"/>
    <w:rsid w:val="00130C39"/>
    <w:rsid w:val="002472B2"/>
    <w:rsid w:val="00277F16"/>
    <w:rsid w:val="0028651A"/>
    <w:rsid w:val="002B7A83"/>
    <w:rsid w:val="002B7B07"/>
    <w:rsid w:val="00303A1E"/>
    <w:rsid w:val="00345141"/>
    <w:rsid w:val="00350A3C"/>
    <w:rsid w:val="00395EF7"/>
    <w:rsid w:val="003B47A0"/>
    <w:rsid w:val="003B7AB2"/>
    <w:rsid w:val="0047290F"/>
    <w:rsid w:val="004A2049"/>
    <w:rsid w:val="004F4125"/>
    <w:rsid w:val="00564C7A"/>
    <w:rsid w:val="00582B86"/>
    <w:rsid w:val="005A1DDA"/>
    <w:rsid w:val="005F6646"/>
    <w:rsid w:val="00636A29"/>
    <w:rsid w:val="006452EA"/>
    <w:rsid w:val="0068227E"/>
    <w:rsid w:val="00783079"/>
    <w:rsid w:val="007A7DB2"/>
    <w:rsid w:val="007C0776"/>
    <w:rsid w:val="00825D14"/>
    <w:rsid w:val="00840DE6"/>
    <w:rsid w:val="00875305"/>
    <w:rsid w:val="008D5252"/>
    <w:rsid w:val="00904D15"/>
    <w:rsid w:val="00961811"/>
    <w:rsid w:val="00996D68"/>
    <w:rsid w:val="00A53271"/>
    <w:rsid w:val="00AA20CE"/>
    <w:rsid w:val="00AA7F65"/>
    <w:rsid w:val="00B225FE"/>
    <w:rsid w:val="00B54C1C"/>
    <w:rsid w:val="00B97CB4"/>
    <w:rsid w:val="00BB7EDA"/>
    <w:rsid w:val="00BF43A0"/>
    <w:rsid w:val="00C01896"/>
    <w:rsid w:val="00C66FCF"/>
    <w:rsid w:val="00C81098"/>
    <w:rsid w:val="00CD7F9D"/>
    <w:rsid w:val="00D01CC1"/>
    <w:rsid w:val="00D07B48"/>
    <w:rsid w:val="00D15768"/>
    <w:rsid w:val="00D20606"/>
    <w:rsid w:val="00D448C5"/>
    <w:rsid w:val="00D5592B"/>
    <w:rsid w:val="00D85B15"/>
    <w:rsid w:val="00E14EA0"/>
    <w:rsid w:val="00E61412"/>
    <w:rsid w:val="00E81B85"/>
    <w:rsid w:val="00EB07D9"/>
    <w:rsid w:val="00EC04B3"/>
    <w:rsid w:val="00EC69BE"/>
    <w:rsid w:val="00F15940"/>
    <w:rsid w:val="00F71C61"/>
    <w:rsid w:val="00F94868"/>
    <w:rsid w:val="00FD7A7F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533E73-C7B5-4D6C-B9EB-EC529756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651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865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651A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65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EA94-0C60-4E8E-A2C8-94E8AE1B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firat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escort2003</dc:creator>
  <cp:lastModifiedBy>Nihat Çorak</cp:lastModifiedBy>
  <cp:revision>3</cp:revision>
  <cp:lastPrinted>2013-09-19T06:38:00Z</cp:lastPrinted>
  <dcterms:created xsi:type="dcterms:W3CDTF">2018-03-27T07:49:00Z</dcterms:created>
  <dcterms:modified xsi:type="dcterms:W3CDTF">2018-03-27T08:07:00Z</dcterms:modified>
</cp:coreProperties>
</file>