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739"/>
        <w:gridCol w:w="7996"/>
      </w:tblGrid>
      <w:tr w:rsidR="0005411B" w:rsidRPr="009947E8" w:rsidTr="009947E8">
        <w:trPr>
          <w:trHeight w:val="7880"/>
          <w:jc w:val="center"/>
        </w:trPr>
        <w:tc>
          <w:tcPr>
            <w:tcW w:w="7739" w:type="dxa"/>
            <w:shd w:val="clear" w:color="auto" w:fill="auto"/>
            <w:vAlign w:val="center"/>
          </w:tcPr>
          <w:p w:rsidR="0005411B" w:rsidRPr="009947E8" w:rsidRDefault="00EF79C2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F79C2">
              <w:rPr>
                <w:noProof/>
                <w:sz w:val="23"/>
                <w:szCs w:val="2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2" type="#_x0000_t202" style="position:absolute;margin-left:288.4pt;margin-top:38.45pt;width:85.05pt;height:113.4pt;z-index:251657728;visibility:visible;mso-wrap-distance-top:3.75pt;mso-wrap-distance-bottom:3.7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D92QIAAMsFAAAOAAAAZHJzL2Uyb0RvYy54bWysVG1r2zAQ/j7YfxD6ntpO7NgzdUqSJmPQ&#10;vUA79lmxZFtMljxJid2N/fed5CQN7QZjzAahk07PvT131zdDK9CBacOVLHB0FWLEZKkol3WBPz9s&#10;JxlGxhJJiVCSFfiRGXyzeP3quu9yNlWNEpRpBCDS5H1X4MbaLg8CUzasJeZKdUzCZaV0SyyIug6o&#10;Jj2gtyKYhuE86JWmnVYlMwZOb8dLvPD4VcVK+7GqDLNIFBh8s37Vft25NVhck7zWpGt4eXSD/IMX&#10;LeESjJ6hboklaK/5C6iWl1oZVdmrUrWBqipeMh8DRBOFz6K5b0jHfCyQHNOd02T+H2z54fBJI04L&#10;HGMkSQslemCDRSs1oNhlp+9MDkr3HajZAY6hyj5S092p8qtBUq0bImu21Fr1DSMUvIvcy+Di6Yhj&#10;HMiuf68omCF7qzzQUOnWpQ6SgQAdqvR4roxzpXQmwyyMZglGJdxFcRxGma9dQPLT804b+5apFrlN&#10;gTWU3sOTw52xzh2Sn1ScNaMEp1suhBd0vVsLjQ4EaLL1n4/gmZqQqC/wLEoTcLJsO8iakfWYjT/C&#10;LRP3/w7OuXNLTDOa9Q45NZK33EJTCN4WOAvdNx675G4k9SqWcDHuIS4h3Svm6T4GC9JgYevPIYee&#10;ij+W2yRM41k2SdNkNolnm3CyyrbryXIdzefpZrVebaKfLpwozhtOKZMbj2lOnRHFf8e8Y4+OnD73&#10;xtlB55XaQ4z3De0R5a5es+TNNMIgQHNO0zFqREQNU6W0GiOt7BduG98Sjh4Ow1yWLZu7/5jnM7qv&#10;+4Xh4EVso8YAqYJMnrLmuevoOhLXDrvBN8nU4Tte7xR9BDKDV56xMAFh0yj9HaMepgkQ49ueaIaR&#10;eCehIbIknQJ7rRfidO4EfXmzu7whsgSoAluMxu3ajiNr32leN2BpbEGpltBEFff0fvIKInECTAwf&#10;03G6uZF0KXutpxm8+AUAAP//AwBQSwMEFAAGAAgAAAAhAAAf49DhAAAACgEAAA8AAABkcnMvZG93&#10;bnJldi54bWxMj8FOwzAMhu9IvENkJG4sodXarWs6ISQOXLZRkLZj2oS2tHGqJtvK22NOcLPlT7+/&#10;P9/OdmAXM/nOoYTHhQBmsHa6w0bCx/vLwwqYDwq1GhwaCd/Gw7a4vclVpt0V38ylDA2jEPSZktCG&#10;MGac+7o1VvmFGw3S7dNNVgVap4brSV0p3A48EiLhVnVIH1o1mufW1H15thK+Dq+7+tSL9Ngnu/hw&#10;qvZHLPdS3t/NTxtgwczhD4ZffVKHgpwqd0bt2SAhESIilIbVEhgBaSpiYJWEaL2MgRc5/1+h+AEA&#10;AP//AwBQSwECLQAUAAYACAAAACEAtoM4kv4AAADhAQAAEwAAAAAAAAAAAAAAAAAAAAAAW0NvbnRl&#10;bnRfVHlwZXNdLnhtbFBLAQItABQABgAIAAAAIQA4/SH/1gAAAJQBAAALAAAAAAAAAAAAAAAAAC8B&#10;AABfcmVscy8ucmVsc1BLAQItABQABgAIAAAAIQCLy/D92QIAAMsFAAAOAAAAAAAAAAAAAAAAAC4C&#10;AABkcnMvZTJvRG9jLnhtbFBLAQItABQABgAIAAAAIQAAH+PQ4QAAAAoBAAAPAAAAAAAAAAAAAAAA&#10;ADMFAABkcnMvZG93bnJldi54bWxQSwUGAAAAAAQABADzAAAAQQYAAAAA&#10;" o:allowincell="f" strokecolor="#a5a5a5" strokeweight="2.5pt">
                  <v:shadow color="#868686"/>
                  <v:textbox inset="6.75pt,3.75pt,6.75pt,3.75pt">
                    <w:txbxContent>
                      <w:p w:rsidR="0005411B" w:rsidRPr="00657B2A" w:rsidRDefault="0005411B" w:rsidP="0005411B">
                        <w:pPr>
                          <w:tabs>
                            <w:tab w:val="left" w:pos="2869"/>
                          </w:tabs>
                          <w:ind w:left="-7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57B2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Fotoğraf</w:t>
                        </w:r>
                      </w:p>
                      <w:p w:rsidR="0005411B" w:rsidRPr="00657B2A" w:rsidRDefault="0005411B" w:rsidP="0005411B">
                        <w:pPr>
                          <w:tabs>
                            <w:tab w:val="left" w:pos="2869"/>
                          </w:tabs>
                          <w:ind w:left="-7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5411B" w:rsidRPr="00B90743" w:rsidRDefault="0005411B" w:rsidP="0005411B">
                        <w:pPr>
                          <w:ind w:left="-70"/>
                          <w:jc w:val="center"/>
                          <w:rPr>
                            <w:color w:val="44546A"/>
                          </w:rPr>
                        </w:pPr>
                        <w:r w:rsidRPr="00657B2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3cm*4cm ebadında olup yapıştırılmadan alt tarafından zımbalanacaktır.</w:t>
                        </w:r>
                      </w:p>
                    </w:txbxContent>
                  </v:textbox>
                </v:shape>
              </w:pic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>Adı</w: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Soyadı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Unvanı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Birimi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Bölümü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Emekli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Kurum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Nüfusa Kayıtlı Olduğu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İlçe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Mah./Köy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Cilt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Aile Sıra (Kütük)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Sıra (Sayfa)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Baba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Ana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Yeri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Kan Grubu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Veriliş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T.C.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05411B">
            <w:pPr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Cüz. Kayıt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Personel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Tarafıma personel kimlik kartı verilmesi hususunda gereğini arz ederim.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… / … / 20….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633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İmza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Ad Soyadı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Başvuru Nedeni:</w:t>
            </w:r>
          </w:p>
          <w:p w:rsidR="0005411B" w:rsidRPr="009947E8" w:rsidRDefault="0005411B" w:rsidP="009947E8">
            <w:pPr>
              <w:tabs>
                <w:tab w:val="left" w:pos="1667"/>
                <w:tab w:val="left" w:pos="3651"/>
                <w:tab w:val="left" w:pos="6203"/>
              </w:tabs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İlk Defa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Kayıp Çalıntı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Unvan Değişikliği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Diğer (…)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Açıklama: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Öğrenci İşleri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Yan tarafta kimlik bilgileri yer alan …………...…………………………. personel kimlik kartının düzenlenerek Başkanlığımıza teslim edilmesi hususunda;</w:t>
            </w: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Gereğini arz ederim. … / … / 20….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460"/>
                <w:tab w:val="left" w:pos="5492"/>
              </w:tabs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Metin ORAL</w:t>
            </w: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Personel Daire Başkanı</w:t>
            </w:r>
          </w:p>
        </w:tc>
      </w:tr>
    </w:tbl>
    <w:p w:rsidR="0012341C" w:rsidRPr="00657B2A" w:rsidRDefault="0012341C" w:rsidP="0005411B">
      <w:pPr>
        <w:rPr>
          <w:rFonts w:ascii="Arial" w:hAnsi="Arial" w:cs="Arial"/>
        </w:rPr>
      </w:pPr>
    </w:p>
    <w:sectPr w:rsidR="0012341C" w:rsidRPr="00657B2A" w:rsidSect="00BB16ED">
      <w:headerReference w:type="default" r:id="rId7"/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47" w:rsidRDefault="00822D47" w:rsidP="0058265B">
      <w:r>
        <w:separator/>
      </w:r>
    </w:p>
  </w:endnote>
  <w:endnote w:type="continuationSeparator" w:id="0">
    <w:p w:rsidR="00822D47" w:rsidRDefault="00822D47" w:rsidP="0058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5B" w:rsidRPr="00B90743" w:rsidRDefault="00B90743" w:rsidP="00B90743">
    <w:pPr>
      <w:pStyle w:val="Altbilgi"/>
      <w:tabs>
        <w:tab w:val="clear" w:pos="4536"/>
        <w:tab w:val="clear" w:pos="9072"/>
        <w:tab w:val="center" w:pos="15593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>
      <w:rPr>
        <w:rFonts w:ascii="Arial" w:hAnsi="Arial" w:cs="Arial"/>
        <w:i/>
      </w:rPr>
      <w:t>PER</w:t>
    </w:r>
    <w:r w:rsidRPr="00DA5E58">
      <w:rPr>
        <w:rFonts w:ascii="Arial" w:hAnsi="Arial" w:cs="Arial"/>
        <w:i/>
      </w:rPr>
      <w:t>-0</w:t>
    </w:r>
    <w:r>
      <w:rPr>
        <w:rFonts w:ascii="Arial" w:hAnsi="Arial" w:cs="Arial"/>
        <w:i/>
      </w:rPr>
      <w:t>0</w:t>
    </w:r>
    <w:r w:rsidR="00064530">
      <w:rPr>
        <w:rFonts w:ascii="Arial" w:hAnsi="Arial" w:cs="Arial"/>
        <w:i/>
      </w:rPr>
      <w:t>8</w:t>
    </w:r>
    <w:r w:rsidRPr="00DA5E58">
      <w:rPr>
        <w:rFonts w:ascii="Arial" w:hAnsi="Arial" w:cs="Arial"/>
        <w:i/>
      </w:rPr>
      <w:t>-00</w:t>
    </w:r>
    <w:r w:rsidRPr="00DA5E58">
      <w:rPr>
        <w:rFonts w:ascii="Arial" w:hAnsi="Arial" w:cs="Arial"/>
        <w:i/>
      </w:rPr>
      <w:tab/>
    </w:r>
    <w:r w:rsidR="00EF79C2"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="00EF79C2" w:rsidRPr="00DA5E58">
      <w:rPr>
        <w:rFonts w:ascii="Arial" w:hAnsi="Arial" w:cs="Arial"/>
      </w:rPr>
      <w:fldChar w:fldCharType="separate"/>
    </w:r>
    <w:r w:rsidR="007409AF">
      <w:rPr>
        <w:rFonts w:ascii="Arial" w:hAnsi="Arial" w:cs="Arial"/>
        <w:noProof/>
      </w:rPr>
      <w:t>1</w:t>
    </w:r>
    <w:r w:rsidR="00EF79C2"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47" w:rsidRDefault="00822D47" w:rsidP="0058265B">
      <w:r>
        <w:separator/>
      </w:r>
    </w:p>
  </w:footnote>
  <w:footnote w:type="continuationSeparator" w:id="0">
    <w:p w:rsidR="00822D47" w:rsidRDefault="00822D47" w:rsidP="0058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82" w:type="dxa"/>
      <w:jc w:val="center"/>
      <w:tblInd w:w="-2696" w:type="dxa"/>
      <w:tblLook w:val="04A0"/>
    </w:tblPr>
    <w:tblGrid>
      <w:gridCol w:w="7841"/>
      <w:gridCol w:w="7841"/>
    </w:tblGrid>
    <w:tr w:rsidR="008F508B" w:rsidRPr="000F104C" w:rsidTr="00BB16ED">
      <w:trPr>
        <w:trHeight w:val="1262"/>
        <w:jc w:val="center"/>
      </w:trPr>
      <w:tc>
        <w:tcPr>
          <w:tcW w:w="7841" w:type="dxa"/>
          <w:shd w:val="clear" w:color="auto" w:fill="auto"/>
          <w:vAlign w:val="bottom"/>
        </w:tcPr>
        <w:p w:rsidR="008F508B" w:rsidRPr="000F104C" w:rsidRDefault="0055440F" w:rsidP="00BB16ED">
          <w:pPr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808080"/>
              <w:spacing w:val="20"/>
              <w:sz w:val="32"/>
              <w:szCs w:val="3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1" w:type="dxa"/>
          <w:shd w:val="clear" w:color="auto" w:fill="auto"/>
          <w:vAlign w:val="center"/>
        </w:tcPr>
        <w:p w:rsidR="008F508B" w:rsidRPr="000F104C" w:rsidRDefault="00064530" w:rsidP="00BB16ED">
          <w:pPr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064530">
            <w:rPr>
              <w:rFonts w:ascii="Arial" w:hAnsi="Arial" w:cs="Arial"/>
              <w:b/>
              <w:sz w:val="28"/>
              <w:szCs w:val="28"/>
            </w:rPr>
            <w:t>İdari Personel Kimlik Kartı Başvuru Formu</w:t>
          </w: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146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4E55"/>
    <w:rsid w:val="0005411B"/>
    <w:rsid w:val="00064530"/>
    <w:rsid w:val="00076AB7"/>
    <w:rsid w:val="000C6779"/>
    <w:rsid w:val="000F104C"/>
    <w:rsid w:val="0012341C"/>
    <w:rsid w:val="0016299C"/>
    <w:rsid w:val="00164A9F"/>
    <w:rsid w:val="001B5F6E"/>
    <w:rsid w:val="001B60B1"/>
    <w:rsid w:val="001C1DB6"/>
    <w:rsid w:val="00213EDB"/>
    <w:rsid w:val="00243AA0"/>
    <w:rsid w:val="002A1A16"/>
    <w:rsid w:val="003021D1"/>
    <w:rsid w:val="00352A43"/>
    <w:rsid w:val="003F0151"/>
    <w:rsid w:val="00487A0C"/>
    <w:rsid w:val="004B30B4"/>
    <w:rsid w:val="00501813"/>
    <w:rsid w:val="0050257C"/>
    <w:rsid w:val="00535598"/>
    <w:rsid w:val="005468BA"/>
    <w:rsid w:val="0055440F"/>
    <w:rsid w:val="0058265B"/>
    <w:rsid w:val="005A26BB"/>
    <w:rsid w:val="005A283D"/>
    <w:rsid w:val="005C091F"/>
    <w:rsid w:val="005D6C24"/>
    <w:rsid w:val="005E2C14"/>
    <w:rsid w:val="0062222B"/>
    <w:rsid w:val="0065481F"/>
    <w:rsid w:val="0065703C"/>
    <w:rsid w:val="00657B2A"/>
    <w:rsid w:val="00697315"/>
    <w:rsid w:val="006A5F66"/>
    <w:rsid w:val="006D0F60"/>
    <w:rsid w:val="007409AF"/>
    <w:rsid w:val="007822FB"/>
    <w:rsid w:val="007C248F"/>
    <w:rsid w:val="007E43CE"/>
    <w:rsid w:val="00822D47"/>
    <w:rsid w:val="00824E15"/>
    <w:rsid w:val="00882A1E"/>
    <w:rsid w:val="008B4B65"/>
    <w:rsid w:val="008F1865"/>
    <w:rsid w:val="008F508B"/>
    <w:rsid w:val="0098789F"/>
    <w:rsid w:val="009947E8"/>
    <w:rsid w:val="009D2A83"/>
    <w:rsid w:val="009E0D4D"/>
    <w:rsid w:val="009F652E"/>
    <w:rsid w:val="009F7972"/>
    <w:rsid w:val="00A3704E"/>
    <w:rsid w:val="00A629FC"/>
    <w:rsid w:val="00A853D4"/>
    <w:rsid w:val="00A93B85"/>
    <w:rsid w:val="00AE0F85"/>
    <w:rsid w:val="00AE3C5F"/>
    <w:rsid w:val="00B07F86"/>
    <w:rsid w:val="00B30012"/>
    <w:rsid w:val="00B73794"/>
    <w:rsid w:val="00B90743"/>
    <w:rsid w:val="00BB16ED"/>
    <w:rsid w:val="00BD241B"/>
    <w:rsid w:val="00BD45BA"/>
    <w:rsid w:val="00BE4DB7"/>
    <w:rsid w:val="00C059A1"/>
    <w:rsid w:val="00C06849"/>
    <w:rsid w:val="00C752F6"/>
    <w:rsid w:val="00CC5FAC"/>
    <w:rsid w:val="00D31037"/>
    <w:rsid w:val="00D342C0"/>
    <w:rsid w:val="00D61083"/>
    <w:rsid w:val="00D90051"/>
    <w:rsid w:val="00D92BB0"/>
    <w:rsid w:val="00DA4355"/>
    <w:rsid w:val="00DB78E6"/>
    <w:rsid w:val="00DD0CC2"/>
    <w:rsid w:val="00E25D39"/>
    <w:rsid w:val="00E27FFB"/>
    <w:rsid w:val="00E3600D"/>
    <w:rsid w:val="00E44E55"/>
    <w:rsid w:val="00E7234A"/>
    <w:rsid w:val="00E949C2"/>
    <w:rsid w:val="00EB289C"/>
    <w:rsid w:val="00EE1AE2"/>
    <w:rsid w:val="00EF79C2"/>
    <w:rsid w:val="00F33B00"/>
    <w:rsid w:val="00F527AC"/>
    <w:rsid w:val="00F84B78"/>
    <w:rsid w:val="00FA4358"/>
    <w:rsid w:val="00FD3B44"/>
    <w:rsid w:val="00F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C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MYO</cp:lastModifiedBy>
  <cp:revision>2</cp:revision>
  <cp:lastPrinted>2013-11-04T07:21:00Z</cp:lastPrinted>
  <dcterms:created xsi:type="dcterms:W3CDTF">2018-02-26T10:29:00Z</dcterms:created>
  <dcterms:modified xsi:type="dcterms:W3CDTF">2018-02-26T10:29:00Z</dcterms:modified>
</cp:coreProperties>
</file>